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A402" w14:textId="240DAA47" w:rsidR="00D40FB7" w:rsidRDefault="00D40FB7" w:rsidP="00D40FB7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Sanalliset, seuran vapaamuotoisesti kertomat tiedot</w:t>
      </w:r>
      <w:r>
        <w:rPr>
          <w:rFonts w:ascii="Arial" w:hAnsi="Arial"/>
          <w:b/>
          <w:bCs/>
          <w:sz w:val="28"/>
          <w:szCs w:val="28"/>
        </w:rPr>
        <w:t>. Voit kirjoittaa toimintaan liittyvää tekstiä kunkin osion kohtaan</w:t>
      </w:r>
      <w:r>
        <w:rPr>
          <w:rFonts w:ascii="Arial" w:hAnsi="Arial"/>
          <w:b/>
          <w:bCs/>
          <w:sz w:val="28"/>
          <w:szCs w:val="28"/>
        </w:rPr>
        <w:t>:</w:t>
      </w:r>
    </w:p>
    <w:p w14:paraId="67602668" w14:textId="77777777" w:rsidR="00D40FB7" w:rsidRDefault="00D40FB7" w:rsidP="00D40FB7">
      <w:pPr>
        <w:pStyle w:val="Standard"/>
        <w:rPr>
          <w:rFonts w:ascii="Arial" w:hAnsi="Arial"/>
          <w:b/>
          <w:bCs/>
        </w:rPr>
      </w:pPr>
    </w:p>
    <w:p w14:paraId="6EAE5AFD" w14:textId="2C8D5323" w:rsidR="00D40FB7" w:rsidRDefault="00D40FB7" w:rsidP="00D40FB7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Jäsenet osio:</w:t>
      </w:r>
    </w:p>
    <w:p w14:paraId="31E59BBD" w14:textId="69750667" w:rsidR="00D40FB7" w:rsidRDefault="00D40FB7" w:rsidP="00D40FB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</w:rPr>
        <w:t>Toimintavuoden aikana liittyneet uudet jäsenet sekä eronneet tai poistuneet jäsenet.</w:t>
      </w:r>
    </w:p>
    <w:p w14:paraId="50947701" w14:textId="56C48B25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Lukumäärä.</w:t>
      </w:r>
    </w:p>
    <w:p w14:paraId="6AA636EE" w14:textId="7BF7EE13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Onko jäsenten yhteystiedot jäsenrekisterissä ajan tasalla?</w:t>
      </w:r>
    </w:p>
    <w:p w14:paraId="71753660" w14:textId="3B4A26C2" w:rsidR="00D40FB7" w:rsidRDefault="00D40FB7" w:rsidP="00D40FB7">
      <w:pPr>
        <w:pStyle w:val="Standard"/>
        <w:rPr>
          <w:rFonts w:ascii="Arial" w:hAnsi="Arial"/>
        </w:rPr>
      </w:pPr>
    </w:p>
    <w:p w14:paraId="26BDA676" w14:textId="6EAC3ABD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Vastaukset:</w:t>
      </w:r>
    </w:p>
    <w:p w14:paraId="059632F0" w14:textId="77777777" w:rsidR="00D40FB7" w:rsidRDefault="00D40FB7" w:rsidP="00D40FB7">
      <w:pPr>
        <w:pStyle w:val="Standard"/>
        <w:rPr>
          <w:rFonts w:ascii="Arial" w:hAnsi="Arial"/>
        </w:rPr>
      </w:pPr>
    </w:p>
    <w:p w14:paraId="6E2CD8EF" w14:textId="3DAC09EE" w:rsidR="00D40FB7" w:rsidRDefault="00D40FB7" w:rsidP="00D40FB7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Seuran talous osio:</w:t>
      </w:r>
    </w:p>
    <w:p w14:paraId="498B280F" w14:textId="586FC5FA" w:rsidR="00D40FB7" w:rsidRDefault="00D40FB7" w:rsidP="00D40FB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</w:rPr>
        <w:t xml:space="preserve">Seuran talous on tasapainossa. Mikä on seuranne suurin tuloerä ja vastaavasti menoerä? Onko seura järjestänyt koulutuksia yhteistyössä Opintokeskus </w:t>
      </w:r>
      <w:proofErr w:type="spellStart"/>
      <w:r>
        <w:rPr>
          <w:rFonts w:ascii="Arial" w:hAnsi="Arial"/>
        </w:rPr>
        <w:t>Siviksen</w:t>
      </w:r>
      <w:proofErr w:type="spellEnd"/>
      <w:r>
        <w:rPr>
          <w:rFonts w:ascii="Arial" w:hAnsi="Arial"/>
        </w:rPr>
        <w:t xml:space="preserve"> kanssa. Onko haettu kulttuuriavustuksia kaupungit, kunnat, kulttuurirahastot jne.</w:t>
      </w:r>
    </w:p>
    <w:p w14:paraId="7A8C9C31" w14:textId="38B3FB3C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Onko seuranne saanut hankituksi paikallisia jäsenetuuksia esim. kauppaliikkeiltä?</w:t>
      </w:r>
    </w:p>
    <w:p w14:paraId="6BB9F819" w14:textId="6816BC3E" w:rsidR="00D40FB7" w:rsidRDefault="00D40FB7" w:rsidP="00D40FB7">
      <w:pPr>
        <w:pStyle w:val="Standard"/>
        <w:rPr>
          <w:rFonts w:ascii="Arial" w:hAnsi="Arial"/>
        </w:rPr>
      </w:pPr>
    </w:p>
    <w:p w14:paraId="4B408D6F" w14:textId="2D24ED10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Vastaukset:</w:t>
      </w:r>
    </w:p>
    <w:p w14:paraId="7F50EE58" w14:textId="77777777" w:rsidR="00D40FB7" w:rsidRDefault="00D40FB7" w:rsidP="00D40FB7">
      <w:pPr>
        <w:pStyle w:val="Standard"/>
        <w:rPr>
          <w:rFonts w:ascii="Arial" w:hAnsi="Arial"/>
        </w:rPr>
      </w:pPr>
    </w:p>
    <w:p w14:paraId="5ED4B18F" w14:textId="77777777" w:rsidR="00D40FB7" w:rsidRDefault="00D40FB7" w:rsidP="00D40FB7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Seuran ehdokas Vuoden karjalaiseksi:</w:t>
      </w:r>
    </w:p>
    <w:p w14:paraId="20ACA413" w14:textId="255AFA7C" w:rsidR="00D40FB7" w:rsidRDefault="00D40FB7" w:rsidP="00D40FB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</w:rPr>
        <w:t>Nimi ja perustelut.</w:t>
      </w:r>
    </w:p>
    <w:p w14:paraId="1A1F40AD" w14:textId="530ADB11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Seuranne ehdottama henkilö voidaan valita myös piirin ja Liiton Vuoden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karjalaiseksi.</w:t>
      </w:r>
    </w:p>
    <w:p w14:paraId="6282ED72" w14:textId="7CA73FC6" w:rsidR="00D40FB7" w:rsidRDefault="00D40FB7" w:rsidP="00D40FB7">
      <w:pPr>
        <w:pStyle w:val="Standard"/>
        <w:rPr>
          <w:rFonts w:ascii="Arial" w:hAnsi="Arial"/>
        </w:rPr>
      </w:pPr>
    </w:p>
    <w:p w14:paraId="37467B47" w14:textId="15E16D8B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Vastaukset:</w:t>
      </w:r>
    </w:p>
    <w:p w14:paraId="3C00E32C" w14:textId="77777777" w:rsidR="00D40FB7" w:rsidRDefault="00D40FB7" w:rsidP="00D40FB7">
      <w:pPr>
        <w:pStyle w:val="Standard"/>
        <w:rPr>
          <w:rFonts w:ascii="Arial" w:hAnsi="Arial"/>
        </w:rPr>
      </w:pPr>
    </w:p>
    <w:p w14:paraId="0917DCEA" w14:textId="77777777" w:rsidR="00D40FB7" w:rsidRDefault="00D40FB7" w:rsidP="00D40FB7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Ansiomerkit ja huomionosoitukset osio:</w:t>
      </w:r>
    </w:p>
    <w:p w14:paraId="7382ACE2" w14:textId="53DC1930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Onko seura hakenut jäsenilleen toimintavuoden aikana Liiton ansiomerkkejä?</w:t>
      </w:r>
      <w:r>
        <w:rPr>
          <w:rFonts w:ascii="Arial" w:hAnsi="Arial"/>
        </w:rPr>
        <w:br/>
        <w:t>Onko seuranne jakanut esim. opiskelijoille stipendejä tai apurahoja? Mitä muita</w:t>
      </w:r>
      <w:r>
        <w:rPr>
          <w:rFonts w:ascii="Arial" w:hAnsi="Arial"/>
        </w:rPr>
        <w:br/>
        <w:t>huomionosoituksia seurassanne on?</w:t>
      </w:r>
    </w:p>
    <w:p w14:paraId="3DBF1A0F" w14:textId="04343355" w:rsidR="00D40FB7" w:rsidRDefault="00D40FB7" w:rsidP="00D40FB7">
      <w:pPr>
        <w:pStyle w:val="Standard"/>
        <w:rPr>
          <w:rFonts w:ascii="Arial" w:hAnsi="Arial"/>
        </w:rPr>
      </w:pPr>
    </w:p>
    <w:p w14:paraId="61A20271" w14:textId="76D6176F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Vastaukset:</w:t>
      </w:r>
    </w:p>
    <w:p w14:paraId="772F5CEC" w14:textId="77777777" w:rsidR="00D40FB7" w:rsidRDefault="00D40FB7" w:rsidP="00D40FB7">
      <w:pPr>
        <w:pStyle w:val="Standard"/>
        <w:rPr>
          <w:rFonts w:ascii="Arial" w:hAnsi="Arial"/>
        </w:rPr>
      </w:pPr>
    </w:p>
    <w:p w14:paraId="6F0CCFA1" w14:textId="77777777" w:rsidR="00D40FB7" w:rsidRDefault="00D40FB7" w:rsidP="00D40FB7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Yhteistyö muiden seurojen kanssa osio:</w:t>
      </w:r>
    </w:p>
    <w:p w14:paraId="5986441B" w14:textId="07EB00F3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Millaista yhteistyötä ja kenen kanssa: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14:paraId="0EEF99F3" w14:textId="77777777" w:rsidR="00D40FB7" w:rsidRDefault="00D40FB7" w:rsidP="00D40FB7">
      <w:pPr>
        <w:pStyle w:val="Standard"/>
        <w:rPr>
          <w:rFonts w:ascii="Arial" w:hAnsi="Arial"/>
        </w:rPr>
      </w:pPr>
    </w:p>
    <w:p w14:paraId="18F1C676" w14:textId="77777777" w:rsidR="00D40FB7" w:rsidRDefault="00D40FB7" w:rsidP="00D40FB7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Seuran toiminta osio:</w:t>
      </w:r>
    </w:p>
    <w:p w14:paraId="0E5765C7" w14:textId="77777777" w:rsidR="00D40FB7" w:rsidRDefault="00D40FB7" w:rsidP="00D40FB7">
      <w:pPr>
        <w:pStyle w:val="Standard"/>
        <w:rPr>
          <w:rFonts w:ascii="Arial" w:hAnsi="Arial"/>
        </w:rPr>
      </w:pPr>
      <w:r>
        <w:rPr>
          <w:rFonts w:ascii="Arial" w:hAnsi="Arial"/>
        </w:rPr>
        <w:t>Kertokaa muutamalla lauseella näkemyksenne seuranne toiminnasta.</w:t>
      </w:r>
    </w:p>
    <w:p w14:paraId="49E82CA7" w14:textId="77777777" w:rsidR="00D40FB7" w:rsidRDefault="00D40FB7" w:rsidP="00D40FB7">
      <w:pPr>
        <w:pStyle w:val="Standard"/>
        <w:rPr>
          <w:rFonts w:ascii="Arial" w:hAnsi="Arial"/>
        </w:rPr>
      </w:pPr>
    </w:p>
    <w:p w14:paraId="6B05E6B2" w14:textId="77777777" w:rsidR="00D40FB7" w:rsidRDefault="00D40FB7" w:rsidP="00D40FB7">
      <w:pPr>
        <w:pStyle w:val="Standard"/>
        <w:rPr>
          <w:rFonts w:ascii="Arial" w:hAnsi="Arial"/>
        </w:rPr>
      </w:pPr>
    </w:p>
    <w:p w14:paraId="5C70274F" w14:textId="77777777" w:rsidR="00D40FB7" w:rsidRDefault="00D40FB7" w:rsidP="00D40FB7">
      <w:pPr>
        <w:pStyle w:val="Standard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Viestinne Karjalan Liitolle:</w:t>
      </w:r>
    </w:p>
    <w:p w14:paraId="19467576" w14:textId="13E3759B" w:rsidR="00D40FB7" w:rsidRDefault="00D40FB7" w:rsidP="00D40FB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5122E536" w14:textId="77777777" w:rsidR="00D40FB7" w:rsidRDefault="00D40FB7" w:rsidP="00D40FB7">
      <w:pPr>
        <w:pStyle w:val="Standard"/>
        <w:rPr>
          <w:rFonts w:ascii="Arial" w:hAnsi="Arial"/>
          <w:b/>
          <w:bCs/>
        </w:rPr>
      </w:pPr>
    </w:p>
    <w:p w14:paraId="1F00BD0A" w14:textId="5C5F5A95" w:rsidR="00D40FB7" w:rsidRDefault="00D40FB7" w:rsidP="00D40FB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Toimintaselosteen </w:t>
      </w:r>
      <w:r>
        <w:rPr>
          <w:rFonts w:ascii="Arial" w:hAnsi="Arial"/>
          <w:b/>
          <w:bCs/>
        </w:rPr>
        <w:t>Excel-</w:t>
      </w:r>
      <w:r>
        <w:rPr>
          <w:rFonts w:ascii="Arial" w:hAnsi="Arial"/>
          <w:b/>
          <w:bCs/>
        </w:rPr>
        <w:t xml:space="preserve">taulukko laskee automaattisesti yhteen </w:t>
      </w: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>apahtumat ja osallistujakerrat.</w:t>
      </w:r>
    </w:p>
    <w:p w14:paraId="7A60F4AF" w14:textId="77777777" w:rsidR="00D40FB7" w:rsidRDefault="00D40FB7" w:rsidP="00D40FB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7497C56C" w14:textId="77777777" w:rsidR="00D40FB7" w:rsidRDefault="00D40FB7" w:rsidP="00D40FB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Toimintaseloste ja yhteystietolomake palautetaan piiri- ja liittoyhdistysten puheenjohtajille 28.2.2022 mennessä. </w:t>
      </w:r>
    </w:p>
    <w:p w14:paraId="7D7DB724" w14:textId="77777777" w:rsidR="00D40FB7" w:rsidRDefault="00D40FB7" w:rsidP="00D40FB7">
      <w:pPr>
        <w:pStyle w:val="Standard"/>
        <w:rPr>
          <w:rFonts w:ascii="Arial" w:hAnsi="Arial"/>
          <w:b/>
          <w:bCs/>
        </w:rPr>
      </w:pPr>
    </w:p>
    <w:p w14:paraId="1FE35D7B" w14:textId="23F61454" w:rsidR="0026581D" w:rsidRPr="00FA035C" w:rsidRDefault="00D40FB7" w:rsidP="00FA035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Lisätietoja: </w:t>
      </w:r>
      <w:r>
        <w:rPr>
          <w:rFonts w:ascii="Arial" w:hAnsi="Arial"/>
          <w:b/>
          <w:bCs/>
        </w:rPr>
        <w:br/>
      </w:r>
      <w:proofErr w:type="spellStart"/>
      <w:r>
        <w:rPr>
          <w:rFonts w:ascii="Arial" w:hAnsi="Arial"/>
          <w:b/>
          <w:bCs/>
        </w:rPr>
        <w:t>Eevaliisa</w:t>
      </w:r>
      <w:proofErr w:type="spellEnd"/>
      <w:r>
        <w:rPr>
          <w:rFonts w:ascii="Arial" w:hAnsi="Arial"/>
          <w:b/>
          <w:bCs/>
        </w:rPr>
        <w:t xml:space="preserve"> Kurki</w:t>
      </w:r>
      <w:r>
        <w:rPr>
          <w:rFonts w:ascii="Arial" w:hAnsi="Arial"/>
          <w:b/>
          <w:bCs/>
        </w:rPr>
        <w:br/>
        <w:t>p. 040 545 4797</w:t>
      </w:r>
      <w:r>
        <w:rPr>
          <w:rFonts w:ascii="Arial" w:hAnsi="Arial"/>
          <w:b/>
          <w:bCs/>
        </w:rPr>
        <w:br/>
        <w:t>eevaliisa.kurki@gmail.com</w:t>
      </w:r>
    </w:p>
    <w:sectPr w:rsidR="0026581D" w:rsidRPr="00FA035C">
      <w:footerReference w:type="default" r:id="rId5"/>
      <w:pgSz w:w="11906" w:h="16838"/>
      <w:pgMar w:top="1134" w:right="1134" w:bottom="1474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E27A" w14:textId="77777777" w:rsidR="00BC582B" w:rsidRDefault="00FA035C">
    <w:pPr>
      <w:pStyle w:val="Alatunniste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985"/>
    <w:multiLevelType w:val="hybridMultilevel"/>
    <w:tmpl w:val="3B1E6112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6294"/>
    <w:multiLevelType w:val="multilevel"/>
    <w:tmpl w:val="1F4CE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B7"/>
    <w:rsid w:val="0026581D"/>
    <w:rsid w:val="00D40FB7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8027"/>
  <w15:chartTrackingRefBased/>
  <w15:docId w15:val="{071FF5EA-FCF6-4129-BA77-46D3031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0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40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latunniste">
    <w:name w:val="footer"/>
    <w:basedOn w:val="Standard"/>
    <w:link w:val="AlatunnisteChar"/>
    <w:uiPriority w:val="99"/>
    <w:rsid w:val="00D40FB7"/>
    <w:pPr>
      <w:suppressLineNumbers/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40FB7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Saija Pelvas</dc:creator>
  <cp:keywords/>
  <dc:description/>
  <cp:lastModifiedBy>Saija Pelvas</cp:lastModifiedBy>
  <cp:revision>2</cp:revision>
  <dcterms:created xsi:type="dcterms:W3CDTF">2022-02-16T08:45:00Z</dcterms:created>
  <dcterms:modified xsi:type="dcterms:W3CDTF">2022-02-16T08:55:00Z</dcterms:modified>
</cp:coreProperties>
</file>