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B93F" w14:textId="77777777" w:rsidR="00120DF0" w:rsidRDefault="006636D2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Sanalliset, seuran vapaamuotoisesti kertomat tiedot:</w:t>
      </w:r>
    </w:p>
    <w:p w14:paraId="024F78D6" w14:textId="77777777" w:rsidR="00120DF0" w:rsidRDefault="00120DF0">
      <w:pPr>
        <w:pStyle w:val="Standard"/>
        <w:rPr>
          <w:rFonts w:ascii="Arial" w:hAnsi="Arial"/>
          <w:b/>
          <w:bCs/>
        </w:rPr>
      </w:pPr>
    </w:p>
    <w:p w14:paraId="4851062F" w14:textId="2344C9A8" w:rsidR="009668BE" w:rsidRDefault="009668BE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Yhdistyksen nimi:</w:t>
      </w:r>
    </w:p>
    <w:p w14:paraId="0D072A2A" w14:textId="77777777" w:rsidR="009668BE" w:rsidRDefault="009668BE" w:rsidP="009668BE">
      <w:pPr>
        <w:pStyle w:val="Standard"/>
        <w:ind w:left="720"/>
        <w:rPr>
          <w:rFonts w:ascii="Arial" w:hAnsi="Arial"/>
          <w:b/>
          <w:bCs/>
        </w:rPr>
      </w:pPr>
    </w:p>
    <w:p w14:paraId="3DDB6024" w14:textId="0A570B16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Jäsenet:</w:t>
      </w:r>
    </w:p>
    <w:p w14:paraId="240419FA" w14:textId="3D46F29F" w:rsidR="00120DF0" w:rsidRDefault="006636D2" w:rsidP="009668BE">
      <w:pPr>
        <w:pStyle w:val="Standard"/>
        <w:ind w:left="720"/>
        <w:rPr>
          <w:rFonts w:ascii="Arial" w:hAnsi="Arial"/>
          <w:b/>
          <w:bCs/>
        </w:rPr>
      </w:pPr>
      <w:r>
        <w:rPr>
          <w:rFonts w:ascii="Arial" w:hAnsi="Arial"/>
        </w:rPr>
        <w:t>Toimintavuoden</w:t>
      </w:r>
      <w:r w:rsidR="009668BE">
        <w:rPr>
          <w:rFonts w:ascii="Arial" w:hAnsi="Arial"/>
        </w:rPr>
        <w:t xml:space="preserve"> (2025)</w:t>
      </w:r>
      <w:r>
        <w:rPr>
          <w:rFonts w:ascii="Arial" w:hAnsi="Arial"/>
        </w:rPr>
        <w:t xml:space="preserve"> aikana seuraanne liittyneet uudet jäsenet sekä eronneet tai poistuneet jäsenet.</w:t>
      </w:r>
    </w:p>
    <w:p w14:paraId="65847DE6" w14:textId="47669E3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Liittyneitä:</w:t>
      </w:r>
    </w:p>
    <w:p w14:paraId="748D89D7" w14:textId="77777777" w:rsidR="006636D2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Poistuneita:</w:t>
      </w:r>
    </w:p>
    <w:p w14:paraId="66D9CB83" w14:textId="77777777" w:rsidR="006636D2" w:rsidRDefault="006636D2">
      <w:pPr>
        <w:pStyle w:val="Standard"/>
        <w:rPr>
          <w:rFonts w:ascii="Arial" w:hAnsi="Arial"/>
        </w:rPr>
      </w:pPr>
    </w:p>
    <w:p w14:paraId="4A0EC173" w14:textId="56AAF1E3" w:rsidR="00120DF0" w:rsidRPr="006636D2" w:rsidRDefault="006636D2" w:rsidP="006636D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Seuran talous:</w:t>
      </w:r>
    </w:p>
    <w:p w14:paraId="4F1AC28E" w14:textId="16FB8A6A" w:rsidR="006636D2" w:rsidRPr="006636D2" w:rsidRDefault="006636D2" w:rsidP="006636D2">
      <w:pPr>
        <w:pStyle w:val="Standard"/>
        <w:ind w:left="709" w:firstLine="1"/>
        <w:rPr>
          <w:rFonts w:ascii="Arial" w:hAnsi="Arial"/>
          <w:b/>
          <w:bCs/>
        </w:rPr>
      </w:pPr>
      <w:r>
        <w:rPr>
          <w:rFonts w:ascii="Arial" w:hAnsi="Arial"/>
        </w:rPr>
        <w:t>Onko seuranne talous tasapainossa? Mikä on seuranne suurin tuloerä ja vastaavasti menoerä? Onko seurallanne paikallisia jäsenetuuksia?</w:t>
      </w:r>
    </w:p>
    <w:p w14:paraId="720CF682" w14:textId="6464CB9C" w:rsidR="006636D2" w:rsidRDefault="006636D2" w:rsidP="006636D2">
      <w:pPr>
        <w:pStyle w:val="Standard"/>
        <w:ind w:left="709" w:firstLine="1"/>
        <w:rPr>
          <w:rFonts w:ascii="Arial" w:hAnsi="Arial"/>
        </w:rPr>
      </w:pPr>
      <w:r>
        <w:rPr>
          <w:rFonts w:ascii="Arial" w:hAnsi="Arial"/>
        </w:rPr>
        <w:t>Onko seuranne järjestänyt koulutuksia ja vertaisopintoryhmiä yhteistyössä Opintokeskus Siviksen kanssa? Onko haettu kulttuuriavustuksia (kaupungit, kunnat, kulttuurirahastot jne</w:t>
      </w:r>
      <w:r w:rsidR="00605047">
        <w:rPr>
          <w:rFonts w:ascii="Arial" w:hAnsi="Arial"/>
        </w:rPr>
        <w:t>.</w:t>
      </w:r>
      <w:r>
        <w:rPr>
          <w:rFonts w:ascii="Arial" w:hAnsi="Arial"/>
        </w:rPr>
        <w:t xml:space="preserve">)? </w:t>
      </w:r>
    </w:p>
    <w:p w14:paraId="45AF0784" w14:textId="77777777" w:rsidR="006636D2" w:rsidRDefault="006636D2" w:rsidP="006636D2">
      <w:pPr>
        <w:pStyle w:val="Standard"/>
        <w:rPr>
          <w:rFonts w:ascii="Arial" w:hAnsi="Arial"/>
          <w:b/>
          <w:bCs/>
        </w:rPr>
      </w:pPr>
    </w:p>
    <w:p w14:paraId="6C29162D" w14:textId="29B31811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</w:rPr>
        <w:t>Digitaidot:</w:t>
      </w:r>
    </w:p>
    <w:p w14:paraId="7F449F06" w14:textId="36D2EB31" w:rsidR="00120DF0" w:rsidRDefault="006636D2">
      <w:pPr>
        <w:pStyle w:val="Standard"/>
        <w:tabs>
          <w:tab w:val="left" w:pos="718"/>
        </w:tabs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color w:val="000000"/>
        </w:rPr>
        <w:t>Onko seurassanne käytössä Liiton tarjoamat digipalvelut (jäsenrekisteri, kotisivut)?</w:t>
      </w:r>
    </w:p>
    <w:p w14:paraId="3070F388" w14:textId="4C571756" w:rsidR="006636D2" w:rsidRPr="006636D2" w:rsidRDefault="006636D2" w:rsidP="006636D2">
      <w:pPr>
        <w:pStyle w:val="Standard"/>
        <w:tabs>
          <w:tab w:val="left" w:pos="718"/>
        </w:tabs>
        <w:rPr>
          <w:rFonts w:ascii="Arial" w:hAnsi="Arial"/>
          <w:b/>
          <w:bCs/>
          <w:color w:val="000000"/>
        </w:rPr>
      </w:pPr>
      <w:r>
        <w:rPr>
          <w:rFonts w:ascii="Arial" w:hAnsi="Arial"/>
          <w:color w:val="000000"/>
        </w:rPr>
        <w:tab/>
        <w:t>Käytättekö hyväksenne Liiton verkkosivuilla olevia video- ja Youtube-tallenteita?</w:t>
      </w:r>
    </w:p>
    <w:p w14:paraId="1BECB47D" w14:textId="77777777" w:rsidR="006636D2" w:rsidRDefault="006636D2" w:rsidP="006636D2">
      <w:pPr>
        <w:pStyle w:val="Standard"/>
        <w:tabs>
          <w:tab w:val="left" w:pos="718"/>
        </w:tabs>
        <w:rPr>
          <w:rFonts w:ascii="Arial" w:hAnsi="Arial"/>
          <w:color w:val="000000"/>
        </w:rPr>
      </w:pPr>
    </w:p>
    <w:p w14:paraId="668A5492" w14:textId="77777777" w:rsidR="006636D2" w:rsidRDefault="006636D2" w:rsidP="006636D2">
      <w:pPr>
        <w:pStyle w:val="Standard"/>
        <w:rPr>
          <w:rFonts w:ascii="Arial" w:hAnsi="Arial"/>
          <w:b/>
          <w:bCs/>
        </w:rPr>
      </w:pPr>
    </w:p>
    <w:p w14:paraId="3B18E59D" w14:textId="6B446500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Ansiomerkit ja huomionosoitukset:</w:t>
      </w:r>
    </w:p>
    <w:p w14:paraId="452D9D57" w14:textId="7777777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Onko seuranne hakenut toimintavuoden aikana jäsenillenne Liiton ansiomerkkejä?</w:t>
      </w:r>
    </w:p>
    <w:p w14:paraId="01F9DC44" w14:textId="7777777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Onko seuranne jakanut toimintavuoden aikana opiskelijoille stipendejä/apurahoja?</w:t>
      </w:r>
    </w:p>
    <w:p w14:paraId="6983BF05" w14:textId="77777777" w:rsidR="00120DF0" w:rsidRDefault="006636D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Mitä muita huomionosoituksia seurallanne on?  </w:t>
      </w:r>
    </w:p>
    <w:p w14:paraId="65B30025" w14:textId="77777777" w:rsidR="006636D2" w:rsidRDefault="006636D2">
      <w:pPr>
        <w:pStyle w:val="Standard"/>
        <w:rPr>
          <w:rFonts w:ascii="Arial" w:hAnsi="Arial"/>
        </w:rPr>
      </w:pPr>
    </w:p>
    <w:p w14:paraId="125A5509" w14:textId="4A61C71D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Yhteistyö muiden seurojen kanssa:</w:t>
      </w:r>
    </w:p>
    <w:p w14:paraId="12095474" w14:textId="77777777" w:rsidR="006636D2" w:rsidRDefault="006636D2">
      <w:pPr>
        <w:pStyle w:val="Standard"/>
        <w:rPr>
          <w:rFonts w:ascii="Arial" w:hAnsi="Arial"/>
        </w:rPr>
      </w:pPr>
    </w:p>
    <w:p w14:paraId="78E04480" w14:textId="77777777" w:rsidR="006636D2" w:rsidRDefault="006636D2">
      <w:pPr>
        <w:pStyle w:val="Standard"/>
        <w:rPr>
          <w:rFonts w:ascii="Arial" w:hAnsi="Arial"/>
        </w:rPr>
      </w:pPr>
    </w:p>
    <w:p w14:paraId="25DA3628" w14:textId="2065F4AF" w:rsidR="00120DF0" w:rsidRPr="006636D2" w:rsidRDefault="006636D2" w:rsidP="006636D2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Seuran toiminta </w:t>
      </w:r>
      <w:r w:rsidRPr="006636D2">
        <w:rPr>
          <w:rFonts w:ascii="Arial" w:hAnsi="Arial"/>
        </w:rPr>
        <w:t>(kertokaa muutamalla lauseella näkemyksenne seuranne toiminnasta</w:t>
      </w:r>
      <w:r>
        <w:rPr>
          <w:rFonts w:ascii="Arial" w:hAnsi="Arial"/>
        </w:rPr>
        <w:t>)</w:t>
      </w:r>
      <w:r w:rsidRPr="006636D2">
        <w:rPr>
          <w:rFonts w:ascii="Arial" w:hAnsi="Arial"/>
          <w:b/>
          <w:bCs/>
        </w:rPr>
        <w:t>:</w:t>
      </w:r>
    </w:p>
    <w:p w14:paraId="12C3F759" w14:textId="77777777" w:rsidR="006636D2" w:rsidRDefault="006636D2">
      <w:pPr>
        <w:pStyle w:val="Standard"/>
        <w:rPr>
          <w:rFonts w:ascii="Arial" w:hAnsi="Arial"/>
        </w:rPr>
      </w:pPr>
    </w:p>
    <w:p w14:paraId="7226EE72" w14:textId="77777777" w:rsidR="006636D2" w:rsidRDefault="006636D2">
      <w:pPr>
        <w:pStyle w:val="Standard"/>
        <w:rPr>
          <w:rFonts w:ascii="Arial" w:hAnsi="Arial"/>
        </w:rPr>
      </w:pPr>
    </w:p>
    <w:p w14:paraId="583BD76F" w14:textId="11CD2AC5" w:rsidR="00120DF0" w:rsidRDefault="006636D2" w:rsidP="006636D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Viestinne Karjalan Liitolle:</w:t>
      </w:r>
    </w:p>
    <w:p w14:paraId="0AC4A3FB" w14:textId="77777777" w:rsidR="00120DF0" w:rsidRDefault="00120DF0">
      <w:pPr>
        <w:pStyle w:val="Standard"/>
        <w:rPr>
          <w:rFonts w:ascii="Arial" w:hAnsi="Arial"/>
          <w:b/>
          <w:bCs/>
        </w:rPr>
      </w:pPr>
    </w:p>
    <w:p w14:paraId="34D381D1" w14:textId="77777777" w:rsidR="00120DF0" w:rsidRDefault="006636D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</w:t>
      </w:r>
    </w:p>
    <w:p w14:paraId="3127FA28" w14:textId="77777777" w:rsidR="00120DF0" w:rsidRDefault="006636D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9.  Palautetta lomakkeiden täyttämisestä:</w:t>
      </w:r>
    </w:p>
    <w:p w14:paraId="65B49217" w14:textId="77777777" w:rsidR="00120DF0" w:rsidRDefault="00120DF0">
      <w:pPr>
        <w:pStyle w:val="Standard"/>
        <w:rPr>
          <w:rFonts w:ascii="Arial" w:hAnsi="Arial"/>
          <w:b/>
          <w:bCs/>
        </w:rPr>
      </w:pPr>
    </w:p>
    <w:p w14:paraId="5B557A15" w14:textId="77777777" w:rsidR="00120DF0" w:rsidRDefault="00120DF0">
      <w:pPr>
        <w:pStyle w:val="Standard"/>
        <w:rPr>
          <w:rFonts w:ascii="Arial" w:hAnsi="Arial"/>
        </w:rPr>
      </w:pPr>
    </w:p>
    <w:p w14:paraId="5BEA248E" w14:textId="77777777" w:rsidR="006636D2" w:rsidRDefault="006636D2">
      <w:pPr>
        <w:pStyle w:val="Standard"/>
        <w:rPr>
          <w:rFonts w:ascii="Arial" w:hAnsi="Arial"/>
        </w:rPr>
      </w:pPr>
    </w:p>
    <w:p w14:paraId="592F0BB3" w14:textId="77777777" w:rsidR="00120DF0" w:rsidRDefault="00120DF0">
      <w:pPr>
        <w:pStyle w:val="Standard"/>
        <w:rPr>
          <w:rFonts w:ascii="Arial" w:hAnsi="Arial"/>
          <w:color w:val="000000"/>
        </w:rPr>
      </w:pPr>
    </w:p>
    <w:p w14:paraId="7CE0C543" w14:textId="0EBD2C3E" w:rsidR="00120DF0" w:rsidRDefault="006636D2">
      <w:pPr>
        <w:pStyle w:val="Standard"/>
        <w:rPr>
          <w:rFonts w:ascii="Arial" w:hAnsi="Arial"/>
          <w:color w:val="000000"/>
        </w:rPr>
      </w:pPr>
      <w:r w:rsidRPr="006636D2">
        <w:rPr>
          <w:rFonts w:ascii="Arial" w:hAnsi="Arial"/>
          <w:color w:val="000000"/>
        </w:rPr>
        <w:t>Toimintaseloste</w:t>
      </w:r>
      <w:r w:rsidR="009668BE">
        <w:rPr>
          <w:rFonts w:ascii="Arial" w:hAnsi="Arial"/>
          <w:color w:val="000000"/>
        </w:rPr>
        <w:t>en sanalliset -lomake, pistetaulukko</w:t>
      </w:r>
      <w:r w:rsidRPr="006636D2">
        <w:rPr>
          <w:rFonts w:ascii="Arial" w:hAnsi="Arial"/>
          <w:color w:val="000000"/>
        </w:rPr>
        <w:t xml:space="preserve"> ja yhteystietolomake l</w:t>
      </w:r>
      <w:r>
        <w:rPr>
          <w:rFonts w:ascii="Arial" w:hAnsi="Arial"/>
          <w:color w:val="000000"/>
        </w:rPr>
        <w:t xml:space="preserve">ähetetään oman piiri- tai liittoyhdistyksen puheenjohtajalle </w:t>
      </w:r>
      <w:r w:rsidR="009668BE">
        <w:rPr>
          <w:rFonts w:ascii="Arial" w:hAnsi="Arial"/>
          <w:color w:val="000000"/>
          <w:u w:val="single"/>
        </w:rPr>
        <w:t>30.4.2026</w:t>
      </w:r>
      <w:r>
        <w:rPr>
          <w:rFonts w:ascii="Arial" w:hAnsi="Arial"/>
          <w:color w:val="000000"/>
          <w:u w:val="single"/>
        </w:rPr>
        <w:t xml:space="preserve"> mennessä.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  <w:t xml:space="preserve">Piiri-/liittoyhdistys toimittaa sen edelleen Karjalan Liittoon </w:t>
      </w:r>
      <w:r>
        <w:rPr>
          <w:rFonts w:ascii="Arial" w:hAnsi="Arial"/>
          <w:color w:val="000000"/>
          <w:u w:val="single"/>
        </w:rPr>
        <w:t xml:space="preserve">viimeistään </w:t>
      </w:r>
      <w:r w:rsidR="009668BE">
        <w:rPr>
          <w:rFonts w:ascii="Arial" w:hAnsi="Arial"/>
          <w:color w:val="000000"/>
          <w:u w:val="single"/>
        </w:rPr>
        <w:t>31.5.2026</w:t>
      </w:r>
      <w:r>
        <w:rPr>
          <w:rFonts w:ascii="Arial" w:hAnsi="Arial"/>
          <w:color w:val="000000"/>
          <w:u w:val="single"/>
        </w:rPr>
        <w:t>.</w:t>
      </w:r>
    </w:p>
    <w:p w14:paraId="55FCA97A" w14:textId="77777777" w:rsidR="00120DF0" w:rsidRDefault="006636D2">
      <w:pPr>
        <w:pStyle w:val="Standard"/>
        <w:rPr>
          <w:rFonts w:ascii="Arial" w:hAnsi="Arial"/>
          <w:color w:val="000000"/>
        </w:rPr>
      </w:pPr>
      <w:r w:rsidRPr="006636D2">
        <w:rPr>
          <w:rFonts w:ascii="Arial" w:hAnsi="Arial"/>
          <w:color w:val="000000"/>
        </w:rPr>
        <w:t>Huom.</w:t>
      </w:r>
      <w:r>
        <w:rPr>
          <w:rFonts w:ascii="Arial" w:hAnsi="Arial"/>
          <w:color w:val="000000"/>
        </w:rPr>
        <w:t xml:space="preserve"> Liittoon määräaikaan mennessä lähetetyt toimintaselosteet osallistuvat edellisen vuoden toimintakilpiluihin.  </w:t>
      </w:r>
      <w:r>
        <w:rPr>
          <w:rFonts w:ascii="Arial" w:hAnsi="Arial"/>
          <w:b/>
          <w:bCs/>
          <w:color w:val="000000"/>
        </w:rPr>
        <w:t xml:space="preserve">  </w:t>
      </w:r>
    </w:p>
    <w:p w14:paraId="3AE11B8C" w14:textId="1373146F" w:rsidR="00120DF0" w:rsidRDefault="00120DF0">
      <w:pPr>
        <w:pStyle w:val="Standard"/>
        <w:rPr>
          <w:rFonts w:ascii="Arial" w:hAnsi="Arial"/>
        </w:rPr>
      </w:pPr>
    </w:p>
    <w:sectPr w:rsidR="00120DF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D5A9" w14:textId="77777777" w:rsidR="002939F0" w:rsidRDefault="002939F0">
      <w:r>
        <w:separator/>
      </w:r>
    </w:p>
  </w:endnote>
  <w:endnote w:type="continuationSeparator" w:id="0">
    <w:p w14:paraId="46512E77" w14:textId="77777777" w:rsidR="002939F0" w:rsidRDefault="0029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027" w14:textId="77777777" w:rsidR="002939F0" w:rsidRDefault="002939F0">
      <w:r>
        <w:rPr>
          <w:color w:val="000000"/>
        </w:rPr>
        <w:separator/>
      </w:r>
    </w:p>
  </w:footnote>
  <w:footnote w:type="continuationSeparator" w:id="0">
    <w:p w14:paraId="7AE82E2E" w14:textId="77777777" w:rsidR="002939F0" w:rsidRDefault="00293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462B9"/>
    <w:multiLevelType w:val="hybridMultilevel"/>
    <w:tmpl w:val="505C4FC0"/>
    <w:lvl w:ilvl="0" w:tplc="C8CE2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0B2A"/>
    <w:multiLevelType w:val="multilevel"/>
    <w:tmpl w:val="FE942B6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num w:numId="1" w16cid:durableId="1984774247">
    <w:abstractNumId w:val="1"/>
  </w:num>
  <w:num w:numId="2" w16cid:durableId="20706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F0"/>
    <w:rsid w:val="00032ECA"/>
    <w:rsid w:val="00120DF0"/>
    <w:rsid w:val="001503C6"/>
    <w:rsid w:val="001A75D0"/>
    <w:rsid w:val="001C3B2E"/>
    <w:rsid w:val="002939F0"/>
    <w:rsid w:val="004600CE"/>
    <w:rsid w:val="00472D67"/>
    <w:rsid w:val="005A4138"/>
    <w:rsid w:val="00605047"/>
    <w:rsid w:val="006636D2"/>
    <w:rsid w:val="006E2332"/>
    <w:rsid w:val="009668BE"/>
    <w:rsid w:val="00990D93"/>
    <w:rsid w:val="00C70BCD"/>
    <w:rsid w:val="00CE0EC6"/>
    <w:rsid w:val="00C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663"/>
  <w15:docId w15:val="{8BC13E33-9C40-42FA-B084-2C0ECBE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Eevaliisa Kurki</dc:creator>
  <cp:lastModifiedBy>Outi Kuivasniemi</cp:lastModifiedBy>
  <cp:revision>4</cp:revision>
  <cp:lastPrinted>2022-12-08T13:55:00Z</cp:lastPrinted>
  <dcterms:created xsi:type="dcterms:W3CDTF">2025-11-17T11:02:00Z</dcterms:created>
  <dcterms:modified xsi:type="dcterms:W3CDTF">2025-11-19T07:11:00Z</dcterms:modified>
</cp:coreProperties>
</file>