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B93F" w14:textId="77777777" w:rsidR="00120DF0" w:rsidRDefault="006636D2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Sanalliset, seuran vapaamuotoisesti kertomat tiedot:</w:t>
      </w:r>
    </w:p>
    <w:p w14:paraId="024F78D6" w14:textId="77777777" w:rsidR="00120DF0" w:rsidRDefault="00120DF0">
      <w:pPr>
        <w:pStyle w:val="Standard"/>
        <w:rPr>
          <w:rFonts w:ascii="Arial" w:hAnsi="Arial"/>
          <w:b/>
          <w:bCs/>
        </w:rPr>
      </w:pPr>
    </w:p>
    <w:p w14:paraId="3DDB6024" w14:textId="38F13301" w:rsidR="00120DF0" w:rsidRDefault="006636D2" w:rsidP="006636D2">
      <w:pPr>
        <w:pStyle w:val="Standard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Jäsenet:</w:t>
      </w:r>
    </w:p>
    <w:p w14:paraId="240419FA" w14:textId="292BF105" w:rsidR="00120DF0" w:rsidRDefault="006636D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Toimintavuoden aikana seuraanne liittyneet uudet jäsenet sekä eronneet tai </w:t>
      </w:r>
      <w:r>
        <w:rPr>
          <w:rFonts w:ascii="Arial" w:hAnsi="Arial"/>
        </w:rPr>
        <w:tab/>
        <w:t>poistuneet jäsenet.</w:t>
      </w:r>
    </w:p>
    <w:p w14:paraId="65847DE6" w14:textId="47669E37" w:rsidR="00120DF0" w:rsidRDefault="006636D2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Liittyneitä:</w:t>
      </w:r>
    </w:p>
    <w:p w14:paraId="748D89D7" w14:textId="77777777" w:rsidR="006636D2" w:rsidRDefault="006636D2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Poistuneita:</w:t>
      </w:r>
    </w:p>
    <w:p w14:paraId="66D9CB83" w14:textId="77777777" w:rsidR="006636D2" w:rsidRDefault="006636D2">
      <w:pPr>
        <w:pStyle w:val="Standard"/>
        <w:rPr>
          <w:rFonts w:ascii="Arial" w:hAnsi="Arial"/>
        </w:rPr>
      </w:pPr>
    </w:p>
    <w:p w14:paraId="4A0EC173" w14:textId="56AAF1E3" w:rsidR="00120DF0" w:rsidRPr="006636D2" w:rsidRDefault="006636D2" w:rsidP="006636D2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>Seuran talous:</w:t>
      </w:r>
    </w:p>
    <w:p w14:paraId="4F1AC28E" w14:textId="16FB8A6A" w:rsidR="006636D2" w:rsidRPr="006636D2" w:rsidRDefault="006636D2" w:rsidP="006636D2">
      <w:pPr>
        <w:pStyle w:val="Standard"/>
        <w:ind w:left="709" w:firstLine="1"/>
        <w:rPr>
          <w:rFonts w:ascii="Arial" w:hAnsi="Arial"/>
          <w:b/>
          <w:bCs/>
        </w:rPr>
      </w:pPr>
      <w:r>
        <w:rPr>
          <w:rFonts w:ascii="Arial" w:hAnsi="Arial"/>
        </w:rPr>
        <w:t>Onko seuranne talous tasapainossa? Mikä on seuranne suurin tuloerä ja vastaavasti menoerä? Onko seurallanne paikallisia jäsenetuuksia?</w:t>
      </w:r>
    </w:p>
    <w:p w14:paraId="720CF682" w14:textId="6464CB9C" w:rsidR="006636D2" w:rsidRDefault="006636D2" w:rsidP="006636D2">
      <w:pPr>
        <w:pStyle w:val="Standard"/>
        <w:ind w:left="709" w:firstLine="1"/>
        <w:rPr>
          <w:rFonts w:ascii="Arial" w:hAnsi="Arial"/>
        </w:rPr>
      </w:pPr>
      <w:r>
        <w:rPr>
          <w:rFonts w:ascii="Arial" w:hAnsi="Arial"/>
        </w:rPr>
        <w:t xml:space="preserve">Onko seuranne järjestänyt koulutuksia ja vertaisopintoryhmiä yhteistyössä Opintokeskus </w:t>
      </w:r>
      <w:proofErr w:type="spellStart"/>
      <w:r>
        <w:rPr>
          <w:rFonts w:ascii="Arial" w:hAnsi="Arial"/>
        </w:rPr>
        <w:t>Siviksen</w:t>
      </w:r>
      <w:proofErr w:type="spellEnd"/>
      <w:r>
        <w:rPr>
          <w:rFonts w:ascii="Arial" w:hAnsi="Arial"/>
        </w:rPr>
        <w:t xml:space="preserve"> kanssa? Onko haettu kulttuuriavustuksia (kaupungit, kunnat, kulttuurirahastot jne</w:t>
      </w:r>
      <w:r w:rsidR="00605047">
        <w:rPr>
          <w:rFonts w:ascii="Arial" w:hAnsi="Arial"/>
        </w:rPr>
        <w:t>.</w:t>
      </w:r>
      <w:r>
        <w:rPr>
          <w:rFonts w:ascii="Arial" w:hAnsi="Arial"/>
        </w:rPr>
        <w:t xml:space="preserve">)? </w:t>
      </w:r>
    </w:p>
    <w:p w14:paraId="45AF0784" w14:textId="77777777" w:rsidR="006636D2" w:rsidRDefault="006636D2" w:rsidP="006636D2">
      <w:pPr>
        <w:pStyle w:val="Standard"/>
        <w:rPr>
          <w:rFonts w:ascii="Arial" w:hAnsi="Arial"/>
          <w:b/>
          <w:bCs/>
        </w:rPr>
      </w:pPr>
    </w:p>
    <w:p w14:paraId="6C29162D" w14:textId="29B31811" w:rsidR="00120DF0" w:rsidRDefault="006636D2" w:rsidP="006636D2">
      <w:pPr>
        <w:pStyle w:val="Standard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>Digitaidot:</w:t>
      </w:r>
    </w:p>
    <w:p w14:paraId="7F449F06" w14:textId="36D2EB31" w:rsidR="00120DF0" w:rsidRDefault="006636D2">
      <w:pPr>
        <w:pStyle w:val="Standard"/>
        <w:tabs>
          <w:tab w:val="left" w:pos="718"/>
        </w:tabs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color w:val="000000"/>
        </w:rPr>
        <w:t>Onko seurassanne käytössä Liiton tarjoamat digipalvelut (</w:t>
      </w:r>
      <w:proofErr w:type="spellStart"/>
      <w:r>
        <w:rPr>
          <w:rFonts w:ascii="Arial" w:hAnsi="Arial"/>
          <w:color w:val="000000"/>
        </w:rPr>
        <w:t>jäsenrekisteri</w:t>
      </w:r>
      <w:proofErr w:type="spellEnd"/>
      <w:r>
        <w:rPr>
          <w:rFonts w:ascii="Arial" w:hAnsi="Arial"/>
          <w:color w:val="000000"/>
        </w:rPr>
        <w:t>, kotisivut)?</w:t>
      </w:r>
    </w:p>
    <w:p w14:paraId="3070F388" w14:textId="4C571756" w:rsidR="006636D2" w:rsidRPr="006636D2" w:rsidRDefault="006636D2" w:rsidP="006636D2">
      <w:pPr>
        <w:pStyle w:val="Standard"/>
        <w:tabs>
          <w:tab w:val="left" w:pos="718"/>
        </w:tabs>
        <w:rPr>
          <w:rFonts w:ascii="Arial" w:hAnsi="Arial"/>
          <w:b/>
          <w:bCs/>
          <w:color w:val="000000"/>
        </w:rPr>
      </w:pPr>
      <w:r>
        <w:rPr>
          <w:rFonts w:ascii="Arial" w:hAnsi="Arial"/>
          <w:color w:val="000000"/>
        </w:rPr>
        <w:tab/>
        <w:t xml:space="preserve">Käytättekö hyväksenne Liiton verkkosivuilla olevia video- ja </w:t>
      </w:r>
      <w:proofErr w:type="spellStart"/>
      <w:r>
        <w:rPr>
          <w:rFonts w:ascii="Arial" w:hAnsi="Arial"/>
          <w:color w:val="000000"/>
        </w:rPr>
        <w:t>Youtube</w:t>
      </w:r>
      <w:proofErr w:type="spellEnd"/>
      <w:r>
        <w:rPr>
          <w:rFonts w:ascii="Arial" w:hAnsi="Arial"/>
          <w:color w:val="000000"/>
        </w:rPr>
        <w:t>-tallenteita?</w:t>
      </w:r>
    </w:p>
    <w:p w14:paraId="1BECB47D" w14:textId="77777777" w:rsidR="006636D2" w:rsidRDefault="006636D2" w:rsidP="006636D2">
      <w:pPr>
        <w:pStyle w:val="Standard"/>
        <w:tabs>
          <w:tab w:val="left" w:pos="718"/>
        </w:tabs>
        <w:rPr>
          <w:rFonts w:ascii="Arial" w:hAnsi="Arial"/>
          <w:color w:val="000000"/>
        </w:rPr>
      </w:pPr>
    </w:p>
    <w:p w14:paraId="7D763B84" w14:textId="00D6D85D" w:rsidR="00120DF0" w:rsidRPr="006636D2" w:rsidRDefault="006636D2" w:rsidP="006636D2">
      <w:pPr>
        <w:pStyle w:val="Standard"/>
        <w:numPr>
          <w:ilvl w:val="0"/>
          <w:numId w:val="2"/>
        </w:numPr>
        <w:tabs>
          <w:tab w:val="left" w:pos="718"/>
        </w:tabs>
        <w:rPr>
          <w:rFonts w:ascii="Arial" w:hAnsi="Arial"/>
          <w:color w:val="000000"/>
        </w:rPr>
      </w:pPr>
      <w:r>
        <w:rPr>
          <w:rFonts w:ascii="Arial" w:hAnsi="Arial"/>
          <w:b/>
          <w:bCs/>
        </w:rPr>
        <w:t>Seuran ehdokas Vuoden karjalaiseksi</w:t>
      </w:r>
      <w:r w:rsidRPr="006636D2">
        <w:rPr>
          <w:rFonts w:ascii="Arial" w:hAnsi="Arial"/>
        </w:rPr>
        <w:t xml:space="preserve"> </w:t>
      </w:r>
      <w:r>
        <w:rPr>
          <w:rFonts w:ascii="Arial" w:hAnsi="Arial"/>
        </w:rPr>
        <w:t>(seuranne ehdottama henkilö voidaan valita myös piirin ja Liiton Vuoden karjalaiseksi)</w:t>
      </w:r>
      <w:r>
        <w:rPr>
          <w:rFonts w:ascii="Arial" w:hAnsi="Arial"/>
          <w:b/>
          <w:bCs/>
        </w:rPr>
        <w:t>:</w:t>
      </w:r>
    </w:p>
    <w:p w14:paraId="2F083A66" w14:textId="77777777" w:rsidR="006636D2" w:rsidRDefault="006636D2" w:rsidP="006636D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Nimi ja perustelut:</w:t>
      </w:r>
    </w:p>
    <w:p w14:paraId="668A5492" w14:textId="77777777" w:rsidR="006636D2" w:rsidRDefault="006636D2" w:rsidP="006636D2">
      <w:pPr>
        <w:pStyle w:val="Standard"/>
        <w:rPr>
          <w:rFonts w:ascii="Arial" w:hAnsi="Arial"/>
          <w:b/>
          <w:bCs/>
        </w:rPr>
      </w:pPr>
    </w:p>
    <w:p w14:paraId="3B18E59D" w14:textId="6B446500" w:rsidR="00120DF0" w:rsidRDefault="006636D2" w:rsidP="006636D2">
      <w:pPr>
        <w:pStyle w:val="Standard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Ansiomerkit ja huomionosoitukset:</w:t>
      </w:r>
    </w:p>
    <w:p w14:paraId="452D9D57" w14:textId="77777777" w:rsidR="00120DF0" w:rsidRDefault="006636D2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Onko seuranne hakenut toimintavuoden aikana jäsenillenne Liiton ansiomerkkejä?</w:t>
      </w:r>
    </w:p>
    <w:p w14:paraId="01F9DC44" w14:textId="77777777" w:rsidR="00120DF0" w:rsidRDefault="006636D2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Onko seuranne jakanut toimintavuoden aikana opiskelijoille stipendejä/apurahoja?</w:t>
      </w:r>
    </w:p>
    <w:p w14:paraId="6983BF05" w14:textId="77777777" w:rsidR="00120DF0" w:rsidRDefault="006636D2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Mitä muita huomionosoituksia seurallanne on?  </w:t>
      </w:r>
    </w:p>
    <w:p w14:paraId="65B30025" w14:textId="77777777" w:rsidR="006636D2" w:rsidRDefault="006636D2">
      <w:pPr>
        <w:pStyle w:val="Standard"/>
        <w:rPr>
          <w:rFonts w:ascii="Arial" w:hAnsi="Arial"/>
        </w:rPr>
      </w:pPr>
    </w:p>
    <w:p w14:paraId="125A5509" w14:textId="4A61C71D" w:rsidR="00120DF0" w:rsidRDefault="006636D2" w:rsidP="006636D2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>Yhteistyö muiden seurojen kanssa:</w:t>
      </w:r>
    </w:p>
    <w:p w14:paraId="12095474" w14:textId="77777777" w:rsidR="006636D2" w:rsidRDefault="006636D2">
      <w:pPr>
        <w:pStyle w:val="Standard"/>
        <w:rPr>
          <w:rFonts w:ascii="Arial" w:hAnsi="Arial"/>
        </w:rPr>
      </w:pPr>
    </w:p>
    <w:p w14:paraId="78E04480" w14:textId="77777777" w:rsidR="006636D2" w:rsidRDefault="006636D2">
      <w:pPr>
        <w:pStyle w:val="Standard"/>
        <w:rPr>
          <w:rFonts w:ascii="Arial" w:hAnsi="Arial"/>
        </w:rPr>
      </w:pPr>
    </w:p>
    <w:p w14:paraId="25DA3628" w14:textId="2065F4AF" w:rsidR="00120DF0" w:rsidRPr="006636D2" w:rsidRDefault="006636D2" w:rsidP="006636D2">
      <w:pPr>
        <w:pStyle w:val="Standard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Seuran toiminta </w:t>
      </w:r>
      <w:r w:rsidRPr="006636D2">
        <w:rPr>
          <w:rFonts w:ascii="Arial" w:hAnsi="Arial"/>
        </w:rPr>
        <w:t>(kertokaa muutamalla lauseella näkemyksenne seuranne toiminnasta</w:t>
      </w:r>
      <w:r>
        <w:rPr>
          <w:rFonts w:ascii="Arial" w:hAnsi="Arial"/>
        </w:rPr>
        <w:t>)</w:t>
      </w:r>
      <w:r w:rsidRPr="006636D2">
        <w:rPr>
          <w:rFonts w:ascii="Arial" w:hAnsi="Arial"/>
          <w:b/>
          <w:bCs/>
        </w:rPr>
        <w:t>:</w:t>
      </w:r>
    </w:p>
    <w:p w14:paraId="12C3F759" w14:textId="77777777" w:rsidR="006636D2" w:rsidRDefault="006636D2">
      <w:pPr>
        <w:pStyle w:val="Standard"/>
        <w:rPr>
          <w:rFonts w:ascii="Arial" w:hAnsi="Arial"/>
        </w:rPr>
      </w:pPr>
    </w:p>
    <w:p w14:paraId="7226EE72" w14:textId="77777777" w:rsidR="006636D2" w:rsidRDefault="006636D2">
      <w:pPr>
        <w:pStyle w:val="Standard"/>
        <w:rPr>
          <w:rFonts w:ascii="Arial" w:hAnsi="Arial"/>
        </w:rPr>
      </w:pPr>
    </w:p>
    <w:p w14:paraId="583BD76F" w14:textId="11CD2AC5" w:rsidR="00120DF0" w:rsidRDefault="006636D2" w:rsidP="006636D2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>Viestinne Karjalan Liitolle:</w:t>
      </w:r>
    </w:p>
    <w:p w14:paraId="0AC4A3FB" w14:textId="77777777" w:rsidR="00120DF0" w:rsidRDefault="00120DF0">
      <w:pPr>
        <w:pStyle w:val="Standard"/>
        <w:rPr>
          <w:rFonts w:ascii="Arial" w:hAnsi="Arial"/>
          <w:b/>
          <w:bCs/>
        </w:rPr>
      </w:pPr>
    </w:p>
    <w:p w14:paraId="34D381D1" w14:textId="77777777" w:rsidR="00120DF0" w:rsidRDefault="006636D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</w:t>
      </w:r>
    </w:p>
    <w:p w14:paraId="3127FA28" w14:textId="77777777" w:rsidR="00120DF0" w:rsidRDefault="006636D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9.  Palautetta lomakkeiden täyttämisestä:</w:t>
      </w:r>
    </w:p>
    <w:p w14:paraId="65B49217" w14:textId="77777777" w:rsidR="00120DF0" w:rsidRDefault="00120DF0">
      <w:pPr>
        <w:pStyle w:val="Standard"/>
        <w:rPr>
          <w:rFonts w:ascii="Arial" w:hAnsi="Arial"/>
          <w:b/>
          <w:bCs/>
        </w:rPr>
      </w:pPr>
    </w:p>
    <w:p w14:paraId="5B557A15" w14:textId="77777777" w:rsidR="00120DF0" w:rsidRDefault="00120DF0">
      <w:pPr>
        <w:pStyle w:val="Standard"/>
        <w:rPr>
          <w:rFonts w:ascii="Arial" w:hAnsi="Arial"/>
        </w:rPr>
      </w:pPr>
    </w:p>
    <w:p w14:paraId="5BEA248E" w14:textId="77777777" w:rsidR="006636D2" w:rsidRDefault="006636D2">
      <w:pPr>
        <w:pStyle w:val="Standard"/>
        <w:rPr>
          <w:rFonts w:ascii="Arial" w:hAnsi="Arial"/>
        </w:rPr>
      </w:pPr>
    </w:p>
    <w:p w14:paraId="79396FE3" w14:textId="77777777" w:rsidR="00120DF0" w:rsidRDefault="006636D2">
      <w:pPr>
        <w:pStyle w:val="Standard"/>
        <w:rPr>
          <w:rFonts w:ascii="Arial" w:hAnsi="Arial"/>
        </w:rPr>
      </w:pPr>
      <w:r>
        <w:rPr>
          <w:rFonts w:ascii="Arial" w:hAnsi="Arial"/>
        </w:rPr>
        <w:t>Toimintaselosteen taulukko laskee automaattisesti yhteen tapahtumat ja henkilömäärät.</w:t>
      </w:r>
    </w:p>
    <w:p w14:paraId="2B8645C3" w14:textId="0F89C254" w:rsidR="00120DF0" w:rsidRDefault="006636D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Lähetä kaikki lomakkeet eteenpäin, vaikka </w:t>
      </w:r>
      <w:r w:rsidR="00605047">
        <w:rPr>
          <w:rFonts w:ascii="Arial" w:hAnsi="Arial"/>
        </w:rPr>
        <w:t xml:space="preserve">niihin </w:t>
      </w:r>
      <w:r>
        <w:rPr>
          <w:rFonts w:ascii="Arial" w:hAnsi="Arial"/>
        </w:rPr>
        <w:t>ei olisi mitään kerrottavaa.</w:t>
      </w:r>
    </w:p>
    <w:p w14:paraId="592F0BB3" w14:textId="77777777" w:rsidR="00120DF0" w:rsidRDefault="00120DF0">
      <w:pPr>
        <w:pStyle w:val="Standard"/>
        <w:rPr>
          <w:rFonts w:ascii="Arial" w:hAnsi="Arial"/>
          <w:color w:val="000000"/>
        </w:rPr>
      </w:pPr>
    </w:p>
    <w:p w14:paraId="7CE0C543" w14:textId="32BCE392" w:rsidR="00120DF0" w:rsidRDefault="006636D2">
      <w:pPr>
        <w:pStyle w:val="Standard"/>
        <w:rPr>
          <w:rFonts w:ascii="Arial" w:hAnsi="Arial"/>
          <w:color w:val="000000"/>
        </w:rPr>
      </w:pPr>
      <w:r w:rsidRPr="006636D2">
        <w:rPr>
          <w:rFonts w:ascii="Arial" w:hAnsi="Arial"/>
          <w:color w:val="000000"/>
        </w:rPr>
        <w:t>Toimintaseloste ja yhteystietolomake sekä seuran toimintakertomus l</w:t>
      </w:r>
      <w:r>
        <w:rPr>
          <w:rFonts w:ascii="Arial" w:hAnsi="Arial"/>
          <w:color w:val="000000"/>
        </w:rPr>
        <w:t xml:space="preserve">ähetetään oman piiri- tai liittoyhdistyksen puheenjohtajalle </w:t>
      </w:r>
      <w:r>
        <w:rPr>
          <w:rFonts w:ascii="Arial" w:hAnsi="Arial"/>
          <w:color w:val="000000"/>
          <w:u w:val="single"/>
        </w:rPr>
        <w:t>28.2.2024 mennessä.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br/>
        <w:t xml:space="preserve">Piiri-/liittoyhdistys toimittaa sen edelleen Karjalan Liittoon </w:t>
      </w:r>
      <w:r>
        <w:rPr>
          <w:rFonts w:ascii="Arial" w:hAnsi="Arial"/>
          <w:color w:val="000000"/>
          <w:u w:val="single"/>
        </w:rPr>
        <w:t>viimeistään 15.3.2024.</w:t>
      </w:r>
    </w:p>
    <w:p w14:paraId="55FCA97A" w14:textId="77777777" w:rsidR="00120DF0" w:rsidRDefault="006636D2">
      <w:pPr>
        <w:pStyle w:val="Standard"/>
        <w:rPr>
          <w:rFonts w:ascii="Arial" w:hAnsi="Arial"/>
          <w:color w:val="000000"/>
        </w:rPr>
      </w:pPr>
      <w:r w:rsidRPr="006636D2">
        <w:rPr>
          <w:rFonts w:ascii="Arial" w:hAnsi="Arial"/>
          <w:color w:val="000000"/>
        </w:rPr>
        <w:t>Huom.</w:t>
      </w:r>
      <w:r>
        <w:rPr>
          <w:rFonts w:ascii="Arial" w:hAnsi="Arial"/>
          <w:color w:val="000000"/>
        </w:rPr>
        <w:t xml:space="preserve"> Liittoon määräaikaan mennessä lähetetyt toimintaselosteet osallistuvat edellisen vuoden toimintakilpiluihin.  </w:t>
      </w:r>
      <w:r>
        <w:rPr>
          <w:rFonts w:ascii="Arial" w:hAnsi="Arial"/>
          <w:b/>
          <w:bCs/>
          <w:color w:val="000000"/>
        </w:rPr>
        <w:t xml:space="preserve">  </w:t>
      </w:r>
    </w:p>
    <w:p w14:paraId="3AE11B8C" w14:textId="1373146F" w:rsidR="00120DF0" w:rsidRDefault="00120DF0">
      <w:pPr>
        <w:pStyle w:val="Standard"/>
        <w:rPr>
          <w:rFonts w:ascii="Arial" w:hAnsi="Arial"/>
        </w:rPr>
      </w:pPr>
    </w:p>
    <w:sectPr w:rsidR="00120DF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B40D" w14:textId="77777777" w:rsidR="001A75D0" w:rsidRDefault="001A75D0">
      <w:r>
        <w:separator/>
      </w:r>
    </w:p>
  </w:endnote>
  <w:endnote w:type="continuationSeparator" w:id="0">
    <w:p w14:paraId="12BD7EE9" w14:textId="77777777" w:rsidR="001A75D0" w:rsidRDefault="001A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6DEA" w14:textId="77777777" w:rsidR="001A75D0" w:rsidRDefault="001A75D0">
      <w:r>
        <w:rPr>
          <w:color w:val="000000"/>
        </w:rPr>
        <w:separator/>
      </w:r>
    </w:p>
  </w:footnote>
  <w:footnote w:type="continuationSeparator" w:id="0">
    <w:p w14:paraId="7973A41E" w14:textId="77777777" w:rsidR="001A75D0" w:rsidRDefault="001A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462B9"/>
    <w:multiLevelType w:val="hybridMultilevel"/>
    <w:tmpl w:val="505C4FC0"/>
    <w:lvl w:ilvl="0" w:tplc="C8CE2F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60B2A"/>
    <w:multiLevelType w:val="multilevel"/>
    <w:tmpl w:val="FE942B6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</w:rPr>
    </w:lvl>
  </w:abstractNum>
  <w:num w:numId="1" w16cid:durableId="1984774247">
    <w:abstractNumId w:val="1"/>
  </w:num>
  <w:num w:numId="2" w16cid:durableId="207061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F0"/>
    <w:rsid w:val="00120DF0"/>
    <w:rsid w:val="001A75D0"/>
    <w:rsid w:val="00605047"/>
    <w:rsid w:val="006636D2"/>
    <w:rsid w:val="00C7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663"/>
  <w15:docId w15:val="{8BC13E33-9C40-42FA-B084-2C0ECBEF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Eevaliisa Kurki</dc:creator>
  <cp:lastModifiedBy>Ida Pöyhönen</cp:lastModifiedBy>
  <cp:revision>3</cp:revision>
  <cp:lastPrinted>2022-12-08T13:55:00Z</cp:lastPrinted>
  <dcterms:created xsi:type="dcterms:W3CDTF">2023-10-27T10:59:00Z</dcterms:created>
  <dcterms:modified xsi:type="dcterms:W3CDTF">2023-11-13T08:21:00Z</dcterms:modified>
</cp:coreProperties>
</file>