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51"/>
        <w:gridCol w:w="2554"/>
      </w:tblGrid>
      <w:tr w:rsidR="006D0075" w:rsidTr="001C56FA">
        <w:tc>
          <w:tcPr>
            <w:tcW w:w="7763" w:type="dxa"/>
          </w:tcPr>
          <w:p w:rsidR="006D0075" w:rsidRPr="00D67E50" w:rsidRDefault="006D0075" w:rsidP="006D0075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C56FA">
              <w:rPr>
                <w:rFonts w:ascii="Arial" w:hAnsi="Arial" w:cs="Arial"/>
                <w:b/>
                <w:sz w:val="44"/>
                <w:szCs w:val="44"/>
              </w:rPr>
              <w:t>Karjalan Liitto</w:t>
            </w:r>
            <w:r w:rsidRPr="001C56FA"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  <w:p w:rsidR="006D0075" w:rsidRPr="001C56FA" w:rsidRDefault="006D0075" w:rsidP="002F1963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C56FA">
              <w:rPr>
                <w:rFonts w:ascii="Arial" w:hAnsi="Arial" w:cs="Arial"/>
                <w:b/>
                <w:sz w:val="24"/>
                <w:szCs w:val="24"/>
              </w:rPr>
              <w:t>YHDISTYKSEN TIEDOT</w:t>
            </w:r>
            <w:r w:rsidR="00A23E5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23E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582" w:type="dxa"/>
          </w:tcPr>
          <w:p w:rsidR="006D0075" w:rsidRPr="001C56FA" w:rsidRDefault="005C1DC1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31115</wp:posOffset>
                  </wp:positionV>
                  <wp:extent cx="494665" cy="494665"/>
                  <wp:effectExtent l="0" t="0" r="0" b="0"/>
                  <wp:wrapSquare wrapText="bothSides"/>
                  <wp:docPr id="2" name="Kuva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4978" w:rsidRPr="00FD356B" w:rsidRDefault="00A44978" w:rsidP="00A4497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480"/>
        <w:gridCol w:w="2098"/>
        <w:gridCol w:w="1711"/>
      </w:tblGrid>
      <w:tr w:rsidR="003670FD" w:rsidTr="001C56FA">
        <w:tc>
          <w:tcPr>
            <w:tcW w:w="6487" w:type="dxa"/>
            <w:gridSpan w:val="2"/>
          </w:tcPr>
          <w:p w:rsidR="00D67E50" w:rsidRPr="001C56FA" w:rsidRDefault="00D67E50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0FD" w:rsidRPr="001C56FA" w:rsidRDefault="003670FD" w:rsidP="001C5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FA"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732" w:type="dxa"/>
          </w:tcPr>
          <w:p w:rsidR="003670FD" w:rsidRPr="001C56FA" w:rsidRDefault="003670FD" w:rsidP="001C5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FA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3670FD" w:rsidTr="001C56FA">
        <w:tc>
          <w:tcPr>
            <w:tcW w:w="6487" w:type="dxa"/>
            <w:gridSpan w:val="2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Seuran/yhdistyksen nimi täydellisenä (yläpuolelle)</w:t>
            </w:r>
          </w:p>
        </w:tc>
        <w:tc>
          <w:tcPr>
            <w:tcW w:w="2126" w:type="dxa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 xml:space="preserve">Yhdistys rekisteröity     </w:t>
            </w:r>
          </w:p>
        </w:tc>
        <w:tc>
          <w:tcPr>
            <w:tcW w:w="1732" w:type="dxa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Ei rekisteröity</w:t>
            </w:r>
          </w:p>
        </w:tc>
      </w:tr>
      <w:tr w:rsidR="003670FD" w:rsidTr="001C56FA">
        <w:tc>
          <w:tcPr>
            <w:tcW w:w="6487" w:type="dxa"/>
            <w:gridSpan w:val="2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 xml:space="preserve">Seuralla/yhdistyksellä oma järjestölippu                    </w:t>
            </w:r>
          </w:p>
        </w:tc>
        <w:tc>
          <w:tcPr>
            <w:tcW w:w="2126" w:type="dxa"/>
          </w:tcPr>
          <w:p w:rsidR="003670FD" w:rsidRPr="001C56FA" w:rsidRDefault="003670FD" w:rsidP="003670FD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On         (    )</w:t>
            </w:r>
          </w:p>
        </w:tc>
        <w:tc>
          <w:tcPr>
            <w:tcW w:w="1732" w:type="dxa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Ei       (    )</w:t>
            </w:r>
          </w:p>
        </w:tc>
      </w:tr>
      <w:tr w:rsidR="003670FD" w:rsidTr="001C56FA">
        <w:tc>
          <w:tcPr>
            <w:tcW w:w="10345" w:type="dxa"/>
            <w:gridSpan w:val="4"/>
          </w:tcPr>
          <w:p w:rsidR="003670FD" w:rsidRPr="001C56FA" w:rsidRDefault="003670FD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0FD" w:rsidTr="001C56FA">
        <w:tc>
          <w:tcPr>
            <w:tcW w:w="10345" w:type="dxa"/>
            <w:gridSpan w:val="4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Seura/yhdistys kuuluu jäsenenä: Karjal</w:t>
            </w:r>
            <w:r w:rsidR="000978C6">
              <w:rPr>
                <w:rFonts w:ascii="Arial" w:hAnsi="Arial" w:cs="Arial"/>
              </w:rPr>
              <w:t xml:space="preserve">aisseurojen piiriin (   ) tai Karjalaisten </w:t>
            </w:r>
            <w:r w:rsidR="00100209">
              <w:rPr>
                <w:rFonts w:ascii="Arial" w:hAnsi="Arial" w:cs="Arial"/>
              </w:rPr>
              <w:t>S</w:t>
            </w:r>
            <w:r w:rsidRPr="001C56FA">
              <w:rPr>
                <w:rFonts w:ascii="Arial" w:hAnsi="Arial" w:cs="Arial"/>
              </w:rPr>
              <w:t xml:space="preserve">ukuyhteisöjen </w:t>
            </w:r>
            <w:r w:rsidR="00100209">
              <w:rPr>
                <w:rFonts w:ascii="Arial" w:hAnsi="Arial" w:cs="Arial"/>
              </w:rPr>
              <w:t>L</w:t>
            </w:r>
            <w:r w:rsidRPr="001C56FA">
              <w:rPr>
                <w:rFonts w:ascii="Arial" w:hAnsi="Arial" w:cs="Arial"/>
              </w:rPr>
              <w:t xml:space="preserve">iittoon (    ) tai </w:t>
            </w:r>
          </w:p>
          <w:p w:rsidR="003670FD" w:rsidRPr="001C56FA" w:rsidRDefault="000978C6" w:rsidP="00367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Karjalaisten Pitäjäyhdistysten L</w:t>
            </w:r>
            <w:r w:rsidR="003670FD" w:rsidRPr="001C56FA">
              <w:rPr>
                <w:rFonts w:ascii="Arial" w:hAnsi="Arial" w:cs="Arial"/>
              </w:rPr>
              <w:t>iittoon (    )</w:t>
            </w:r>
          </w:p>
        </w:tc>
      </w:tr>
      <w:tr w:rsidR="003670FD" w:rsidTr="001C56FA">
        <w:tc>
          <w:tcPr>
            <w:tcW w:w="10345" w:type="dxa"/>
            <w:gridSpan w:val="4"/>
          </w:tcPr>
          <w:p w:rsidR="003670FD" w:rsidRPr="001C56FA" w:rsidRDefault="003670FD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0FD" w:rsidTr="001C56FA">
        <w:tc>
          <w:tcPr>
            <w:tcW w:w="2943" w:type="dxa"/>
          </w:tcPr>
          <w:p w:rsidR="003670FD" w:rsidRPr="001C56FA" w:rsidRDefault="003670FD" w:rsidP="00A44978">
            <w:pPr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Yhdistyksen kotisivujen osoite:</w:t>
            </w:r>
          </w:p>
        </w:tc>
        <w:tc>
          <w:tcPr>
            <w:tcW w:w="7402" w:type="dxa"/>
            <w:gridSpan w:val="3"/>
          </w:tcPr>
          <w:p w:rsidR="00D67E50" w:rsidRPr="001C56FA" w:rsidRDefault="00D67E50" w:rsidP="00A44978">
            <w:pPr>
              <w:rPr>
                <w:rFonts w:ascii="Arial" w:hAnsi="Arial" w:cs="Arial"/>
              </w:rPr>
            </w:pPr>
          </w:p>
        </w:tc>
      </w:tr>
    </w:tbl>
    <w:p w:rsidR="00A44978" w:rsidRDefault="00A44978" w:rsidP="00A44978">
      <w:pPr>
        <w:rPr>
          <w:rFonts w:ascii="Arial" w:hAnsi="Arial" w:cs="Arial"/>
        </w:rPr>
      </w:pP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36"/>
          <w:szCs w:val="36"/>
        </w:rPr>
        <w:t>Yhteystietojen käyttö</w:t>
      </w:r>
      <w:r w:rsidRPr="00FD356B">
        <w:rPr>
          <w:rFonts w:ascii="Arial" w:hAnsi="Arial" w:cs="Arial"/>
          <w:b/>
          <w:sz w:val="36"/>
          <w:szCs w:val="36"/>
        </w:rPr>
        <w:br/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</w:rPr>
        <w:t xml:space="preserve">Karjalan Liiton posti/jäsentiedote lähetetään puheenjohtajalle ja sihteerille. Jäsenraportit ja </w:t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</w:rPr>
        <w:t>laskut lähetetään rahastonhoitajalle</w:t>
      </w:r>
      <w:r w:rsidR="00D63877">
        <w:rPr>
          <w:rFonts w:ascii="Arial" w:hAnsi="Arial" w:cs="Arial"/>
          <w:b/>
          <w:sz w:val="22"/>
          <w:szCs w:val="22"/>
        </w:rPr>
        <w:t xml:space="preserve">, joka tarvittaessa toimittaa raportit eteenpäin. </w:t>
      </w:r>
      <w:r w:rsidRPr="00FD356B">
        <w:rPr>
          <w:rFonts w:ascii="Arial" w:hAnsi="Arial" w:cs="Arial"/>
          <w:b/>
          <w:sz w:val="22"/>
          <w:szCs w:val="22"/>
        </w:rPr>
        <w:t>Yhdistyksessä luottamushenkilöiden velvollisuus on</w:t>
      </w:r>
      <w:r w:rsidR="001B2A64">
        <w:rPr>
          <w:rFonts w:ascii="Arial" w:hAnsi="Arial" w:cs="Arial"/>
          <w:b/>
          <w:sz w:val="22"/>
          <w:szCs w:val="22"/>
        </w:rPr>
        <w:t xml:space="preserve"> </w:t>
      </w:r>
      <w:r w:rsidRPr="00FD356B">
        <w:rPr>
          <w:rFonts w:ascii="Arial" w:hAnsi="Arial" w:cs="Arial"/>
          <w:b/>
          <w:sz w:val="22"/>
          <w:szCs w:val="22"/>
        </w:rPr>
        <w:t>toimittaa tarvittavat tiedot muille hallituksen jäsenille ja yhdistyksen jäsenille.</w:t>
      </w:r>
    </w:p>
    <w:p w:rsidR="00A44978" w:rsidRPr="00FD356B" w:rsidRDefault="00A44978" w:rsidP="00A44978">
      <w:pPr>
        <w:rPr>
          <w:rFonts w:ascii="Arial" w:hAnsi="Arial" w:cs="Arial"/>
          <w:b/>
          <w:sz w:val="36"/>
          <w:szCs w:val="36"/>
        </w:rPr>
      </w:pPr>
    </w:p>
    <w:p w:rsidR="00A44978" w:rsidRPr="00FD356B" w:rsidRDefault="00A44978" w:rsidP="00A44978">
      <w:pPr>
        <w:rPr>
          <w:rFonts w:ascii="Arial" w:hAnsi="Arial" w:cs="Arial"/>
          <w:b/>
          <w:sz w:val="36"/>
          <w:szCs w:val="36"/>
        </w:rPr>
      </w:pPr>
      <w:r w:rsidRPr="00FD356B">
        <w:rPr>
          <w:rFonts w:ascii="Arial" w:hAnsi="Arial" w:cs="Arial"/>
          <w:b/>
          <w:sz w:val="36"/>
          <w:szCs w:val="36"/>
        </w:rPr>
        <w:t>Sarjat: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 xml:space="preserve">Piirit </w:t>
      </w:r>
      <w:r w:rsidRPr="00FD356B">
        <w:rPr>
          <w:rFonts w:ascii="Arial" w:hAnsi="Arial" w:cs="Arial"/>
          <w:sz w:val="22"/>
          <w:szCs w:val="22"/>
        </w:rPr>
        <w:t>(piireille on oma toimintaselostelomake)</w:t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  <w:u w:val="single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>Karjalaseurat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 xml:space="preserve">arviointiryhmät yhdistysten jäsenmäärien mukaan: 1 – 50 jäsentä, </w:t>
      </w:r>
      <w:r w:rsidRPr="00FD356B">
        <w:rPr>
          <w:rFonts w:ascii="Arial" w:hAnsi="Arial" w:cs="Arial"/>
          <w:sz w:val="22"/>
          <w:szCs w:val="22"/>
        </w:rPr>
        <w:br/>
        <w:t xml:space="preserve">51 – 100 jäsentä, 101 – 200 jäsentä, 201 – 300 jäsentä, 301 jäsentä tai enemmän  </w:t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  <w:u w:val="single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>Pitäjäseurat</w:t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  <w:u w:val="single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>Sukuseurat</w:t>
      </w: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  <w:u w:val="single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>Kuorot</w:t>
      </w:r>
    </w:p>
    <w:p w:rsidR="00A44978" w:rsidRPr="00FD356B" w:rsidRDefault="00A44978" w:rsidP="00A44978">
      <w:pPr>
        <w:tabs>
          <w:tab w:val="center" w:pos="5386"/>
        </w:tabs>
        <w:rPr>
          <w:rFonts w:ascii="Arial" w:hAnsi="Arial" w:cs="Arial"/>
          <w:b/>
          <w:sz w:val="22"/>
          <w:szCs w:val="22"/>
          <w:u w:val="single"/>
        </w:rPr>
      </w:pPr>
      <w:r w:rsidRPr="00FD356B">
        <w:rPr>
          <w:rFonts w:ascii="Arial" w:hAnsi="Arial" w:cs="Arial"/>
          <w:b/>
          <w:sz w:val="22"/>
          <w:szCs w:val="22"/>
          <w:u w:val="single"/>
        </w:rPr>
        <w:t>Muut Karjalan Liiton jäsenseurat</w:t>
      </w:r>
    </w:p>
    <w:p w:rsidR="00A44978" w:rsidRPr="00FD356B" w:rsidRDefault="00A44978" w:rsidP="00A44978">
      <w:pPr>
        <w:rPr>
          <w:rFonts w:ascii="Arial" w:hAnsi="Arial" w:cs="Arial"/>
          <w:sz w:val="24"/>
          <w:szCs w:val="24"/>
        </w:rPr>
      </w:pPr>
    </w:p>
    <w:p w:rsidR="00D67E50" w:rsidRDefault="001B2A64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TÄMÄ LOMAKE ON </w:t>
      </w:r>
      <w:r w:rsidR="00D67E50">
        <w:rPr>
          <w:rFonts w:ascii="Arial" w:hAnsi="Arial" w:cs="Arial"/>
          <w:sz w:val="24"/>
          <w:szCs w:val="24"/>
        </w:rPr>
        <w:t xml:space="preserve">KAIKILLE SEUROILLE </w:t>
      </w:r>
      <w:r>
        <w:rPr>
          <w:rFonts w:ascii="Arial" w:hAnsi="Arial" w:cs="Arial"/>
          <w:sz w:val="24"/>
          <w:szCs w:val="24"/>
        </w:rPr>
        <w:t xml:space="preserve">SAMA </w:t>
      </w:r>
    </w:p>
    <w:p w:rsidR="001B2A64" w:rsidRPr="00FD356B" w:rsidRDefault="004E286A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Siksi lomakkeessa on kohtia, joihin seurallasi ei tule merkintöjä.</w:t>
      </w:r>
    </w:p>
    <w:p w:rsidR="00A44978" w:rsidRPr="00FD356B" w:rsidRDefault="00A44978" w:rsidP="00A44978">
      <w:pPr>
        <w:rPr>
          <w:rFonts w:ascii="Arial" w:hAnsi="Arial" w:cs="Arial"/>
          <w:sz w:val="28"/>
          <w:szCs w:val="28"/>
        </w:rPr>
      </w:pP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</w:rPr>
        <w:t>MENNEEN VUODEN TOIMINTASELOSTE JA TOIMINNAN ARVIOINTI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 xml:space="preserve">Pisteet merkitsee ja laskee yhteen yhdistys itse. Raportin tulee perustua yhdistyksen pöytäkirjoihin. 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 xml:space="preserve">Pisteistä käytetään lyhennettä p. </w:t>
      </w:r>
      <w:r w:rsidRPr="00FD356B">
        <w:rPr>
          <w:rFonts w:ascii="Arial" w:hAnsi="Arial" w:cs="Arial"/>
          <w:sz w:val="22"/>
          <w:szCs w:val="22"/>
        </w:rPr>
        <w:br/>
        <w:t>Piiri ja liitto tarkistavat toimintaselosteen ja pistelaskun oikeellisuuden.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 xml:space="preserve">Pisteytyksen peruste: 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 xml:space="preserve">Seuratyön tuloksellisuuteen vaikuttavat tekijät määrittyvät Karjalan Liiton strategian perusteella. </w:t>
      </w:r>
      <w:r w:rsidRPr="00FD356B">
        <w:rPr>
          <w:rFonts w:ascii="Arial" w:hAnsi="Arial" w:cs="Arial"/>
          <w:sz w:val="22"/>
          <w:szCs w:val="22"/>
        </w:rPr>
        <w:br/>
        <w:t>Yhteisen strategian tavoitteet ovat jäsenyhdistykset itse vahvistane</w:t>
      </w:r>
      <w:r w:rsidR="007C6A35">
        <w:rPr>
          <w:rFonts w:ascii="Arial" w:hAnsi="Arial" w:cs="Arial"/>
          <w:sz w:val="22"/>
          <w:szCs w:val="22"/>
        </w:rPr>
        <w:t>et liittokokouksessa vuonna 201</w:t>
      </w:r>
      <w:r w:rsidR="000D0A53">
        <w:rPr>
          <w:rFonts w:ascii="Arial" w:hAnsi="Arial" w:cs="Arial"/>
          <w:sz w:val="22"/>
          <w:szCs w:val="22"/>
        </w:rPr>
        <w:t>7</w:t>
      </w:r>
      <w:r w:rsidRPr="00FD356B">
        <w:rPr>
          <w:rFonts w:ascii="Arial" w:hAnsi="Arial" w:cs="Arial"/>
          <w:sz w:val="22"/>
          <w:szCs w:val="22"/>
        </w:rPr>
        <w:t>.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  <w:r w:rsidRPr="00FD356B">
        <w:rPr>
          <w:rFonts w:ascii="Arial" w:hAnsi="Arial" w:cs="Arial"/>
          <w:sz w:val="22"/>
          <w:szCs w:val="22"/>
        </w:rPr>
        <w:t>Palautusohje on lomakkeen lopussa.</w:t>
      </w:r>
      <w:r w:rsidR="00D67E50">
        <w:rPr>
          <w:rFonts w:ascii="Arial" w:hAnsi="Arial" w:cs="Arial"/>
          <w:sz w:val="22"/>
          <w:szCs w:val="22"/>
        </w:rPr>
        <w:t xml:space="preserve"> </w:t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</w:p>
    <w:p w:rsidR="00F76079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</w:rPr>
        <w:t>Toimintaselosteen antoi</w:t>
      </w:r>
      <w:r w:rsidRPr="00FD356B">
        <w:rPr>
          <w:rFonts w:ascii="Arial" w:hAnsi="Arial" w:cs="Arial"/>
          <w:b/>
          <w:sz w:val="22"/>
          <w:szCs w:val="22"/>
        </w:rPr>
        <w:br/>
      </w:r>
      <w:r w:rsidRPr="00FD356B">
        <w:rPr>
          <w:rFonts w:ascii="Arial" w:hAnsi="Arial" w:cs="Arial"/>
          <w:b/>
          <w:sz w:val="22"/>
          <w:szCs w:val="22"/>
        </w:rPr>
        <w:br/>
      </w:r>
      <w:r w:rsidR="009A1747">
        <w:rPr>
          <w:rFonts w:ascii="Arial" w:hAnsi="Arial" w:cs="Arial"/>
          <w:b/>
          <w:sz w:val="22"/>
          <w:szCs w:val="22"/>
        </w:rPr>
        <w:tab/>
      </w:r>
      <w:r w:rsidR="009A1747">
        <w:rPr>
          <w:rFonts w:ascii="Arial" w:hAnsi="Arial" w:cs="Arial"/>
          <w:b/>
          <w:sz w:val="22"/>
          <w:szCs w:val="22"/>
        </w:rPr>
        <w:tab/>
      </w:r>
      <w:r w:rsidR="009A1747">
        <w:rPr>
          <w:rFonts w:ascii="Arial" w:hAnsi="Arial" w:cs="Arial"/>
          <w:b/>
          <w:sz w:val="22"/>
          <w:szCs w:val="22"/>
        </w:rPr>
        <w:tab/>
      </w:r>
      <w:r w:rsidR="009A1747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1"/>
        <w:gridCol w:w="2626"/>
        <w:gridCol w:w="5670"/>
      </w:tblGrid>
      <w:tr w:rsidR="00F76079" w:rsidTr="001C56FA">
        <w:tc>
          <w:tcPr>
            <w:tcW w:w="1451" w:type="dxa"/>
          </w:tcPr>
          <w:p w:rsidR="00F76079" w:rsidRPr="001C56FA" w:rsidRDefault="00F76079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1C56FA">
              <w:rPr>
                <w:rFonts w:ascii="Arial" w:hAnsi="Arial" w:cs="Arial"/>
                <w:sz w:val="22"/>
                <w:szCs w:val="22"/>
              </w:rPr>
              <w:t>Päivämäärä:</w:t>
            </w:r>
          </w:p>
        </w:tc>
        <w:tc>
          <w:tcPr>
            <w:tcW w:w="2626" w:type="dxa"/>
          </w:tcPr>
          <w:p w:rsidR="00F76079" w:rsidRPr="001C56FA" w:rsidRDefault="006E0A5F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1C56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F76079" w:rsidRPr="001C56FA" w:rsidRDefault="00F76079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079" w:rsidTr="001C56FA">
        <w:tc>
          <w:tcPr>
            <w:tcW w:w="4077" w:type="dxa"/>
            <w:gridSpan w:val="2"/>
            <w:vMerge w:val="restart"/>
          </w:tcPr>
          <w:p w:rsidR="00F76079" w:rsidRPr="001C56FA" w:rsidRDefault="00F76079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F76079" w:rsidRDefault="00F76079" w:rsidP="001C5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FA">
              <w:rPr>
                <w:rFonts w:ascii="Arial" w:hAnsi="Arial" w:cs="Arial"/>
              </w:rPr>
              <w:t>Allekirjoitus</w:t>
            </w:r>
            <w:r w:rsidR="006E0A5F" w:rsidRPr="001C56FA">
              <w:rPr>
                <w:rFonts w:ascii="Arial" w:hAnsi="Arial" w:cs="Arial"/>
              </w:rPr>
              <w:t xml:space="preserve"> </w:t>
            </w:r>
          </w:p>
          <w:p w:rsidR="00E207BF" w:rsidRPr="001C56FA" w:rsidRDefault="00E207BF" w:rsidP="001C56FA">
            <w:pPr>
              <w:jc w:val="center"/>
              <w:rPr>
                <w:rFonts w:ascii="Arial" w:hAnsi="Arial" w:cs="Arial"/>
              </w:rPr>
            </w:pPr>
          </w:p>
        </w:tc>
      </w:tr>
      <w:tr w:rsidR="00F76079" w:rsidTr="001C56FA">
        <w:tc>
          <w:tcPr>
            <w:tcW w:w="4077" w:type="dxa"/>
            <w:gridSpan w:val="2"/>
            <w:vMerge/>
          </w:tcPr>
          <w:p w:rsidR="00F76079" w:rsidRPr="001C56FA" w:rsidRDefault="00F76079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F76079" w:rsidRPr="001C56FA" w:rsidRDefault="00F76079" w:rsidP="001C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079" w:rsidTr="001C56FA">
        <w:tc>
          <w:tcPr>
            <w:tcW w:w="4077" w:type="dxa"/>
            <w:gridSpan w:val="2"/>
            <w:vMerge/>
          </w:tcPr>
          <w:p w:rsidR="00F76079" w:rsidRPr="001C56FA" w:rsidRDefault="00F76079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F76079" w:rsidRPr="001C56FA" w:rsidRDefault="00F76079" w:rsidP="001C56FA">
            <w:pPr>
              <w:jc w:val="center"/>
              <w:rPr>
                <w:rFonts w:ascii="Arial" w:hAnsi="Arial" w:cs="Arial"/>
              </w:rPr>
            </w:pPr>
            <w:r w:rsidRPr="001C56FA">
              <w:rPr>
                <w:rFonts w:ascii="Arial" w:hAnsi="Arial" w:cs="Arial"/>
              </w:rPr>
              <w:t>Nimenselvennys</w:t>
            </w:r>
            <w:r w:rsidR="006E0A5F" w:rsidRPr="001C56FA">
              <w:rPr>
                <w:rFonts w:ascii="Arial" w:hAnsi="Arial" w:cs="Arial"/>
              </w:rPr>
              <w:t xml:space="preserve"> </w:t>
            </w:r>
          </w:p>
        </w:tc>
      </w:tr>
    </w:tbl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  <w:r w:rsidRPr="00FD356B">
        <w:rPr>
          <w:rFonts w:ascii="Arial" w:hAnsi="Arial" w:cs="Arial"/>
          <w:b/>
          <w:sz w:val="22"/>
          <w:szCs w:val="22"/>
        </w:rPr>
        <w:lastRenderedPageBreak/>
        <w:br/>
      </w:r>
    </w:p>
    <w:p w:rsidR="00A44978" w:rsidRPr="00FD356B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FD356B" w:rsidRDefault="00A44978" w:rsidP="0041597A">
      <w:pPr>
        <w:spacing w:after="200" w:line="276" w:lineRule="auto"/>
        <w:rPr>
          <w:rFonts w:ascii="Arial" w:hAnsi="Arial" w:cs="Arial"/>
          <w:b/>
          <w:sz w:val="44"/>
          <w:szCs w:val="44"/>
        </w:rPr>
      </w:pPr>
      <w:r w:rsidRPr="00FD356B">
        <w:rPr>
          <w:rFonts w:ascii="Arial" w:hAnsi="Arial" w:cs="Arial"/>
          <w:b/>
          <w:sz w:val="44"/>
          <w:szCs w:val="44"/>
        </w:rPr>
        <w:t xml:space="preserve">Karjalan Liitto – toimintakilpailu </w:t>
      </w:r>
    </w:p>
    <w:p w:rsidR="00A44978" w:rsidRPr="00FD356B" w:rsidRDefault="00A44978" w:rsidP="00A44978">
      <w:pPr>
        <w:rPr>
          <w:rFonts w:ascii="Arial" w:hAnsi="Arial" w:cs="Arial"/>
          <w:b/>
          <w:sz w:val="44"/>
          <w:szCs w:val="44"/>
        </w:rPr>
      </w:pPr>
      <w:r w:rsidRPr="00FD356B">
        <w:rPr>
          <w:rFonts w:ascii="Arial" w:hAnsi="Arial" w:cs="Arial"/>
          <w:b/>
          <w:sz w:val="44"/>
          <w:szCs w:val="44"/>
        </w:rPr>
        <w:t>Toimintaseloste</w:t>
      </w:r>
      <w:r w:rsidRPr="00FD356B">
        <w:rPr>
          <w:rFonts w:ascii="Arial" w:hAnsi="Arial" w:cs="Arial"/>
          <w:b/>
          <w:sz w:val="44"/>
          <w:szCs w:val="44"/>
        </w:rPr>
        <w:tab/>
      </w:r>
    </w:p>
    <w:p w:rsidR="00A44978" w:rsidRPr="00FD356B" w:rsidRDefault="00610200" w:rsidP="00A4497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</w:t>
      </w:r>
      <w:r w:rsidR="005C1DC1">
        <w:rPr>
          <w:rFonts w:ascii="Arial" w:hAnsi="Arial" w:cs="Arial"/>
          <w:b/>
          <w:sz w:val="44"/>
          <w:szCs w:val="44"/>
        </w:rPr>
        <w:t>9</w:t>
      </w:r>
      <w:bookmarkStart w:id="0" w:name="_GoBack"/>
      <w:bookmarkEnd w:id="0"/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</w:p>
    <w:p w:rsidR="00A44978" w:rsidRPr="00FD356B" w:rsidRDefault="00A44978" w:rsidP="00A44978">
      <w:pPr>
        <w:rPr>
          <w:rFonts w:ascii="Arial" w:hAnsi="Arial" w:cs="Arial"/>
          <w:b/>
          <w:sz w:val="22"/>
          <w:szCs w:val="22"/>
        </w:rPr>
      </w:pPr>
    </w:p>
    <w:p w:rsidR="00A44978" w:rsidRPr="00A22957" w:rsidRDefault="00A44978" w:rsidP="00A44978">
      <w:pPr>
        <w:rPr>
          <w:rFonts w:ascii="Arial" w:hAnsi="Arial" w:cs="Arial"/>
          <w:b/>
          <w:sz w:val="28"/>
          <w:szCs w:val="28"/>
        </w:rPr>
      </w:pPr>
      <w:r w:rsidRPr="00A22957">
        <w:rPr>
          <w:rFonts w:ascii="Arial" w:hAnsi="Arial" w:cs="Arial"/>
          <w:b/>
          <w:sz w:val="28"/>
          <w:szCs w:val="28"/>
        </w:rPr>
        <w:t>Yhdistyksen jokavuotisen toiminnan arviointi</w:t>
      </w: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  <w:r w:rsidRPr="00A22957">
        <w:rPr>
          <w:rFonts w:ascii="Arial" w:hAnsi="Arial" w:cs="Arial"/>
          <w:sz w:val="22"/>
          <w:szCs w:val="22"/>
        </w:rPr>
        <w:t>Perustuu Karjalan Liiton strategiaan ja seurojen yhteisten toiminnallisten tavoitteiden</w:t>
      </w:r>
    </w:p>
    <w:p w:rsidR="001D1B0F" w:rsidRPr="00A22957" w:rsidRDefault="001D1B0F" w:rsidP="00A44978">
      <w:pPr>
        <w:rPr>
          <w:rFonts w:ascii="Arial" w:hAnsi="Arial" w:cs="Arial"/>
          <w:sz w:val="22"/>
          <w:szCs w:val="22"/>
        </w:rPr>
      </w:pPr>
      <w:r w:rsidRPr="00A22957">
        <w:rPr>
          <w:rFonts w:ascii="Arial" w:hAnsi="Arial" w:cs="Arial"/>
          <w:sz w:val="22"/>
          <w:szCs w:val="22"/>
        </w:rPr>
        <w:t xml:space="preserve">määrittelyyn. Koskee vain Karjalan </w:t>
      </w:r>
      <w:r w:rsidR="00FE0D4F" w:rsidRPr="00A22957">
        <w:rPr>
          <w:rFonts w:ascii="Arial" w:hAnsi="Arial" w:cs="Arial"/>
          <w:sz w:val="22"/>
          <w:szCs w:val="22"/>
        </w:rPr>
        <w:t>L</w:t>
      </w:r>
      <w:r w:rsidRPr="00A22957">
        <w:rPr>
          <w:rFonts w:ascii="Arial" w:hAnsi="Arial" w:cs="Arial"/>
          <w:sz w:val="22"/>
          <w:szCs w:val="22"/>
        </w:rPr>
        <w:t>iiton jäse</w:t>
      </w:r>
      <w:r w:rsidR="00FE0D4F" w:rsidRPr="00A22957">
        <w:rPr>
          <w:rFonts w:ascii="Arial" w:hAnsi="Arial" w:cs="Arial"/>
          <w:sz w:val="22"/>
          <w:szCs w:val="22"/>
        </w:rPr>
        <w:t>niä.</w:t>
      </w: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1560"/>
        <w:gridCol w:w="988"/>
      </w:tblGrid>
      <w:tr w:rsidR="00BC2925" w:rsidRPr="00A22957" w:rsidTr="00FE0D4F">
        <w:tc>
          <w:tcPr>
            <w:tcW w:w="6987" w:type="dxa"/>
          </w:tcPr>
          <w:p w:rsidR="00BC2925" w:rsidRPr="00A22957" w:rsidRDefault="00BC2925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Toiminnan arvioinnin perusteet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Pisteytys-</w:t>
            </w:r>
          </w:p>
          <w:p w:rsidR="00BC2925" w:rsidRPr="00A22957" w:rsidRDefault="00BC2925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peruste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Seuran pisteet</w:t>
            </w: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1D7B2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1. Jäsenyys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1.1 yhdistykseen liittynyt vuoden aikana uusia jäseniä vähintään 10 % j</w:t>
            </w:r>
            <w:r w:rsidRPr="00A22957">
              <w:rPr>
                <w:rFonts w:ascii="Arial" w:hAnsi="Arial" w:cs="Arial"/>
                <w:sz w:val="22"/>
                <w:szCs w:val="22"/>
              </w:rPr>
              <w:t>ä</w:t>
            </w:r>
            <w:r w:rsidRPr="00A22957">
              <w:rPr>
                <w:rFonts w:ascii="Arial" w:hAnsi="Arial" w:cs="Arial"/>
                <w:sz w:val="22"/>
                <w:szCs w:val="22"/>
              </w:rPr>
              <w:t>senmäärästä</w:t>
            </w:r>
            <w:r w:rsidRPr="00A2295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 / 10%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100 p. / 20 %)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554"/>
        </w:trPr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1.2 nykyiset jäsenet pysyneet seurassa (ei muuta vähennystä kuin luonnoll</w:t>
            </w:r>
            <w:r w:rsidRPr="00A22957">
              <w:rPr>
                <w:rFonts w:ascii="Arial" w:hAnsi="Arial" w:cs="Arial"/>
                <w:sz w:val="22"/>
                <w:szCs w:val="22"/>
              </w:rPr>
              <w:t>i</w:t>
            </w:r>
            <w:r w:rsidRPr="00A22957">
              <w:rPr>
                <w:rFonts w:ascii="Arial" w:hAnsi="Arial" w:cs="Arial"/>
                <w:sz w:val="22"/>
                <w:szCs w:val="22"/>
              </w:rPr>
              <w:t>nen poistuma)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25"/>
        </w:trPr>
        <w:tc>
          <w:tcPr>
            <w:tcW w:w="6987" w:type="dxa"/>
          </w:tcPr>
          <w:p w:rsidR="00BC2925" w:rsidRPr="00A22957" w:rsidRDefault="00BC2925" w:rsidP="00DE0A52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1.3 Yhdistyksen edustaja on osallistunut jäsenhankintakoulutukseen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 p./osallistuja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1.4 yhdistyksellä kotisivut ja mukana yhteisillä sivuilla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1.5 kotisivut pidetään ajan tasalla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1.6 yhdistyksellä on nimetty nettitukihenkilö, yhdistys toimii SOMEssa</w:t>
            </w:r>
          </w:p>
        </w:tc>
        <w:tc>
          <w:tcPr>
            <w:tcW w:w="1560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525"/>
        </w:trPr>
        <w:tc>
          <w:tcPr>
            <w:tcW w:w="6987" w:type="dxa"/>
          </w:tcPr>
          <w:p w:rsidR="00BC2925" w:rsidRPr="00A22957" w:rsidRDefault="00BC2925" w:rsidP="00765EBF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1.7 aktiivinen jäsenhankinta; seuran edustaja kertoo toiminnasta potentiaal</w:t>
            </w:r>
            <w:r w:rsidRPr="00A22957">
              <w:rPr>
                <w:rFonts w:ascii="Arial" w:hAnsi="Arial" w:cs="Arial"/>
                <w:sz w:val="22"/>
                <w:szCs w:val="22"/>
              </w:rPr>
              <w:t>i</w:t>
            </w:r>
            <w:r w:rsidRPr="00A22957">
              <w:rPr>
                <w:rFonts w:ascii="Arial" w:hAnsi="Arial" w:cs="Arial"/>
                <w:sz w:val="22"/>
                <w:szCs w:val="22"/>
              </w:rPr>
              <w:t>sille tuleville seuran jäsenille sekä jakaa jäsenlomaketta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 p./tilaisuus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55"/>
        </w:trPr>
        <w:tc>
          <w:tcPr>
            <w:tcW w:w="6987" w:type="dxa"/>
          </w:tcPr>
          <w:p w:rsidR="00BC2925" w:rsidRPr="00A22957" w:rsidRDefault="00BC2925" w:rsidP="004B2D1C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1.8 seuralla on nimetty jäsenvastuuhenkilö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40"/>
        </w:trPr>
        <w:tc>
          <w:tcPr>
            <w:tcW w:w="6987" w:type="dxa"/>
          </w:tcPr>
          <w:p w:rsidR="00BC2925" w:rsidRPr="00A22957" w:rsidRDefault="00BC2925" w:rsidP="00B0028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1.9 seuralla on oma jäsenhakulomake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1.10 Karjala-kortin eduista on tehty paikallisia sopimuksia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50 p./sopimus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2. Osaaminen seurajohto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315"/>
        </w:trPr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2.1 koulutusta jäsenille</w:t>
            </w:r>
          </w:p>
        </w:tc>
        <w:tc>
          <w:tcPr>
            <w:tcW w:w="1560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5 p./osallistuja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495"/>
        </w:trPr>
        <w:tc>
          <w:tcPr>
            <w:tcW w:w="6987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2.2 yhdistyksen puheenjohtajalla, varapuheenjohtajalla, sihteerillä, viestintävastaavalla ja raha</w:t>
            </w:r>
            <w:r w:rsidRPr="00A22957">
              <w:rPr>
                <w:rFonts w:ascii="Arial" w:hAnsi="Arial" w:cs="Arial"/>
                <w:sz w:val="22"/>
                <w:szCs w:val="22"/>
              </w:rPr>
              <w:t>s</w:t>
            </w:r>
            <w:r w:rsidRPr="00A22957">
              <w:rPr>
                <w:rFonts w:ascii="Arial" w:hAnsi="Arial" w:cs="Arial"/>
                <w:sz w:val="22"/>
                <w:szCs w:val="22"/>
              </w:rPr>
              <w:t>tonhoitajalla on sähköposti</w:t>
            </w:r>
          </w:p>
        </w:tc>
        <w:tc>
          <w:tcPr>
            <w:tcW w:w="1560" w:type="dxa"/>
          </w:tcPr>
          <w:p w:rsidR="00BC2925" w:rsidRPr="00A22957" w:rsidRDefault="00BC2925" w:rsidP="00F009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49"/>
        </w:trPr>
        <w:tc>
          <w:tcPr>
            <w:tcW w:w="6987" w:type="dxa"/>
          </w:tcPr>
          <w:p w:rsidR="00BC2925" w:rsidRPr="00A22957" w:rsidRDefault="00BC2925" w:rsidP="0079622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2.3 yhdistyksen hallituksen kaikilla jäsenillä on sähköposti</w:t>
            </w:r>
          </w:p>
        </w:tc>
        <w:tc>
          <w:tcPr>
            <w:tcW w:w="1560" w:type="dxa"/>
          </w:tcPr>
          <w:p w:rsidR="00BC2925" w:rsidRPr="00A22957" w:rsidRDefault="00BC2925" w:rsidP="00F00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c>
          <w:tcPr>
            <w:tcW w:w="698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2.4 yhdistyksen hallituksessa monipuolinen ikärakenne,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vähintään 20 % alle 50-vuotiaita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315"/>
        </w:trPr>
        <w:tc>
          <w:tcPr>
            <w:tcW w:w="6987" w:type="dxa"/>
          </w:tcPr>
          <w:p w:rsidR="00BC2925" w:rsidRPr="00A22957" w:rsidRDefault="00BC2925" w:rsidP="00D409C9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2.5 yhdistykseen tullut toimintavuotena lisää aktiivisia toimijoita ja talkoola</w:t>
            </w:r>
            <w:r w:rsidRPr="00A22957">
              <w:rPr>
                <w:rFonts w:ascii="Arial" w:hAnsi="Arial" w:cs="Arial"/>
                <w:sz w:val="22"/>
                <w:szCs w:val="22"/>
              </w:rPr>
              <w:t>i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sia. 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21"/>
        </w:trPr>
        <w:tc>
          <w:tcPr>
            <w:tcW w:w="6987" w:type="dxa"/>
          </w:tcPr>
          <w:p w:rsidR="00BC2925" w:rsidRPr="00A22957" w:rsidRDefault="00BC2925" w:rsidP="00012080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2.6 tietoiskuja, järjestöinfoa hallituksen ja yhdistyksen kokousten yhteydessä</w:t>
            </w:r>
          </w:p>
          <w:p w:rsidR="00BC2925" w:rsidRPr="00A22957" w:rsidRDefault="00BC2925" w:rsidP="009D316E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Nimi: </w:t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softHyphen/>
            </w:r>
            <w:r w:rsidRPr="00A22957">
              <w:rPr>
                <w:rFonts w:ascii="Arial" w:hAnsi="Arial" w:cs="Arial"/>
                <w:sz w:val="22"/>
                <w:szCs w:val="22"/>
              </w:rPr>
              <w:tab/>
              <w:t>Vastuualue:</w:t>
            </w:r>
          </w:p>
          <w:p w:rsidR="00BC2925" w:rsidRPr="00A22957" w:rsidRDefault="00BC2925" w:rsidP="009D316E">
            <w:pPr>
              <w:tabs>
                <w:tab w:val="left" w:pos="3100"/>
              </w:tabs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Nimi:</w:t>
            </w:r>
            <w:r w:rsidRPr="00A22957">
              <w:rPr>
                <w:rFonts w:ascii="Arial" w:hAnsi="Arial" w:cs="Arial"/>
                <w:sz w:val="22"/>
                <w:szCs w:val="22"/>
              </w:rPr>
              <w:tab/>
              <w:t>Vastuualue:</w:t>
            </w:r>
          </w:p>
          <w:p w:rsidR="00BC2925" w:rsidRPr="00A22957" w:rsidRDefault="00BC2925" w:rsidP="009D316E">
            <w:pPr>
              <w:tabs>
                <w:tab w:val="left" w:pos="3100"/>
              </w:tabs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Nimi:</w:t>
            </w:r>
            <w:r w:rsidRPr="00A22957">
              <w:rPr>
                <w:rFonts w:ascii="Arial" w:hAnsi="Arial" w:cs="Arial"/>
                <w:sz w:val="22"/>
                <w:szCs w:val="22"/>
              </w:rPr>
              <w:tab/>
              <w:t>Vastuualue:</w:t>
            </w:r>
          </w:p>
          <w:p w:rsidR="00BC2925" w:rsidRPr="00A22957" w:rsidRDefault="00BC2925" w:rsidP="009D316E">
            <w:pPr>
              <w:tabs>
                <w:tab w:val="left" w:pos="31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2925" w:rsidRPr="00A22957" w:rsidRDefault="00BC2925" w:rsidP="009D316E">
            <w:pPr>
              <w:tabs>
                <w:tab w:val="left" w:pos="3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 p./kerta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FE0D4F">
        <w:trPr>
          <w:trHeight w:val="279"/>
        </w:trPr>
        <w:tc>
          <w:tcPr>
            <w:tcW w:w="6987" w:type="dxa"/>
          </w:tcPr>
          <w:p w:rsidR="00BC2925" w:rsidRPr="00A22957" w:rsidRDefault="00BC2925" w:rsidP="0079622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2.8 Yhdistyksen hallituksen jäsenillä on nimetyt vastuualueet</w:t>
            </w:r>
          </w:p>
          <w:p w:rsidR="00BC2925" w:rsidRPr="00A22957" w:rsidRDefault="00BC2925" w:rsidP="0079622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pj, varapj, sihteeri ja rahastonhoitajaa ei nimetä tässä</w:t>
            </w:r>
          </w:p>
        </w:tc>
        <w:tc>
          <w:tcPr>
            <w:tcW w:w="1560" w:type="dxa"/>
          </w:tcPr>
          <w:p w:rsidR="00BC2925" w:rsidRPr="00A22957" w:rsidRDefault="00BC2925" w:rsidP="00A44978">
            <w:pPr>
              <w:rPr>
                <w:rFonts w:ascii="Arial" w:hAnsi="Arial" w:cs="Arial"/>
              </w:rPr>
            </w:pPr>
            <w:r w:rsidRPr="00A22957">
              <w:rPr>
                <w:rFonts w:ascii="Arial" w:hAnsi="Arial" w:cs="Arial"/>
              </w:rPr>
              <w:t>10 p./vastaava</w:t>
            </w:r>
          </w:p>
        </w:tc>
        <w:tc>
          <w:tcPr>
            <w:tcW w:w="988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F19" w:rsidRDefault="00F73F19"/>
    <w:p w:rsidR="00D67E50" w:rsidRDefault="00D67E50"/>
    <w:p w:rsidR="00D67E50" w:rsidRPr="00A22957" w:rsidRDefault="00D67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977"/>
        <w:gridCol w:w="524"/>
      </w:tblGrid>
      <w:tr w:rsidR="00BC2925" w:rsidRPr="00A22957" w:rsidTr="001B40D8"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lastRenderedPageBreak/>
              <w:t>3. Toiminta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Karjalainen kulttuuri tuodaan aktiivisesti esille yhteiskunnassa: 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3.1 seuran itse </w:t>
            </w:r>
            <w:r w:rsidRPr="00A22957">
              <w:rPr>
                <w:rFonts w:ascii="Arial" w:hAnsi="Arial" w:cs="Arial"/>
                <w:sz w:val="22"/>
                <w:szCs w:val="22"/>
                <w:u w:val="single"/>
              </w:rPr>
              <w:t>järjestämien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avoimien tilaisuuksien osallistujamäärä,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koko yleisömäärä: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 p./5 osalli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tujaa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1035"/>
        </w:trPr>
        <w:tc>
          <w:tcPr>
            <w:tcW w:w="7442" w:type="dxa"/>
          </w:tcPr>
          <w:p w:rsidR="00BC2925" w:rsidRPr="00A22957" w:rsidRDefault="00BC2925" w:rsidP="009C4B04">
            <w:pPr>
              <w:rPr>
                <w:rFonts w:ascii="Arial" w:hAnsi="Arial" w:cs="Arial"/>
                <w:sz w:val="18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3.2 muiden järjestämiin kaikille avoimiin karjalaistilaisuuksiin </w:t>
            </w:r>
            <w:r w:rsidRPr="00A22957">
              <w:rPr>
                <w:rFonts w:ascii="Arial" w:hAnsi="Arial" w:cs="Arial"/>
                <w:sz w:val="22"/>
                <w:szCs w:val="22"/>
                <w:u w:val="single"/>
              </w:rPr>
              <w:t>seurasta osa</w:t>
            </w:r>
            <w:r w:rsidRPr="00A22957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Pr="00A22957">
              <w:rPr>
                <w:rFonts w:ascii="Arial" w:hAnsi="Arial" w:cs="Arial"/>
                <w:sz w:val="22"/>
                <w:szCs w:val="22"/>
                <w:u w:val="single"/>
              </w:rPr>
              <w:t xml:space="preserve">listuneiden määrä: </w:t>
            </w:r>
          </w:p>
          <w:p w:rsidR="00BC2925" w:rsidRPr="00A22957" w:rsidRDefault="00BC2925" w:rsidP="009C4B04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- 1 piste tulee jokaisesta alkavasta viiden osallistujan määrästä, esim. 7 osallistujaa = 2 p.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p./5 osalli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tujaa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270"/>
        </w:trPr>
        <w:tc>
          <w:tcPr>
            <w:tcW w:w="7442" w:type="dxa"/>
          </w:tcPr>
          <w:p w:rsidR="00BC2925" w:rsidRPr="00A22957" w:rsidRDefault="00BC2925" w:rsidP="00BA4B4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 seura osallistuu piirin järjestämään tilaisuuteen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p./osallistuja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510"/>
        </w:trPr>
        <w:tc>
          <w:tcPr>
            <w:tcW w:w="7442" w:type="dxa"/>
          </w:tcPr>
          <w:p w:rsidR="00BC2925" w:rsidRPr="00A22957" w:rsidRDefault="00BC2925" w:rsidP="00BF2971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3.4 seura osallistuu liiton järjestämään tilaisuuteen (valtakunnallinen ta</w:t>
            </w:r>
            <w:r w:rsidRPr="00A22957">
              <w:rPr>
                <w:rFonts w:ascii="Arial" w:hAnsi="Arial" w:cs="Arial"/>
                <w:sz w:val="22"/>
                <w:szCs w:val="22"/>
              </w:rPr>
              <w:t>l</w:t>
            </w:r>
            <w:r w:rsidRPr="00A22957">
              <w:rPr>
                <w:rFonts w:ascii="Arial" w:hAnsi="Arial" w:cs="Arial"/>
                <w:sz w:val="22"/>
                <w:szCs w:val="22"/>
              </w:rPr>
              <w:t>visotatilaisuus, koulutus tms.)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p./osallistuja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288"/>
        </w:trPr>
        <w:tc>
          <w:tcPr>
            <w:tcW w:w="7442" w:type="dxa"/>
          </w:tcPr>
          <w:p w:rsidR="00BC2925" w:rsidRPr="00A22957" w:rsidRDefault="00BC2925" w:rsidP="00374D0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3.5 seura osallistuu Karjalaisille kesäjuhlille</w:t>
            </w:r>
          </w:p>
          <w:p w:rsidR="00BC2925" w:rsidRPr="00A22957" w:rsidRDefault="00BC2925" w:rsidP="00374D0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3.5.1 Virallinen osallistujat (lipunkantaja, airuet)</w:t>
            </w:r>
          </w:p>
          <w:p w:rsidR="00BC2925" w:rsidRPr="00A22957" w:rsidRDefault="00BC2925" w:rsidP="00374D0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3.5.2 Muut osallistujat</w:t>
            </w:r>
          </w:p>
          <w:p w:rsidR="00BC2925" w:rsidRPr="00A22957" w:rsidRDefault="00BC2925" w:rsidP="00120D3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10 p / osall. (max 30p)</w:t>
            </w:r>
          </w:p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 / osallistuja</w:t>
            </w:r>
          </w:p>
        </w:tc>
        <w:tc>
          <w:tcPr>
            <w:tcW w:w="524" w:type="dxa"/>
          </w:tcPr>
          <w:p w:rsidR="00BC2925" w:rsidRPr="00A22957" w:rsidRDefault="00BC2925" w:rsidP="009C4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528"/>
        </w:trPr>
        <w:tc>
          <w:tcPr>
            <w:tcW w:w="7442" w:type="dxa"/>
          </w:tcPr>
          <w:p w:rsidR="00BC2925" w:rsidRPr="00A22957" w:rsidRDefault="00BC2925" w:rsidP="00374D06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3.6</w:t>
            </w:r>
            <w:r w:rsidRPr="00A229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957">
              <w:rPr>
                <w:rFonts w:ascii="Arial" w:hAnsi="Arial" w:cs="Arial"/>
                <w:sz w:val="22"/>
                <w:szCs w:val="22"/>
              </w:rPr>
              <w:t>seura järjestää Karjalan ja karjalaisuuden päivän tilaisuuden (28.2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tai joku muu päivä) Osallistujia, omia ja vieraita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1.p/osallistuja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732"/>
        </w:trPr>
        <w:tc>
          <w:tcPr>
            <w:tcW w:w="7442" w:type="dxa"/>
          </w:tcPr>
          <w:p w:rsidR="00BC2925" w:rsidRPr="00A22957" w:rsidRDefault="00BC2925" w:rsidP="00772A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3.7 Karjalan Liiton vuositeeman huomiointi toiminnassa</w:t>
            </w:r>
          </w:p>
          <w:p w:rsidR="00BC2925" w:rsidRPr="00A22957" w:rsidRDefault="00BC2925" w:rsidP="00772A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  - 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mikä teema: </w:t>
            </w:r>
          </w:p>
          <w:p w:rsidR="00BC2925" w:rsidRPr="00A22957" w:rsidRDefault="00BC2925" w:rsidP="00772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  - 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miten huomioitiin: 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20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672"/>
        </w:trPr>
        <w:tc>
          <w:tcPr>
            <w:tcW w:w="7442" w:type="dxa"/>
          </w:tcPr>
          <w:p w:rsidR="00BC2925" w:rsidRPr="00A22957" w:rsidRDefault="00BC2925" w:rsidP="00772A52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3.8 verkostoituminen oman alueen toimijoiden kanssa, esim. kirjasto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50 p./yhteinen tilaisuus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336"/>
        </w:trPr>
        <w:tc>
          <w:tcPr>
            <w:tcW w:w="7442" w:type="dxa"/>
          </w:tcPr>
          <w:p w:rsidR="00BC2925" w:rsidRPr="00A22957" w:rsidRDefault="00BC2925" w:rsidP="00772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3.9 yhdistyksen lippu mukana kulkueessa tai tapahtumassa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20 p./tapahtuma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870"/>
        </w:trPr>
        <w:tc>
          <w:tcPr>
            <w:tcW w:w="7442" w:type="dxa"/>
          </w:tcPr>
          <w:p w:rsidR="00BC2925" w:rsidRPr="00A22957" w:rsidRDefault="00BC2925" w:rsidP="00647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3.10 talkootyö </w:t>
            </w:r>
          </w:p>
          <w:p w:rsidR="00BC2925" w:rsidRPr="00A22957" w:rsidRDefault="00BC2925" w:rsidP="00647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esim. piirakkatalkoot, näyttelyn pystytys</w:t>
            </w:r>
          </w:p>
          <w:p w:rsidR="00BC2925" w:rsidRPr="00A22957" w:rsidRDefault="00BC2925" w:rsidP="0064793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luettelo: ________________________________</w:t>
            </w:r>
          </w:p>
          <w:p w:rsidR="00BC2925" w:rsidRPr="00A22957" w:rsidRDefault="00BC2925" w:rsidP="009C4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p./talkoolainen/ talkootunti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135"/>
        </w:trPr>
        <w:tc>
          <w:tcPr>
            <w:tcW w:w="7442" w:type="dxa"/>
          </w:tcPr>
          <w:p w:rsidR="00BC2925" w:rsidRPr="00A22957" w:rsidRDefault="00BC2925" w:rsidP="00F57C94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3.11</w:t>
            </w:r>
            <w:r w:rsidRPr="00A229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957">
              <w:rPr>
                <w:rFonts w:ascii="Arial" w:hAnsi="Arial" w:cs="Arial"/>
                <w:sz w:val="22"/>
                <w:szCs w:val="22"/>
              </w:rPr>
              <w:t>Piirin aluevastaava</w:t>
            </w:r>
            <w:r w:rsidR="000D0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BBE">
              <w:rPr>
                <w:rFonts w:ascii="Arial" w:hAnsi="Arial" w:cs="Arial"/>
                <w:sz w:val="22"/>
                <w:szCs w:val="22"/>
              </w:rPr>
              <w:t>tai piirin pj.</w:t>
            </w:r>
          </w:p>
          <w:p w:rsidR="00BC2925" w:rsidRPr="00A22957" w:rsidRDefault="00BC2925" w:rsidP="00F57C94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Karjalaseura kutsuu aluevastaavan omaan tilaisuuteen, toteutunut tapa</w:t>
            </w:r>
            <w:r w:rsidRPr="00A22957">
              <w:rPr>
                <w:rFonts w:ascii="Arial" w:hAnsi="Arial" w:cs="Arial"/>
                <w:sz w:val="22"/>
                <w:szCs w:val="22"/>
              </w:rPr>
              <w:t>a</w:t>
            </w:r>
            <w:r w:rsidRPr="00A22957">
              <w:rPr>
                <w:rFonts w:ascii="Arial" w:hAnsi="Arial" w:cs="Arial"/>
                <w:sz w:val="22"/>
                <w:szCs w:val="22"/>
              </w:rPr>
              <w:t>minen</w:t>
            </w:r>
          </w:p>
          <w:p w:rsidR="00BC2925" w:rsidRPr="00A22957" w:rsidRDefault="00BC2925" w:rsidP="00F57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100 p./tapaaminen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765"/>
        </w:trPr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3.12 kirjallisen painotuotteen julkaiseminen,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suku-, pitäjä- tai kyläkirja, yhdi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tyksen historiikki tai karjalaista kulttuuria käsittelevä kirja, seuran julkais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ma, vähintään 50 sivua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100 p./julkaistu julkaisu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495"/>
        </w:trPr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3.13</w:t>
            </w:r>
            <w:r w:rsidRPr="00A229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em. aiheista tehty suppeampi sidottu seuran julkaisu,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alle 50 sivua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0 p./julkaistu julkaisu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330"/>
        </w:trPr>
        <w:tc>
          <w:tcPr>
            <w:tcW w:w="7442" w:type="dxa"/>
          </w:tcPr>
          <w:p w:rsidR="00BC2925" w:rsidRPr="00A22957" w:rsidRDefault="00BC2925" w:rsidP="00540EB2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3.14 seura on tuottanut sähköisen tallenteen</w:t>
            </w:r>
          </w:p>
        </w:tc>
        <w:tc>
          <w:tcPr>
            <w:tcW w:w="1977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3.15 uusi kulttuurinäyttely tai aiemman näyttelyn pitäminen avattuna, 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kävijämäärä</w:t>
            </w:r>
          </w:p>
        </w:tc>
        <w:tc>
          <w:tcPr>
            <w:tcW w:w="1977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100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 p./näyttely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3.16 seura tehnyt tai teettänyt Karjala-aiheesta tutkimuksen tai opintojen lo</w:t>
            </w:r>
            <w:r w:rsidRPr="00A22957">
              <w:rPr>
                <w:rFonts w:ascii="Arial" w:hAnsi="Arial" w:cs="Arial"/>
                <w:sz w:val="22"/>
                <w:szCs w:val="22"/>
              </w:rPr>
              <w:t>p</w:t>
            </w:r>
            <w:r w:rsidRPr="00A22957">
              <w:rPr>
                <w:rFonts w:ascii="Arial" w:hAnsi="Arial" w:cs="Arial"/>
                <w:sz w:val="22"/>
                <w:szCs w:val="22"/>
              </w:rPr>
              <w:t>putyön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- yliopisto, ammattikorkeakoulu tai ammattiopisto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977" w:type="dxa"/>
          </w:tcPr>
          <w:p w:rsidR="00BC2925" w:rsidRPr="00A22957" w:rsidRDefault="00BC2925" w:rsidP="00C660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100 p./työ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3.19 karjalaisen perinteen keruu, kerätty aineisto on luetteloitu</w:t>
            </w:r>
          </w:p>
          <w:p w:rsidR="00BC2925" w:rsidRPr="00A22957" w:rsidRDefault="00BC2925" w:rsidP="00C660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3.20 karjalaisen kulttuuritalon tai museon ylläpito</w:t>
            </w:r>
          </w:p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3.21 seuran omistuksessa tai hallinnassa olevan toimitilan ylläpito,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esim. ke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rostalohuoneisto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3.22 seuralla on oma lippu, viiri, pöytästandaari tai vaakuna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 xml:space="preserve">3.23 seuralle on tuotettu edellä mainittu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(ei ole aiemmin ollut)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BD71C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3.24 seuran oman logon, paidan, lippiksen tuottaminen</w:t>
            </w:r>
          </w:p>
          <w:p w:rsidR="00BC2925" w:rsidRPr="00A22957" w:rsidRDefault="00BC2925" w:rsidP="00120D33">
            <w:pPr>
              <w:ind w:left="142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3.25 seura järjestänyt kotiseutumatkan luovutetulle alueelle</w:t>
            </w:r>
          </w:p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100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3.26 muistomerkin pystyttäminen luovutetulle alueelle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150 p.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3.27 muistomerkin, hautausmaan tms. kunno</w:t>
            </w:r>
            <w:r>
              <w:rPr>
                <w:rFonts w:ascii="Arial" w:hAnsi="Arial" w:cs="Arial"/>
                <w:sz w:val="22"/>
                <w:szCs w:val="22"/>
              </w:rPr>
              <w:t>s-</w:t>
            </w:r>
            <w:r w:rsidRPr="00A22957">
              <w:rPr>
                <w:rFonts w:ascii="Arial" w:hAnsi="Arial" w:cs="Arial"/>
                <w:sz w:val="22"/>
                <w:szCs w:val="22"/>
              </w:rPr>
              <w:t>tus/ylläpito/vaaliminen/kunniakäynnit</w:t>
            </w:r>
          </w:p>
        </w:tc>
        <w:tc>
          <w:tcPr>
            <w:tcW w:w="1977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10 p./kerta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Su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messa   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3.28 muistomerkin, hautausmaan tms. kunnostus/ylläpito/vaaliminen/kunniakäynnit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50 p./kerta luov.alueella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019C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3.29 uuden seuran perustaminen, pisteet uudelle seuralle</w:t>
            </w:r>
            <w:r w:rsidRPr="00A229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200 p./seura</w:t>
            </w:r>
            <w:r w:rsidRPr="00A2295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420"/>
        </w:trPr>
        <w:tc>
          <w:tcPr>
            <w:tcW w:w="7442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3.30 seurassa on järjestetty lasten tai nuorten tapahtuma (&lt; 29v)</w:t>
            </w:r>
          </w:p>
          <w:p w:rsidR="00BC2925" w:rsidRPr="00A22957" w:rsidRDefault="00BC2925" w:rsidP="006D007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 / tapahtuma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3.31 Karjala-aiheisten tuotteiden myyntitapahtuma, osallistujamäärä</w:t>
            </w:r>
          </w:p>
        </w:tc>
        <w:tc>
          <w:tcPr>
            <w:tcW w:w="1977" w:type="dxa"/>
          </w:tcPr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10 p./tapahtuma     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3.32 yhdistyksellä on oma lehti</w:t>
            </w:r>
          </w:p>
        </w:tc>
        <w:tc>
          <w:tcPr>
            <w:tcW w:w="1977" w:type="dxa"/>
          </w:tcPr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20 p./numero                 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3.33 yhdistys lähettää seuran (paperisen tai sähköisen) jäsentiedotteen</w:t>
            </w:r>
          </w:p>
          <w:p w:rsidR="00BC2925" w:rsidRPr="00A22957" w:rsidRDefault="00BC2925" w:rsidP="006D0075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3.33.1 Yhdistys jakaa Liiton / piirin uutiskirjeen jäsenistölle</w:t>
            </w:r>
          </w:p>
        </w:tc>
        <w:tc>
          <w:tcPr>
            <w:tcW w:w="1977" w:type="dxa"/>
          </w:tcPr>
          <w:p w:rsidR="00BC2925" w:rsidRPr="00A22957" w:rsidRDefault="00BC2925" w:rsidP="00A449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20 p./tiedote    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5 p. / jakelukerta   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3.34 lehtijuttu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3.34.1 Lehtitiedote (seurapalsta), SOME-tiedote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3.34.2 Tapahtumien päivitys kotisivuilla (piirin / liiton sivut)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3.34.3 Yhdistyksen SOME-päivitykset (päivitysvastaava)</w:t>
            </w:r>
          </w:p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3.34.4. Some-mittarit</w:t>
            </w:r>
          </w:p>
        </w:tc>
        <w:tc>
          <w:tcPr>
            <w:tcW w:w="1977" w:type="dxa"/>
          </w:tcPr>
          <w:p w:rsidR="00BC2925" w:rsidRPr="00A22957" w:rsidRDefault="00BC2925" w:rsidP="002F1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20 p. / artikkeli  </w:t>
            </w:r>
          </w:p>
          <w:p w:rsidR="00BC2925" w:rsidRPr="00A22957" w:rsidRDefault="00BC2925" w:rsidP="002F1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5 p. / ilmoitus</w:t>
            </w:r>
          </w:p>
          <w:p w:rsidR="00BC2925" w:rsidRPr="00A22957" w:rsidRDefault="00BC2925" w:rsidP="002F1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5 p. / päivitys</w:t>
            </w:r>
          </w:p>
          <w:p w:rsidR="00BC2925" w:rsidRPr="00A22957" w:rsidRDefault="00BC2925" w:rsidP="002F1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20 p / vuosi </w:t>
            </w:r>
          </w:p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50 p   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c>
          <w:tcPr>
            <w:tcW w:w="7442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3.35 seuran tapahtuman radiohaastattelu, TV-esitys tai TV-haastattelu</w:t>
            </w:r>
          </w:p>
        </w:tc>
        <w:tc>
          <w:tcPr>
            <w:tcW w:w="1977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50 p./tapahtuma                 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1B40D8">
        <w:trPr>
          <w:trHeight w:val="50"/>
        </w:trPr>
        <w:tc>
          <w:tcPr>
            <w:tcW w:w="7442" w:type="dxa"/>
          </w:tcPr>
          <w:p w:rsidR="00BC2925" w:rsidRPr="00A22957" w:rsidRDefault="00BC2925" w:rsidP="00AF1D50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3.36 harrastusryhmän kokoontuminen</w:t>
            </w:r>
          </w:p>
          <w:p w:rsidR="00BC2925" w:rsidRPr="00A22957" w:rsidRDefault="00BC2925" w:rsidP="00AF1D50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harrastusryhmä:______________________________________________</w:t>
            </w:r>
          </w:p>
          <w:p w:rsidR="00BC2925" w:rsidRPr="00A22957" w:rsidRDefault="00BC2925" w:rsidP="00AF1D50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esim. kyykkä, kuoro, tanhuryhmä, käsityökerho, lastenkerho, vanhuske</w:t>
            </w:r>
            <w:r w:rsidRPr="00A22957">
              <w:rPr>
                <w:rFonts w:ascii="Arial" w:hAnsi="Arial" w:cs="Arial"/>
                <w:sz w:val="22"/>
                <w:szCs w:val="22"/>
              </w:rPr>
              <w:t>r</w:t>
            </w:r>
            <w:r w:rsidRPr="00A22957">
              <w:rPr>
                <w:rFonts w:ascii="Arial" w:hAnsi="Arial" w:cs="Arial"/>
                <w:sz w:val="22"/>
                <w:szCs w:val="22"/>
              </w:rPr>
              <w:t>ho, lukupiiri tms.</w:t>
            </w:r>
          </w:p>
          <w:p w:rsidR="00BC2925" w:rsidRPr="00A22957" w:rsidRDefault="00BC2925" w:rsidP="00AF1D50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Tapahtumien määrä</w:t>
            </w:r>
          </w:p>
        </w:tc>
        <w:tc>
          <w:tcPr>
            <w:tcW w:w="1977" w:type="dxa"/>
          </w:tcPr>
          <w:p w:rsidR="00BC2925" w:rsidRPr="00A22957" w:rsidRDefault="00BC2925" w:rsidP="002F1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2957">
              <w:rPr>
                <w:rFonts w:ascii="Arial" w:hAnsi="Arial" w:cs="Arial"/>
                <w:i/>
                <w:sz w:val="22"/>
                <w:szCs w:val="22"/>
              </w:rPr>
              <w:t>1 p./osallistuja/kerta</w:t>
            </w:r>
          </w:p>
        </w:tc>
        <w:tc>
          <w:tcPr>
            <w:tcW w:w="524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F19" w:rsidRPr="00A22957" w:rsidRDefault="00F73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919"/>
        <w:gridCol w:w="1265"/>
      </w:tblGrid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4. Talous ja hallinto</w:t>
            </w:r>
          </w:p>
        </w:tc>
        <w:tc>
          <w:tcPr>
            <w:tcW w:w="1919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4.1 yhdistyksellä on riittävä jäsenmaksu kattamaan perustoiminnat</w:t>
            </w:r>
          </w:p>
        </w:tc>
        <w:tc>
          <w:tcPr>
            <w:tcW w:w="1919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4.2 yhdistys on tehnyt avustushakemuksia, esim. vertaisopintoraha</w:t>
            </w:r>
          </w:p>
        </w:tc>
        <w:tc>
          <w:tcPr>
            <w:tcW w:w="1919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</w:t>
            </w:r>
            <w:r w:rsidRPr="00A22957">
              <w:rPr>
                <w:rFonts w:ascii="Arial" w:hAnsi="Arial" w:cs="Arial"/>
                <w:i/>
                <w:sz w:val="22"/>
                <w:szCs w:val="22"/>
              </w:rPr>
              <w:t xml:space="preserve">0 p./hakemus                    </w:t>
            </w: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4.3 ainais- ja kunniajäseniltä tukimaksu</w:t>
            </w:r>
          </w:p>
        </w:tc>
        <w:tc>
          <w:tcPr>
            <w:tcW w:w="1919" w:type="dxa"/>
          </w:tcPr>
          <w:p w:rsidR="00BC2925" w:rsidRPr="00A22957" w:rsidRDefault="00BC2925" w:rsidP="004C762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20 p.</w:t>
            </w: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4.4 toteutettu maksullinen tapahtuma, osallistujien määrä</w:t>
            </w:r>
          </w:p>
        </w:tc>
        <w:tc>
          <w:tcPr>
            <w:tcW w:w="1919" w:type="dxa"/>
          </w:tcPr>
          <w:p w:rsidR="00BC2925" w:rsidRPr="00A22957" w:rsidRDefault="00BC2925" w:rsidP="004C762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50 p.</w:t>
            </w: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2F1963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4.5 Somempi Karjala -keräys (puheenjohtaja vastuuhenkilö)</w:t>
            </w:r>
          </w:p>
        </w:tc>
        <w:tc>
          <w:tcPr>
            <w:tcW w:w="1919" w:type="dxa"/>
          </w:tcPr>
          <w:p w:rsidR="00BC2925" w:rsidRPr="00A22957" w:rsidRDefault="00BC2925" w:rsidP="004C762E">
            <w:pPr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sz w:val="22"/>
                <w:szCs w:val="22"/>
              </w:rPr>
              <w:t>1 p. / euro</w:t>
            </w:r>
          </w:p>
        </w:tc>
        <w:tc>
          <w:tcPr>
            <w:tcW w:w="1265" w:type="dxa"/>
          </w:tcPr>
          <w:p w:rsidR="00BC2925" w:rsidRPr="00A22957" w:rsidRDefault="00BC2925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925" w:rsidRPr="00A22957" w:rsidTr="00BC2925">
        <w:tc>
          <w:tcPr>
            <w:tcW w:w="6705" w:type="dxa"/>
          </w:tcPr>
          <w:p w:rsidR="00BC2925" w:rsidRPr="00A22957" w:rsidRDefault="00BC2925" w:rsidP="001C56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>Seuran pisteet  YHTEENSÄ</w:t>
            </w:r>
          </w:p>
        </w:tc>
        <w:tc>
          <w:tcPr>
            <w:tcW w:w="3184" w:type="dxa"/>
            <w:gridSpan w:val="2"/>
          </w:tcPr>
          <w:p w:rsidR="00BC2925" w:rsidRPr="00A22957" w:rsidRDefault="00BC2925" w:rsidP="00A617DB">
            <w:pPr>
              <w:tabs>
                <w:tab w:val="left" w:pos="18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95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437313" w:rsidRPr="00A22957" w:rsidRDefault="00A44978" w:rsidP="00A44978">
      <w:pPr>
        <w:rPr>
          <w:rFonts w:ascii="Arial" w:hAnsi="Arial" w:cs="Arial"/>
          <w:sz w:val="16"/>
          <w:szCs w:val="16"/>
        </w:rPr>
      </w:pPr>
      <w:r w:rsidRPr="00A22957">
        <w:rPr>
          <w:rFonts w:ascii="Arial" w:hAnsi="Arial" w:cs="Arial"/>
          <w:sz w:val="22"/>
          <w:szCs w:val="22"/>
        </w:rPr>
        <w:tab/>
      </w:r>
      <w:r w:rsidRPr="00A22957">
        <w:rPr>
          <w:rFonts w:ascii="Arial" w:hAnsi="Arial" w:cs="Arial"/>
          <w:sz w:val="22"/>
          <w:szCs w:val="22"/>
        </w:rPr>
        <w:tab/>
      </w:r>
      <w:r w:rsidRPr="00A22957">
        <w:rPr>
          <w:rFonts w:ascii="Arial" w:hAnsi="Arial" w:cs="Arial"/>
          <w:sz w:val="22"/>
          <w:szCs w:val="22"/>
        </w:rPr>
        <w:tab/>
      </w:r>
    </w:p>
    <w:p w:rsidR="00504796" w:rsidRPr="00A22957" w:rsidRDefault="00504796" w:rsidP="00A44978">
      <w:pPr>
        <w:rPr>
          <w:rFonts w:ascii="Arial" w:hAnsi="Arial" w:cs="Arial"/>
          <w:b/>
          <w:sz w:val="28"/>
          <w:szCs w:val="28"/>
        </w:rPr>
      </w:pPr>
    </w:p>
    <w:p w:rsidR="00504796" w:rsidRPr="00A22957" w:rsidRDefault="00504796" w:rsidP="00A44978">
      <w:pPr>
        <w:rPr>
          <w:rFonts w:ascii="Arial" w:hAnsi="Arial" w:cs="Arial"/>
          <w:b/>
          <w:sz w:val="28"/>
          <w:szCs w:val="28"/>
        </w:rPr>
      </w:pPr>
    </w:p>
    <w:p w:rsidR="00A44978" w:rsidRPr="00A22957" w:rsidRDefault="00A44978" w:rsidP="00A44978">
      <w:pPr>
        <w:rPr>
          <w:rFonts w:ascii="Arial" w:hAnsi="Arial" w:cs="Arial"/>
          <w:b/>
          <w:sz w:val="28"/>
          <w:szCs w:val="28"/>
        </w:rPr>
      </w:pPr>
      <w:bookmarkStart w:id="1" w:name="_Hlk505250909"/>
      <w:r w:rsidRPr="00A22957">
        <w:rPr>
          <w:rFonts w:ascii="Arial" w:hAnsi="Arial" w:cs="Arial"/>
          <w:b/>
          <w:sz w:val="28"/>
          <w:szCs w:val="28"/>
        </w:rPr>
        <w:t>Lomakkeen ja toimintakertomuksen lähettäminen</w:t>
      </w: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A22957" w:rsidRDefault="00362A0D" w:rsidP="00734EDD">
      <w:pPr>
        <w:ind w:left="720"/>
        <w:rPr>
          <w:rFonts w:ascii="Arial" w:hAnsi="Arial" w:cs="Arial"/>
          <w:b/>
          <w:sz w:val="22"/>
          <w:szCs w:val="22"/>
        </w:rPr>
      </w:pPr>
      <w:r w:rsidRPr="00A22957">
        <w:rPr>
          <w:rFonts w:ascii="Arial" w:hAnsi="Arial" w:cs="Arial"/>
          <w:b/>
          <w:sz w:val="22"/>
          <w:szCs w:val="22"/>
        </w:rPr>
        <w:t>Yhteystiedot sekä</w:t>
      </w:r>
      <w:r w:rsidR="00A44978" w:rsidRPr="00A22957">
        <w:rPr>
          <w:rFonts w:ascii="Arial" w:hAnsi="Arial" w:cs="Arial"/>
          <w:b/>
          <w:sz w:val="22"/>
          <w:szCs w:val="22"/>
        </w:rPr>
        <w:t xml:space="preserve"> toimintaseloste</w:t>
      </w:r>
      <w:r w:rsidRPr="00A22957">
        <w:rPr>
          <w:rFonts w:ascii="Arial" w:hAnsi="Arial" w:cs="Arial"/>
          <w:b/>
          <w:sz w:val="22"/>
          <w:szCs w:val="22"/>
        </w:rPr>
        <w:t xml:space="preserve"> ja toimintakertomus</w:t>
      </w:r>
    </w:p>
    <w:p w:rsidR="00A44978" w:rsidRPr="00A22957" w:rsidRDefault="00A44978" w:rsidP="00A4497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sz w:val="22"/>
          <w:szCs w:val="22"/>
        </w:rPr>
        <w:t xml:space="preserve">Karjalaseura lähettää menneeltä toimintavuodelta täytetyn 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toimintaselosteen </w:t>
      </w:r>
      <w:r w:rsidR="00362A0D" w:rsidRPr="00A22957">
        <w:rPr>
          <w:rFonts w:ascii="Arial" w:hAnsi="Arial" w:cs="Arial"/>
          <w:b/>
          <w:sz w:val="22"/>
          <w:szCs w:val="22"/>
          <w:u w:val="single"/>
        </w:rPr>
        <w:t>ja toimintake</w:t>
      </w:r>
      <w:r w:rsidR="00362A0D" w:rsidRPr="00A22957">
        <w:rPr>
          <w:rFonts w:ascii="Arial" w:hAnsi="Arial" w:cs="Arial"/>
          <w:b/>
          <w:sz w:val="22"/>
          <w:szCs w:val="22"/>
          <w:u w:val="single"/>
        </w:rPr>
        <w:t>r</w:t>
      </w:r>
      <w:r w:rsidR="00362A0D" w:rsidRPr="00A22957">
        <w:rPr>
          <w:rFonts w:ascii="Arial" w:hAnsi="Arial" w:cs="Arial"/>
          <w:b/>
          <w:sz w:val="22"/>
          <w:szCs w:val="22"/>
          <w:u w:val="single"/>
        </w:rPr>
        <w:t xml:space="preserve">tomusluonnoksen </w:t>
      </w:r>
      <w:r w:rsidRPr="00A22957">
        <w:rPr>
          <w:rFonts w:ascii="Arial" w:hAnsi="Arial" w:cs="Arial"/>
          <w:b/>
          <w:sz w:val="22"/>
          <w:szCs w:val="22"/>
          <w:u w:val="single"/>
        </w:rPr>
        <w:t>piirin aluevastaavalle tai piir</w:t>
      </w:r>
      <w:r w:rsidR="00362A0D" w:rsidRPr="00A22957">
        <w:rPr>
          <w:rFonts w:ascii="Arial" w:hAnsi="Arial" w:cs="Arial"/>
          <w:b/>
          <w:sz w:val="22"/>
          <w:szCs w:val="22"/>
          <w:u w:val="single"/>
        </w:rPr>
        <w:t>in ilmoittamalle henkilölle 28.2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. mennessä. </w:t>
      </w:r>
    </w:p>
    <w:p w:rsidR="00A44978" w:rsidRPr="00A22957" w:rsidRDefault="00A44978" w:rsidP="00A4497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b/>
          <w:sz w:val="22"/>
          <w:szCs w:val="22"/>
          <w:u w:val="single"/>
        </w:rPr>
        <w:br/>
        <w:t xml:space="preserve">Sukuseurat ja pitäjäyhdistykset toimittavat toimintaselosteet suoraan Karjalan Liittoon viimeistään 15.3. mennessä. </w:t>
      </w:r>
    </w:p>
    <w:p w:rsidR="00A44978" w:rsidRPr="00A22957" w:rsidRDefault="00A44978" w:rsidP="00A449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  <w:r w:rsidRPr="00A22957">
        <w:rPr>
          <w:rFonts w:ascii="Arial" w:hAnsi="Arial" w:cs="Arial"/>
          <w:sz w:val="22"/>
          <w:szCs w:val="22"/>
        </w:rPr>
        <w:t xml:space="preserve">Toimintaselosteen täyttöohjeet ja tarvittaessa ohjeistusta saa piirien aluevastaavilta. </w:t>
      </w:r>
      <w:r w:rsidRPr="00A22957">
        <w:rPr>
          <w:rFonts w:ascii="Arial" w:hAnsi="Arial" w:cs="Arial"/>
          <w:sz w:val="22"/>
          <w:szCs w:val="22"/>
        </w:rPr>
        <w:br/>
        <w:t>Pitäjä- ja sukuseurojen osalta pitäjäyhdistysten liiton ja sukuyhteisöjen liiton hallitusten jäseniltä.</w:t>
      </w:r>
    </w:p>
    <w:p w:rsidR="00A44978" w:rsidRPr="00A22957" w:rsidRDefault="00A44978" w:rsidP="00A44978">
      <w:pPr>
        <w:rPr>
          <w:rFonts w:ascii="Arial" w:hAnsi="Arial" w:cs="Arial"/>
          <w:b/>
          <w:sz w:val="24"/>
          <w:szCs w:val="24"/>
        </w:rPr>
      </w:pP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  <w:r w:rsidRPr="00A22957">
        <w:rPr>
          <w:rFonts w:ascii="Arial" w:hAnsi="Arial" w:cs="Arial"/>
          <w:sz w:val="22"/>
          <w:szCs w:val="22"/>
        </w:rPr>
        <w:t xml:space="preserve">Yhdistys laskee pisteensä itse. Yhdistyksen antamien pisteiden tulee perustua todelliseen toimintaan, </w:t>
      </w:r>
      <w:r w:rsidRPr="00A22957">
        <w:rPr>
          <w:rFonts w:ascii="Arial" w:hAnsi="Arial" w:cs="Arial"/>
          <w:sz w:val="22"/>
          <w:szCs w:val="22"/>
        </w:rPr>
        <w:br/>
        <w:t>joka on kuvattu myös yhdistyksen kyseisen vuoden toimintakertomuksessa.</w:t>
      </w:r>
    </w:p>
    <w:p w:rsidR="00A44978" w:rsidRPr="00A22957" w:rsidRDefault="00A44978" w:rsidP="00A44978">
      <w:pPr>
        <w:rPr>
          <w:rFonts w:ascii="Arial" w:hAnsi="Arial" w:cs="Arial"/>
          <w:sz w:val="22"/>
          <w:szCs w:val="22"/>
        </w:rPr>
      </w:pPr>
    </w:p>
    <w:p w:rsidR="00A44978" w:rsidRPr="00A22957" w:rsidRDefault="00A44978" w:rsidP="00A44978">
      <w:pPr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sz w:val="22"/>
          <w:szCs w:val="22"/>
        </w:rPr>
        <w:t>Karjalan Liiton jäsenyhdistykset palkitaan sarjoittain. Palkitsemistilaisuus on vuosittain keväällä joko lii</w:t>
      </w:r>
      <w:r w:rsidRPr="00A22957">
        <w:rPr>
          <w:rFonts w:ascii="Arial" w:hAnsi="Arial" w:cs="Arial"/>
          <w:sz w:val="22"/>
          <w:szCs w:val="22"/>
        </w:rPr>
        <w:t>t</w:t>
      </w:r>
      <w:r w:rsidRPr="00A22957">
        <w:rPr>
          <w:rFonts w:ascii="Arial" w:hAnsi="Arial" w:cs="Arial"/>
          <w:sz w:val="22"/>
          <w:szCs w:val="22"/>
        </w:rPr>
        <w:t>tovaltuuston tai liittokokouksen yhteydessä.</w:t>
      </w:r>
      <w:bookmarkEnd w:id="1"/>
    </w:p>
    <w:sectPr w:rsidR="00A44978" w:rsidRPr="00A22957" w:rsidSect="00E11643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39" w:rsidRDefault="00EB5C39" w:rsidP="001A04AF">
      <w:r>
        <w:separator/>
      </w:r>
    </w:p>
  </w:endnote>
  <w:endnote w:type="continuationSeparator" w:id="0">
    <w:p w:rsidR="00EB5C39" w:rsidRDefault="00EB5C39" w:rsidP="001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F" w:rsidRDefault="001A04AF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1B2A40">
      <w:rPr>
        <w:noProof/>
      </w:rPr>
      <w:t>2</w:t>
    </w:r>
    <w:r>
      <w:fldChar w:fldCharType="end"/>
    </w:r>
  </w:p>
  <w:p w:rsidR="001A04AF" w:rsidRDefault="001A04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39" w:rsidRDefault="00EB5C39" w:rsidP="001A04AF">
      <w:r>
        <w:separator/>
      </w:r>
    </w:p>
  </w:footnote>
  <w:footnote w:type="continuationSeparator" w:id="0">
    <w:p w:rsidR="00EB5C39" w:rsidRDefault="00EB5C39" w:rsidP="001A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FFF"/>
    <w:multiLevelType w:val="hybridMultilevel"/>
    <w:tmpl w:val="E786A642"/>
    <w:lvl w:ilvl="0" w:tplc="8C5066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DC5"/>
    <w:multiLevelType w:val="hybridMultilevel"/>
    <w:tmpl w:val="529E1060"/>
    <w:lvl w:ilvl="0" w:tplc="41F6D8A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F6E"/>
    <w:multiLevelType w:val="hybridMultilevel"/>
    <w:tmpl w:val="96B2BE3A"/>
    <w:lvl w:ilvl="0" w:tplc="65B8AF1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34293"/>
    <w:multiLevelType w:val="hybridMultilevel"/>
    <w:tmpl w:val="69984A0A"/>
    <w:lvl w:ilvl="0" w:tplc="7CDEF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EB9"/>
    <w:multiLevelType w:val="hybridMultilevel"/>
    <w:tmpl w:val="42AC2EC0"/>
    <w:lvl w:ilvl="0" w:tplc="97BEF6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A72"/>
    <w:multiLevelType w:val="hybridMultilevel"/>
    <w:tmpl w:val="1236E59E"/>
    <w:lvl w:ilvl="0" w:tplc="BFA25F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09C8"/>
    <w:multiLevelType w:val="hybridMultilevel"/>
    <w:tmpl w:val="4EB6197C"/>
    <w:lvl w:ilvl="0" w:tplc="643A77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3D6"/>
    <w:multiLevelType w:val="hybridMultilevel"/>
    <w:tmpl w:val="83446BC8"/>
    <w:lvl w:ilvl="0" w:tplc="966E62A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6202C"/>
    <w:multiLevelType w:val="hybridMultilevel"/>
    <w:tmpl w:val="40CC5F82"/>
    <w:lvl w:ilvl="0" w:tplc="3484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086"/>
    <w:multiLevelType w:val="hybridMultilevel"/>
    <w:tmpl w:val="A8FC411C"/>
    <w:lvl w:ilvl="0" w:tplc="BC7EE2F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D"/>
    <w:multiLevelType w:val="hybridMultilevel"/>
    <w:tmpl w:val="E7D2E29E"/>
    <w:lvl w:ilvl="0" w:tplc="E872F77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449"/>
    <w:multiLevelType w:val="hybridMultilevel"/>
    <w:tmpl w:val="8718174E"/>
    <w:lvl w:ilvl="0" w:tplc="81482B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76C"/>
    <w:multiLevelType w:val="hybridMultilevel"/>
    <w:tmpl w:val="6728FB70"/>
    <w:lvl w:ilvl="0" w:tplc="AB64AA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52F"/>
    <w:multiLevelType w:val="hybridMultilevel"/>
    <w:tmpl w:val="E5104722"/>
    <w:lvl w:ilvl="0" w:tplc="C62864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A18"/>
    <w:multiLevelType w:val="hybridMultilevel"/>
    <w:tmpl w:val="543A8484"/>
    <w:lvl w:ilvl="0" w:tplc="F60E33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9A5"/>
    <w:multiLevelType w:val="hybridMultilevel"/>
    <w:tmpl w:val="FD0C4356"/>
    <w:lvl w:ilvl="0" w:tplc="5B740A3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434"/>
    <w:multiLevelType w:val="hybridMultilevel"/>
    <w:tmpl w:val="74C04FF4"/>
    <w:lvl w:ilvl="0" w:tplc="C5A024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0138"/>
    <w:multiLevelType w:val="hybridMultilevel"/>
    <w:tmpl w:val="75BE58D8"/>
    <w:lvl w:ilvl="0" w:tplc="4296E3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27957"/>
    <w:multiLevelType w:val="hybridMultilevel"/>
    <w:tmpl w:val="8034D90C"/>
    <w:lvl w:ilvl="0" w:tplc="73B6AB5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19F9"/>
    <w:multiLevelType w:val="hybridMultilevel"/>
    <w:tmpl w:val="DE0874A6"/>
    <w:lvl w:ilvl="0" w:tplc="6F021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2CE0"/>
    <w:multiLevelType w:val="hybridMultilevel"/>
    <w:tmpl w:val="F8B61D7E"/>
    <w:lvl w:ilvl="0" w:tplc="F4FC19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08F1"/>
    <w:multiLevelType w:val="hybridMultilevel"/>
    <w:tmpl w:val="FA506936"/>
    <w:lvl w:ilvl="0" w:tplc="59BCF7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1BC"/>
    <w:multiLevelType w:val="hybridMultilevel"/>
    <w:tmpl w:val="199A9BAC"/>
    <w:lvl w:ilvl="0" w:tplc="24D2FA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0546C"/>
    <w:multiLevelType w:val="hybridMultilevel"/>
    <w:tmpl w:val="B600B2E2"/>
    <w:lvl w:ilvl="0" w:tplc="9C4C8E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6FCC"/>
    <w:multiLevelType w:val="hybridMultilevel"/>
    <w:tmpl w:val="F3940E7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1"/>
  </w:num>
  <w:num w:numId="5">
    <w:abstractNumId w:val="2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  <w:num w:numId="20">
    <w:abstractNumId w:val="10"/>
  </w:num>
  <w:num w:numId="21">
    <w:abstractNumId w:val="0"/>
  </w:num>
  <w:num w:numId="22">
    <w:abstractNumId w:val="14"/>
  </w:num>
  <w:num w:numId="23">
    <w:abstractNumId w:val="18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78"/>
    <w:rsid w:val="00001565"/>
    <w:rsid w:val="00004C49"/>
    <w:rsid w:val="00010C2A"/>
    <w:rsid w:val="00012080"/>
    <w:rsid w:val="0001237D"/>
    <w:rsid w:val="00013569"/>
    <w:rsid w:val="00014FED"/>
    <w:rsid w:val="00017532"/>
    <w:rsid w:val="00020862"/>
    <w:rsid w:val="0002164E"/>
    <w:rsid w:val="00022E3B"/>
    <w:rsid w:val="000258F9"/>
    <w:rsid w:val="00026ED2"/>
    <w:rsid w:val="0003099F"/>
    <w:rsid w:val="000313B8"/>
    <w:rsid w:val="0003143B"/>
    <w:rsid w:val="0003275E"/>
    <w:rsid w:val="00036D4A"/>
    <w:rsid w:val="00037D5F"/>
    <w:rsid w:val="00040A2B"/>
    <w:rsid w:val="00040D37"/>
    <w:rsid w:val="00043061"/>
    <w:rsid w:val="00043E7D"/>
    <w:rsid w:val="0004509D"/>
    <w:rsid w:val="000452C7"/>
    <w:rsid w:val="00045799"/>
    <w:rsid w:val="0005084B"/>
    <w:rsid w:val="000547C0"/>
    <w:rsid w:val="000552E9"/>
    <w:rsid w:val="000561EC"/>
    <w:rsid w:val="0005729D"/>
    <w:rsid w:val="00057883"/>
    <w:rsid w:val="000579C7"/>
    <w:rsid w:val="00060F24"/>
    <w:rsid w:val="00061899"/>
    <w:rsid w:val="00062295"/>
    <w:rsid w:val="00062FB0"/>
    <w:rsid w:val="0006407C"/>
    <w:rsid w:val="000647D6"/>
    <w:rsid w:val="00065144"/>
    <w:rsid w:val="00070469"/>
    <w:rsid w:val="00072096"/>
    <w:rsid w:val="0007269E"/>
    <w:rsid w:val="00072868"/>
    <w:rsid w:val="00074115"/>
    <w:rsid w:val="00074618"/>
    <w:rsid w:val="0007501E"/>
    <w:rsid w:val="0007527E"/>
    <w:rsid w:val="00082AE0"/>
    <w:rsid w:val="000867F1"/>
    <w:rsid w:val="00086F5B"/>
    <w:rsid w:val="0008798E"/>
    <w:rsid w:val="00090DB5"/>
    <w:rsid w:val="00091099"/>
    <w:rsid w:val="000932C3"/>
    <w:rsid w:val="00093458"/>
    <w:rsid w:val="00096BC0"/>
    <w:rsid w:val="00096C26"/>
    <w:rsid w:val="000978C6"/>
    <w:rsid w:val="000A1377"/>
    <w:rsid w:val="000A3652"/>
    <w:rsid w:val="000A4B6F"/>
    <w:rsid w:val="000A4FFB"/>
    <w:rsid w:val="000B037A"/>
    <w:rsid w:val="000B2221"/>
    <w:rsid w:val="000B5081"/>
    <w:rsid w:val="000B57E3"/>
    <w:rsid w:val="000B6027"/>
    <w:rsid w:val="000B678D"/>
    <w:rsid w:val="000C1571"/>
    <w:rsid w:val="000C2BC2"/>
    <w:rsid w:val="000C3205"/>
    <w:rsid w:val="000C3D9B"/>
    <w:rsid w:val="000C4BD1"/>
    <w:rsid w:val="000C502A"/>
    <w:rsid w:val="000C5219"/>
    <w:rsid w:val="000C555E"/>
    <w:rsid w:val="000C5F04"/>
    <w:rsid w:val="000D0A53"/>
    <w:rsid w:val="000D1F3E"/>
    <w:rsid w:val="000E13E4"/>
    <w:rsid w:val="000E3D1B"/>
    <w:rsid w:val="000E5976"/>
    <w:rsid w:val="000E7096"/>
    <w:rsid w:val="000F553F"/>
    <w:rsid w:val="000F7C94"/>
    <w:rsid w:val="00100209"/>
    <w:rsid w:val="0010059F"/>
    <w:rsid w:val="00104F3E"/>
    <w:rsid w:val="00110E31"/>
    <w:rsid w:val="00113A88"/>
    <w:rsid w:val="00115238"/>
    <w:rsid w:val="001159C3"/>
    <w:rsid w:val="00116DCB"/>
    <w:rsid w:val="00120D33"/>
    <w:rsid w:val="001219F2"/>
    <w:rsid w:val="0012443A"/>
    <w:rsid w:val="00124CC0"/>
    <w:rsid w:val="001256AE"/>
    <w:rsid w:val="001305D4"/>
    <w:rsid w:val="00134F62"/>
    <w:rsid w:val="001365FC"/>
    <w:rsid w:val="00141955"/>
    <w:rsid w:val="001436C5"/>
    <w:rsid w:val="0014445A"/>
    <w:rsid w:val="00146E2C"/>
    <w:rsid w:val="00147A55"/>
    <w:rsid w:val="00151E48"/>
    <w:rsid w:val="0015319A"/>
    <w:rsid w:val="00153759"/>
    <w:rsid w:val="00153A17"/>
    <w:rsid w:val="00155445"/>
    <w:rsid w:val="001558AD"/>
    <w:rsid w:val="001558DC"/>
    <w:rsid w:val="0015702F"/>
    <w:rsid w:val="00157144"/>
    <w:rsid w:val="0015770B"/>
    <w:rsid w:val="00157AA4"/>
    <w:rsid w:val="00160420"/>
    <w:rsid w:val="00163E6F"/>
    <w:rsid w:val="001660E3"/>
    <w:rsid w:val="001661DD"/>
    <w:rsid w:val="00166222"/>
    <w:rsid w:val="00173777"/>
    <w:rsid w:val="0017409C"/>
    <w:rsid w:val="0017694E"/>
    <w:rsid w:val="0017770B"/>
    <w:rsid w:val="0018342F"/>
    <w:rsid w:val="00184818"/>
    <w:rsid w:val="001862C4"/>
    <w:rsid w:val="0019376F"/>
    <w:rsid w:val="001A04AF"/>
    <w:rsid w:val="001A1025"/>
    <w:rsid w:val="001A40A9"/>
    <w:rsid w:val="001A50C8"/>
    <w:rsid w:val="001A5FD5"/>
    <w:rsid w:val="001A729E"/>
    <w:rsid w:val="001B09C1"/>
    <w:rsid w:val="001B1B48"/>
    <w:rsid w:val="001B20E1"/>
    <w:rsid w:val="001B2A40"/>
    <w:rsid w:val="001B2A64"/>
    <w:rsid w:val="001B40D8"/>
    <w:rsid w:val="001B4C4A"/>
    <w:rsid w:val="001B538B"/>
    <w:rsid w:val="001B6BB5"/>
    <w:rsid w:val="001B71FA"/>
    <w:rsid w:val="001C0212"/>
    <w:rsid w:val="001C4B0E"/>
    <w:rsid w:val="001C56FA"/>
    <w:rsid w:val="001C5845"/>
    <w:rsid w:val="001C59A1"/>
    <w:rsid w:val="001C7282"/>
    <w:rsid w:val="001C7975"/>
    <w:rsid w:val="001C7B63"/>
    <w:rsid w:val="001D0B0E"/>
    <w:rsid w:val="001D1B0F"/>
    <w:rsid w:val="001D49E5"/>
    <w:rsid w:val="001D5265"/>
    <w:rsid w:val="001D54DF"/>
    <w:rsid w:val="001D61A6"/>
    <w:rsid w:val="001D7B23"/>
    <w:rsid w:val="001E256C"/>
    <w:rsid w:val="001E6B12"/>
    <w:rsid w:val="001E737D"/>
    <w:rsid w:val="001E7AE8"/>
    <w:rsid w:val="001E7C41"/>
    <w:rsid w:val="001F273A"/>
    <w:rsid w:val="001F3A53"/>
    <w:rsid w:val="001F4C46"/>
    <w:rsid w:val="002006ED"/>
    <w:rsid w:val="00200ADF"/>
    <w:rsid w:val="002019CE"/>
    <w:rsid w:val="00206D0C"/>
    <w:rsid w:val="00214092"/>
    <w:rsid w:val="0021578D"/>
    <w:rsid w:val="0021666F"/>
    <w:rsid w:val="00216A89"/>
    <w:rsid w:val="002175C4"/>
    <w:rsid w:val="0022044D"/>
    <w:rsid w:val="00224D74"/>
    <w:rsid w:val="00230A12"/>
    <w:rsid w:val="00230E74"/>
    <w:rsid w:val="00230F05"/>
    <w:rsid w:val="00231212"/>
    <w:rsid w:val="00232C53"/>
    <w:rsid w:val="00232F59"/>
    <w:rsid w:val="002330DE"/>
    <w:rsid w:val="00234FB1"/>
    <w:rsid w:val="00236452"/>
    <w:rsid w:val="002367C1"/>
    <w:rsid w:val="00236FF4"/>
    <w:rsid w:val="00237051"/>
    <w:rsid w:val="002379CF"/>
    <w:rsid w:val="00243E56"/>
    <w:rsid w:val="002462E3"/>
    <w:rsid w:val="00250BE6"/>
    <w:rsid w:val="00251C74"/>
    <w:rsid w:val="0025273D"/>
    <w:rsid w:val="00254409"/>
    <w:rsid w:val="002551C7"/>
    <w:rsid w:val="0025691A"/>
    <w:rsid w:val="0026002F"/>
    <w:rsid w:val="0026281B"/>
    <w:rsid w:val="00267EDA"/>
    <w:rsid w:val="00274DB9"/>
    <w:rsid w:val="00282B64"/>
    <w:rsid w:val="00283A93"/>
    <w:rsid w:val="00283E90"/>
    <w:rsid w:val="00287136"/>
    <w:rsid w:val="0028739C"/>
    <w:rsid w:val="002919F0"/>
    <w:rsid w:val="00292A0E"/>
    <w:rsid w:val="002934EF"/>
    <w:rsid w:val="00295312"/>
    <w:rsid w:val="00295360"/>
    <w:rsid w:val="002A243C"/>
    <w:rsid w:val="002A2C33"/>
    <w:rsid w:val="002A2D7F"/>
    <w:rsid w:val="002A3859"/>
    <w:rsid w:val="002A4EE0"/>
    <w:rsid w:val="002A59BA"/>
    <w:rsid w:val="002A7A7A"/>
    <w:rsid w:val="002A7F5E"/>
    <w:rsid w:val="002B0685"/>
    <w:rsid w:val="002B2826"/>
    <w:rsid w:val="002B339D"/>
    <w:rsid w:val="002B3F5C"/>
    <w:rsid w:val="002B56FE"/>
    <w:rsid w:val="002B6788"/>
    <w:rsid w:val="002B7B22"/>
    <w:rsid w:val="002B7E1F"/>
    <w:rsid w:val="002C0076"/>
    <w:rsid w:val="002C073A"/>
    <w:rsid w:val="002C1529"/>
    <w:rsid w:val="002C17C5"/>
    <w:rsid w:val="002C2610"/>
    <w:rsid w:val="002C4E9C"/>
    <w:rsid w:val="002C57B9"/>
    <w:rsid w:val="002D0FD0"/>
    <w:rsid w:val="002D3741"/>
    <w:rsid w:val="002D6C3E"/>
    <w:rsid w:val="002D7291"/>
    <w:rsid w:val="002E48E1"/>
    <w:rsid w:val="002E688B"/>
    <w:rsid w:val="002F1963"/>
    <w:rsid w:val="002F1B87"/>
    <w:rsid w:val="002F287C"/>
    <w:rsid w:val="002F5632"/>
    <w:rsid w:val="002F5E8F"/>
    <w:rsid w:val="002F6B28"/>
    <w:rsid w:val="002F6B8D"/>
    <w:rsid w:val="00302B3A"/>
    <w:rsid w:val="00303291"/>
    <w:rsid w:val="00303BA9"/>
    <w:rsid w:val="003048CC"/>
    <w:rsid w:val="00311AE3"/>
    <w:rsid w:val="00311FC0"/>
    <w:rsid w:val="00314CCF"/>
    <w:rsid w:val="00316733"/>
    <w:rsid w:val="00321361"/>
    <w:rsid w:val="00321CE5"/>
    <w:rsid w:val="00322133"/>
    <w:rsid w:val="003240D5"/>
    <w:rsid w:val="00325ACC"/>
    <w:rsid w:val="00330DE2"/>
    <w:rsid w:val="00330E0C"/>
    <w:rsid w:val="00332C54"/>
    <w:rsid w:val="00335C18"/>
    <w:rsid w:val="0033758D"/>
    <w:rsid w:val="00342966"/>
    <w:rsid w:val="003429CE"/>
    <w:rsid w:val="00343009"/>
    <w:rsid w:val="003460FD"/>
    <w:rsid w:val="00347F99"/>
    <w:rsid w:val="003613EF"/>
    <w:rsid w:val="00362A0D"/>
    <w:rsid w:val="00366426"/>
    <w:rsid w:val="003670FD"/>
    <w:rsid w:val="003740C8"/>
    <w:rsid w:val="00374D06"/>
    <w:rsid w:val="00374F9F"/>
    <w:rsid w:val="00386ADE"/>
    <w:rsid w:val="00390F9B"/>
    <w:rsid w:val="00392544"/>
    <w:rsid w:val="00393323"/>
    <w:rsid w:val="00393558"/>
    <w:rsid w:val="003939F1"/>
    <w:rsid w:val="003942E4"/>
    <w:rsid w:val="0039473D"/>
    <w:rsid w:val="003A183A"/>
    <w:rsid w:val="003A1B58"/>
    <w:rsid w:val="003A25B6"/>
    <w:rsid w:val="003A437A"/>
    <w:rsid w:val="003A43BA"/>
    <w:rsid w:val="003B031C"/>
    <w:rsid w:val="003B034C"/>
    <w:rsid w:val="003B0F2A"/>
    <w:rsid w:val="003B2424"/>
    <w:rsid w:val="003B452D"/>
    <w:rsid w:val="003B6567"/>
    <w:rsid w:val="003B74A6"/>
    <w:rsid w:val="003C0E9B"/>
    <w:rsid w:val="003C2F71"/>
    <w:rsid w:val="003C3A8F"/>
    <w:rsid w:val="003C60EA"/>
    <w:rsid w:val="003D27F6"/>
    <w:rsid w:val="003D3815"/>
    <w:rsid w:val="003D46BE"/>
    <w:rsid w:val="003D6D01"/>
    <w:rsid w:val="003D78DE"/>
    <w:rsid w:val="003E0D56"/>
    <w:rsid w:val="003E5155"/>
    <w:rsid w:val="003E5AC7"/>
    <w:rsid w:val="003E64E9"/>
    <w:rsid w:val="003E7F10"/>
    <w:rsid w:val="003F0825"/>
    <w:rsid w:val="003F0C19"/>
    <w:rsid w:val="003F1FDD"/>
    <w:rsid w:val="003F23B1"/>
    <w:rsid w:val="00404480"/>
    <w:rsid w:val="004102EA"/>
    <w:rsid w:val="00414939"/>
    <w:rsid w:val="0041597A"/>
    <w:rsid w:val="00415B95"/>
    <w:rsid w:val="00415F0B"/>
    <w:rsid w:val="0041605D"/>
    <w:rsid w:val="0041619A"/>
    <w:rsid w:val="004239B1"/>
    <w:rsid w:val="0042458A"/>
    <w:rsid w:val="00426D3E"/>
    <w:rsid w:val="00434BD7"/>
    <w:rsid w:val="00436B5A"/>
    <w:rsid w:val="00437313"/>
    <w:rsid w:val="00440665"/>
    <w:rsid w:val="004414B8"/>
    <w:rsid w:val="004417F8"/>
    <w:rsid w:val="00443BE9"/>
    <w:rsid w:val="00444CA4"/>
    <w:rsid w:val="00445680"/>
    <w:rsid w:val="00450EC9"/>
    <w:rsid w:val="0045257C"/>
    <w:rsid w:val="00453334"/>
    <w:rsid w:val="00453D91"/>
    <w:rsid w:val="00460037"/>
    <w:rsid w:val="00461225"/>
    <w:rsid w:val="00463EBE"/>
    <w:rsid w:val="004659BA"/>
    <w:rsid w:val="00465A12"/>
    <w:rsid w:val="00466147"/>
    <w:rsid w:val="00466F35"/>
    <w:rsid w:val="0046722E"/>
    <w:rsid w:val="00467C58"/>
    <w:rsid w:val="00470871"/>
    <w:rsid w:val="00473357"/>
    <w:rsid w:val="00473D51"/>
    <w:rsid w:val="00474143"/>
    <w:rsid w:val="00475BAF"/>
    <w:rsid w:val="00476B8E"/>
    <w:rsid w:val="0048019B"/>
    <w:rsid w:val="004847C3"/>
    <w:rsid w:val="00486452"/>
    <w:rsid w:val="0049029E"/>
    <w:rsid w:val="0049268F"/>
    <w:rsid w:val="00494EC6"/>
    <w:rsid w:val="00497B45"/>
    <w:rsid w:val="004A0758"/>
    <w:rsid w:val="004A19FE"/>
    <w:rsid w:val="004A44E3"/>
    <w:rsid w:val="004A46E3"/>
    <w:rsid w:val="004A47EF"/>
    <w:rsid w:val="004A5490"/>
    <w:rsid w:val="004A5FED"/>
    <w:rsid w:val="004B27D7"/>
    <w:rsid w:val="004B2D1C"/>
    <w:rsid w:val="004B3407"/>
    <w:rsid w:val="004B5862"/>
    <w:rsid w:val="004B6DBB"/>
    <w:rsid w:val="004B7288"/>
    <w:rsid w:val="004B7FA2"/>
    <w:rsid w:val="004C0476"/>
    <w:rsid w:val="004C08D1"/>
    <w:rsid w:val="004C207E"/>
    <w:rsid w:val="004C4D3F"/>
    <w:rsid w:val="004C584D"/>
    <w:rsid w:val="004C5B4E"/>
    <w:rsid w:val="004C70A2"/>
    <w:rsid w:val="004C762E"/>
    <w:rsid w:val="004C7780"/>
    <w:rsid w:val="004D1910"/>
    <w:rsid w:val="004D1F2A"/>
    <w:rsid w:val="004D7802"/>
    <w:rsid w:val="004D7DA0"/>
    <w:rsid w:val="004E0411"/>
    <w:rsid w:val="004E2060"/>
    <w:rsid w:val="004E286A"/>
    <w:rsid w:val="004E4EE8"/>
    <w:rsid w:val="004E77B5"/>
    <w:rsid w:val="004F21C9"/>
    <w:rsid w:val="004F5561"/>
    <w:rsid w:val="0050409B"/>
    <w:rsid w:val="00504796"/>
    <w:rsid w:val="005158DD"/>
    <w:rsid w:val="005174D7"/>
    <w:rsid w:val="00520B17"/>
    <w:rsid w:val="00520ECD"/>
    <w:rsid w:val="005215DF"/>
    <w:rsid w:val="00523DB3"/>
    <w:rsid w:val="005244BE"/>
    <w:rsid w:val="00525632"/>
    <w:rsid w:val="00527398"/>
    <w:rsid w:val="00527A11"/>
    <w:rsid w:val="00530884"/>
    <w:rsid w:val="00533B19"/>
    <w:rsid w:val="00536106"/>
    <w:rsid w:val="00537EBC"/>
    <w:rsid w:val="005400D9"/>
    <w:rsid w:val="00540EB2"/>
    <w:rsid w:val="005413F7"/>
    <w:rsid w:val="005417CD"/>
    <w:rsid w:val="005425EB"/>
    <w:rsid w:val="005446DF"/>
    <w:rsid w:val="00544A0B"/>
    <w:rsid w:val="00544B9B"/>
    <w:rsid w:val="00546B82"/>
    <w:rsid w:val="005472C9"/>
    <w:rsid w:val="00550573"/>
    <w:rsid w:val="00551FE1"/>
    <w:rsid w:val="00552213"/>
    <w:rsid w:val="00552B64"/>
    <w:rsid w:val="00555771"/>
    <w:rsid w:val="00555949"/>
    <w:rsid w:val="00560451"/>
    <w:rsid w:val="00567316"/>
    <w:rsid w:val="00571E60"/>
    <w:rsid w:val="00575C8F"/>
    <w:rsid w:val="00577787"/>
    <w:rsid w:val="005812FE"/>
    <w:rsid w:val="00581728"/>
    <w:rsid w:val="0058359C"/>
    <w:rsid w:val="005847F1"/>
    <w:rsid w:val="00585304"/>
    <w:rsid w:val="00585340"/>
    <w:rsid w:val="00585537"/>
    <w:rsid w:val="00587ECB"/>
    <w:rsid w:val="005A1CEC"/>
    <w:rsid w:val="005A1F6B"/>
    <w:rsid w:val="005A6D7F"/>
    <w:rsid w:val="005B006A"/>
    <w:rsid w:val="005B0D36"/>
    <w:rsid w:val="005B2523"/>
    <w:rsid w:val="005B34BD"/>
    <w:rsid w:val="005B3D6A"/>
    <w:rsid w:val="005B50B8"/>
    <w:rsid w:val="005B55AA"/>
    <w:rsid w:val="005B6980"/>
    <w:rsid w:val="005B69A5"/>
    <w:rsid w:val="005C1DC1"/>
    <w:rsid w:val="005C2A54"/>
    <w:rsid w:val="005C4634"/>
    <w:rsid w:val="005C6BBA"/>
    <w:rsid w:val="005D27CA"/>
    <w:rsid w:val="005D5B06"/>
    <w:rsid w:val="005D6515"/>
    <w:rsid w:val="005D7186"/>
    <w:rsid w:val="005E065D"/>
    <w:rsid w:val="005E0F09"/>
    <w:rsid w:val="005E3378"/>
    <w:rsid w:val="005E4DC4"/>
    <w:rsid w:val="005F258B"/>
    <w:rsid w:val="005F3FC9"/>
    <w:rsid w:val="005F5DE3"/>
    <w:rsid w:val="006056D6"/>
    <w:rsid w:val="00606834"/>
    <w:rsid w:val="00606BBD"/>
    <w:rsid w:val="0060739B"/>
    <w:rsid w:val="0061014D"/>
    <w:rsid w:val="00610200"/>
    <w:rsid w:val="00610927"/>
    <w:rsid w:val="0061258A"/>
    <w:rsid w:val="00612C5F"/>
    <w:rsid w:val="0061502A"/>
    <w:rsid w:val="006202C2"/>
    <w:rsid w:val="00620F32"/>
    <w:rsid w:val="006211A7"/>
    <w:rsid w:val="00622A78"/>
    <w:rsid w:val="0062304D"/>
    <w:rsid w:val="00623376"/>
    <w:rsid w:val="006243C0"/>
    <w:rsid w:val="0062572F"/>
    <w:rsid w:val="00631600"/>
    <w:rsid w:val="006336A2"/>
    <w:rsid w:val="00635C50"/>
    <w:rsid w:val="00642664"/>
    <w:rsid w:val="00642CC5"/>
    <w:rsid w:val="006432C7"/>
    <w:rsid w:val="0064548E"/>
    <w:rsid w:val="00645E4E"/>
    <w:rsid w:val="0064623B"/>
    <w:rsid w:val="00647935"/>
    <w:rsid w:val="006501AE"/>
    <w:rsid w:val="00651A09"/>
    <w:rsid w:val="006520D6"/>
    <w:rsid w:val="00654A9A"/>
    <w:rsid w:val="00654C15"/>
    <w:rsid w:val="00656D43"/>
    <w:rsid w:val="00660D4C"/>
    <w:rsid w:val="00661146"/>
    <w:rsid w:val="00663C1F"/>
    <w:rsid w:val="00664B8F"/>
    <w:rsid w:val="00665118"/>
    <w:rsid w:val="0066670B"/>
    <w:rsid w:val="00670DFE"/>
    <w:rsid w:val="00673C61"/>
    <w:rsid w:val="00673C99"/>
    <w:rsid w:val="006810FE"/>
    <w:rsid w:val="00683178"/>
    <w:rsid w:val="0068418C"/>
    <w:rsid w:val="00684482"/>
    <w:rsid w:val="00685450"/>
    <w:rsid w:val="006857FB"/>
    <w:rsid w:val="00686808"/>
    <w:rsid w:val="0069162E"/>
    <w:rsid w:val="00692482"/>
    <w:rsid w:val="00692CF9"/>
    <w:rsid w:val="006933DB"/>
    <w:rsid w:val="00693609"/>
    <w:rsid w:val="00694A0C"/>
    <w:rsid w:val="00694EB9"/>
    <w:rsid w:val="00696605"/>
    <w:rsid w:val="006A53EF"/>
    <w:rsid w:val="006A63EE"/>
    <w:rsid w:val="006B34E7"/>
    <w:rsid w:val="006B43E5"/>
    <w:rsid w:val="006B6A8A"/>
    <w:rsid w:val="006B7626"/>
    <w:rsid w:val="006C4DB3"/>
    <w:rsid w:val="006C6AD3"/>
    <w:rsid w:val="006D0075"/>
    <w:rsid w:val="006D3C89"/>
    <w:rsid w:val="006D6EE5"/>
    <w:rsid w:val="006D73C7"/>
    <w:rsid w:val="006D7CA5"/>
    <w:rsid w:val="006E0A5F"/>
    <w:rsid w:val="006E284C"/>
    <w:rsid w:val="006E6FAE"/>
    <w:rsid w:val="006F1C80"/>
    <w:rsid w:val="006F2448"/>
    <w:rsid w:val="006F2D94"/>
    <w:rsid w:val="006F4ABC"/>
    <w:rsid w:val="006F5132"/>
    <w:rsid w:val="00703368"/>
    <w:rsid w:val="00704A9B"/>
    <w:rsid w:val="00713604"/>
    <w:rsid w:val="007168C2"/>
    <w:rsid w:val="00720EF6"/>
    <w:rsid w:val="007215D2"/>
    <w:rsid w:val="007216B2"/>
    <w:rsid w:val="00721750"/>
    <w:rsid w:val="00721C1E"/>
    <w:rsid w:val="00722082"/>
    <w:rsid w:val="007256DB"/>
    <w:rsid w:val="00725E30"/>
    <w:rsid w:val="00725F36"/>
    <w:rsid w:val="007270C6"/>
    <w:rsid w:val="00727BEB"/>
    <w:rsid w:val="00733AB7"/>
    <w:rsid w:val="0073443B"/>
    <w:rsid w:val="00734EDD"/>
    <w:rsid w:val="00737077"/>
    <w:rsid w:val="007378B0"/>
    <w:rsid w:val="00737BE8"/>
    <w:rsid w:val="00744D71"/>
    <w:rsid w:val="0074751D"/>
    <w:rsid w:val="007477EE"/>
    <w:rsid w:val="00751215"/>
    <w:rsid w:val="007521B0"/>
    <w:rsid w:val="00752AA8"/>
    <w:rsid w:val="007535F4"/>
    <w:rsid w:val="00754DB3"/>
    <w:rsid w:val="007560DD"/>
    <w:rsid w:val="0075642A"/>
    <w:rsid w:val="007610A0"/>
    <w:rsid w:val="00762B82"/>
    <w:rsid w:val="007642A0"/>
    <w:rsid w:val="00764864"/>
    <w:rsid w:val="00764ED5"/>
    <w:rsid w:val="00765100"/>
    <w:rsid w:val="00765EBF"/>
    <w:rsid w:val="00766412"/>
    <w:rsid w:val="00772A52"/>
    <w:rsid w:val="00775B9B"/>
    <w:rsid w:val="007774D4"/>
    <w:rsid w:val="00777580"/>
    <w:rsid w:val="00777D2E"/>
    <w:rsid w:val="00777F52"/>
    <w:rsid w:val="0078004B"/>
    <w:rsid w:val="007917F4"/>
    <w:rsid w:val="00793C17"/>
    <w:rsid w:val="00796226"/>
    <w:rsid w:val="007A0A53"/>
    <w:rsid w:val="007B2645"/>
    <w:rsid w:val="007B316A"/>
    <w:rsid w:val="007B365B"/>
    <w:rsid w:val="007B3907"/>
    <w:rsid w:val="007B40FF"/>
    <w:rsid w:val="007B5D82"/>
    <w:rsid w:val="007C06D6"/>
    <w:rsid w:val="007C0FE3"/>
    <w:rsid w:val="007C1B34"/>
    <w:rsid w:val="007C27C5"/>
    <w:rsid w:val="007C5220"/>
    <w:rsid w:val="007C62D1"/>
    <w:rsid w:val="007C6A35"/>
    <w:rsid w:val="007C6F38"/>
    <w:rsid w:val="007C70BF"/>
    <w:rsid w:val="007C7927"/>
    <w:rsid w:val="007D0712"/>
    <w:rsid w:val="007D0817"/>
    <w:rsid w:val="007D0A3F"/>
    <w:rsid w:val="007D31BF"/>
    <w:rsid w:val="007D4404"/>
    <w:rsid w:val="007D6AE8"/>
    <w:rsid w:val="007D6DF2"/>
    <w:rsid w:val="007D70DE"/>
    <w:rsid w:val="007D78E9"/>
    <w:rsid w:val="007E0C45"/>
    <w:rsid w:val="007E0E9B"/>
    <w:rsid w:val="007E3790"/>
    <w:rsid w:val="007E4D9D"/>
    <w:rsid w:val="007E661C"/>
    <w:rsid w:val="00803FCC"/>
    <w:rsid w:val="008042B9"/>
    <w:rsid w:val="00805439"/>
    <w:rsid w:val="00806192"/>
    <w:rsid w:val="0080700F"/>
    <w:rsid w:val="00807F0D"/>
    <w:rsid w:val="008123FA"/>
    <w:rsid w:val="00814F47"/>
    <w:rsid w:val="008156FD"/>
    <w:rsid w:val="0081605C"/>
    <w:rsid w:val="0081634E"/>
    <w:rsid w:val="00827A86"/>
    <w:rsid w:val="008303FF"/>
    <w:rsid w:val="0083135E"/>
    <w:rsid w:val="008330D5"/>
    <w:rsid w:val="00833D2B"/>
    <w:rsid w:val="00833E88"/>
    <w:rsid w:val="00833EBC"/>
    <w:rsid w:val="008344A5"/>
    <w:rsid w:val="008371FD"/>
    <w:rsid w:val="00840187"/>
    <w:rsid w:val="00842269"/>
    <w:rsid w:val="00843829"/>
    <w:rsid w:val="008448BE"/>
    <w:rsid w:val="00845003"/>
    <w:rsid w:val="00845A24"/>
    <w:rsid w:val="00847BA0"/>
    <w:rsid w:val="0085059F"/>
    <w:rsid w:val="0085356F"/>
    <w:rsid w:val="00854463"/>
    <w:rsid w:val="00861644"/>
    <w:rsid w:val="008617DF"/>
    <w:rsid w:val="00862455"/>
    <w:rsid w:val="00862C1E"/>
    <w:rsid w:val="00862FF0"/>
    <w:rsid w:val="00865FF5"/>
    <w:rsid w:val="00866717"/>
    <w:rsid w:val="008672DC"/>
    <w:rsid w:val="0087028D"/>
    <w:rsid w:val="00874931"/>
    <w:rsid w:val="00877C6E"/>
    <w:rsid w:val="008803E4"/>
    <w:rsid w:val="0088122A"/>
    <w:rsid w:val="0088243B"/>
    <w:rsid w:val="00882E88"/>
    <w:rsid w:val="00884AF4"/>
    <w:rsid w:val="00891B83"/>
    <w:rsid w:val="008A1689"/>
    <w:rsid w:val="008A45D9"/>
    <w:rsid w:val="008A4B5F"/>
    <w:rsid w:val="008A6CAC"/>
    <w:rsid w:val="008A773D"/>
    <w:rsid w:val="008B2B45"/>
    <w:rsid w:val="008B6F9A"/>
    <w:rsid w:val="008C17E8"/>
    <w:rsid w:val="008C2F1B"/>
    <w:rsid w:val="008C490B"/>
    <w:rsid w:val="008C52B9"/>
    <w:rsid w:val="008C5517"/>
    <w:rsid w:val="008C67CA"/>
    <w:rsid w:val="008D1BDD"/>
    <w:rsid w:val="008D4211"/>
    <w:rsid w:val="008D55FE"/>
    <w:rsid w:val="008D5A01"/>
    <w:rsid w:val="008D6CA0"/>
    <w:rsid w:val="008E1550"/>
    <w:rsid w:val="008E394D"/>
    <w:rsid w:val="008E594D"/>
    <w:rsid w:val="008E5B0C"/>
    <w:rsid w:val="008E7107"/>
    <w:rsid w:val="008F013D"/>
    <w:rsid w:val="008F23E4"/>
    <w:rsid w:val="008F3E3B"/>
    <w:rsid w:val="008F4725"/>
    <w:rsid w:val="008F4D30"/>
    <w:rsid w:val="008F4DEF"/>
    <w:rsid w:val="008F51AC"/>
    <w:rsid w:val="008F7DB5"/>
    <w:rsid w:val="0090170E"/>
    <w:rsid w:val="0090177D"/>
    <w:rsid w:val="009027BF"/>
    <w:rsid w:val="00906CEA"/>
    <w:rsid w:val="0090705A"/>
    <w:rsid w:val="009114EE"/>
    <w:rsid w:val="00913802"/>
    <w:rsid w:val="00914062"/>
    <w:rsid w:val="0091664B"/>
    <w:rsid w:val="00916892"/>
    <w:rsid w:val="0091722B"/>
    <w:rsid w:val="00920445"/>
    <w:rsid w:val="00922CB1"/>
    <w:rsid w:val="00923B77"/>
    <w:rsid w:val="00923E99"/>
    <w:rsid w:val="0092429B"/>
    <w:rsid w:val="00924E50"/>
    <w:rsid w:val="00925054"/>
    <w:rsid w:val="00927254"/>
    <w:rsid w:val="00927E19"/>
    <w:rsid w:val="009305C2"/>
    <w:rsid w:val="00931532"/>
    <w:rsid w:val="00931750"/>
    <w:rsid w:val="00934578"/>
    <w:rsid w:val="00935F0D"/>
    <w:rsid w:val="00942FB8"/>
    <w:rsid w:val="00946F5C"/>
    <w:rsid w:val="00947B16"/>
    <w:rsid w:val="00951E93"/>
    <w:rsid w:val="00952A55"/>
    <w:rsid w:val="009543E9"/>
    <w:rsid w:val="009563CD"/>
    <w:rsid w:val="009607BB"/>
    <w:rsid w:val="0096191F"/>
    <w:rsid w:val="009640C2"/>
    <w:rsid w:val="00964C56"/>
    <w:rsid w:val="00975368"/>
    <w:rsid w:val="00975968"/>
    <w:rsid w:val="00977D17"/>
    <w:rsid w:val="00980B6A"/>
    <w:rsid w:val="00981D3F"/>
    <w:rsid w:val="00982C89"/>
    <w:rsid w:val="0098381C"/>
    <w:rsid w:val="00984920"/>
    <w:rsid w:val="009856C1"/>
    <w:rsid w:val="00985FA3"/>
    <w:rsid w:val="0098683F"/>
    <w:rsid w:val="0098712A"/>
    <w:rsid w:val="00987A96"/>
    <w:rsid w:val="00990B94"/>
    <w:rsid w:val="009A1747"/>
    <w:rsid w:val="009A1C91"/>
    <w:rsid w:val="009A1F2B"/>
    <w:rsid w:val="009A407A"/>
    <w:rsid w:val="009A4DC6"/>
    <w:rsid w:val="009A50A4"/>
    <w:rsid w:val="009A5FEE"/>
    <w:rsid w:val="009A62CC"/>
    <w:rsid w:val="009A719B"/>
    <w:rsid w:val="009B0139"/>
    <w:rsid w:val="009B2DB5"/>
    <w:rsid w:val="009B30CC"/>
    <w:rsid w:val="009B590C"/>
    <w:rsid w:val="009B6489"/>
    <w:rsid w:val="009B67A9"/>
    <w:rsid w:val="009B695A"/>
    <w:rsid w:val="009C2C02"/>
    <w:rsid w:val="009C3699"/>
    <w:rsid w:val="009C4B04"/>
    <w:rsid w:val="009C520F"/>
    <w:rsid w:val="009D2B09"/>
    <w:rsid w:val="009D316E"/>
    <w:rsid w:val="009D51CA"/>
    <w:rsid w:val="009E0546"/>
    <w:rsid w:val="009E17F0"/>
    <w:rsid w:val="009E3FA0"/>
    <w:rsid w:val="009E56D6"/>
    <w:rsid w:val="009E5BAF"/>
    <w:rsid w:val="009F003E"/>
    <w:rsid w:val="009F3765"/>
    <w:rsid w:val="009F4AD5"/>
    <w:rsid w:val="00A02236"/>
    <w:rsid w:val="00A035EB"/>
    <w:rsid w:val="00A03F3A"/>
    <w:rsid w:val="00A03F55"/>
    <w:rsid w:val="00A056DB"/>
    <w:rsid w:val="00A06256"/>
    <w:rsid w:val="00A076DB"/>
    <w:rsid w:val="00A079CA"/>
    <w:rsid w:val="00A131F9"/>
    <w:rsid w:val="00A13A30"/>
    <w:rsid w:val="00A20292"/>
    <w:rsid w:val="00A22957"/>
    <w:rsid w:val="00A2315E"/>
    <w:rsid w:val="00A23E57"/>
    <w:rsid w:val="00A244BF"/>
    <w:rsid w:val="00A343CF"/>
    <w:rsid w:val="00A3447A"/>
    <w:rsid w:val="00A35479"/>
    <w:rsid w:val="00A36F8D"/>
    <w:rsid w:val="00A37A66"/>
    <w:rsid w:val="00A402C3"/>
    <w:rsid w:val="00A41561"/>
    <w:rsid w:val="00A437AC"/>
    <w:rsid w:val="00A44978"/>
    <w:rsid w:val="00A46F56"/>
    <w:rsid w:val="00A47CDB"/>
    <w:rsid w:val="00A47CE8"/>
    <w:rsid w:val="00A578FE"/>
    <w:rsid w:val="00A57B15"/>
    <w:rsid w:val="00A60DF9"/>
    <w:rsid w:val="00A617DB"/>
    <w:rsid w:val="00A61A67"/>
    <w:rsid w:val="00A63533"/>
    <w:rsid w:val="00A656BE"/>
    <w:rsid w:val="00A75619"/>
    <w:rsid w:val="00A75DE6"/>
    <w:rsid w:val="00A75ED9"/>
    <w:rsid w:val="00A77217"/>
    <w:rsid w:val="00A8130C"/>
    <w:rsid w:val="00A82F29"/>
    <w:rsid w:val="00A9099F"/>
    <w:rsid w:val="00A91DFD"/>
    <w:rsid w:val="00A9385B"/>
    <w:rsid w:val="00A9410E"/>
    <w:rsid w:val="00A9658E"/>
    <w:rsid w:val="00A96B77"/>
    <w:rsid w:val="00A96F9B"/>
    <w:rsid w:val="00AA152C"/>
    <w:rsid w:val="00AA29CD"/>
    <w:rsid w:val="00AA33D5"/>
    <w:rsid w:val="00AA3FE4"/>
    <w:rsid w:val="00AA516F"/>
    <w:rsid w:val="00AB1A4F"/>
    <w:rsid w:val="00AB1C2A"/>
    <w:rsid w:val="00AB648A"/>
    <w:rsid w:val="00AC0BEF"/>
    <w:rsid w:val="00AC0CD7"/>
    <w:rsid w:val="00AC1D60"/>
    <w:rsid w:val="00AC38C8"/>
    <w:rsid w:val="00AC6C32"/>
    <w:rsid w:val="00AD0FA8"/>
    <w:rsid w:val="00AD1001"/>
    <w:rsid w:val="00AD1DCD"/>
    <w:rsid w:val="00AD241C"/>
    <w:rsid w:val="00AD4A36"/>
    <w:rsid w:val="00AD54B0"/>
    <w:rsid w:val="00AD5C60"/>
    <w:rsid w:val="00AE1F74"/>
    <w:rsid w:val="00AE42C5"/>
    <w:rsid w:val="00AE4862"/>
    <w:rsid w:val="00AE7BAA"/>
    <w:rsid w:val="00AF1D50"/>
    <w:rsid w:val="00AF290B"/>
    <w:rsid w:val="00AF2E74"/>
    <w:rsid w:val="00AF2F5D"/>
    <w:rsid w:val="00AF379F"/>
    <w:rsid w:val="00AF5654"/>
    <w:rsid w:val="00AF6309"/>
    <w:rsid w:val="00AF6494"/>
    <w:rsid w:val="00AF6AA0"/>
    <w:rsid w:val="00AF6D5D"/>
    <w:rsid w:val="00B00287"/>
    <w:rsid w:val="00B02C75"/>
    <w:rsid w:val="00B039E8"/>
    <w:rsid w:val="00B042EB"/>
    <w:rsid w:val="00B047B8"/>
    <w:rsid w:val="00B05282"/>
    <w:rsid w:val="00B17C53"/>
    <w:rsid w:val="00B23B3B"/>
    <w:rsid w:val="00B269F9"/>
    <w:rsid w:val="00B26C76"/>
    <w:rsid w:val="00B2722A"/>
    <w:rsid w:val="00B3007D"/>
    <w:rsid w:val="00B30630"/>
    <w:rsid w:val="00B30A8C"/>
    <w:rsid w:val="00B33A11"/>
    <w:rsid w:val="00B40104"/>
    <w:rsid w:val="00B413AD"/>
    <w:rsid w:val="00B42F18"/>
    <w:rsid w:val="00B43D47"/>
    <w:rsid w:val="00B43E1B"/>
    <w:rsid w:val="00B4407C"/>
    <w:rsid w:val="00B464A2"/>
    <w:rsid w:val="00B51991"/>
    <w:rsid w:val="00B54591"/>
    <w:rsid w:val="00B57762"/>
    <w:rsid w:val="00B57BE2"/>
    <w:rsid w:val="00B6556D"/>
    <w:rsid w:val="00B665DD"/>
    <w:rsid w:val="00B675D4"/>
    <w:rsid w:val="00B70F24"/>
    <w:rsid w:val="00B7456A"/>
    <w:rsid w:val="00B9095D"/>
    <w:rsid w:val="00B91120"/>
    <w:rsid w:val="00B92312"/>
    <w:rsid w:val="00B933C7"/>
    <w:rsid w:val="00B93CD5"/>
    <w:rsid w:val="00B94168"/>
    <w:rsid w:val="00B969BA"/>
    <w:rsid w:val="00BA3DCA"/>
    <w:rsid w:val="00BA4738"/>
    <w:rsid w:val="00BA4B4E"/>
    <w:rsid w:val="00BA5635"/>
    <w:rsid w:val="00BB0D3B"/>
    <w:rsid w:val="00BB63A6"/>
    <w:rsid w:val="00BB68D8"/>
    <w:rsid w:val="00BC2925"/>
    <w:rsid w:val="00BC328E"/>
    <w:rsid w:val="00BC4B6D"/>
    <w:rsid w:val="00BC4DBB"/>
    <w:rsid w:val="00BC5028"/>
    <w:rsid w:val="00BC5A4C"/>
    <w:rsid w:val="00BC6CDC"/>
    <w:rsid w:val="00BC76A0"/>
    <w:rsid w:val="00BD1C8F"/>
    <w:rsid w:val="00BD205A"/>
    <w:rsid w:val="00BD278E"/>
    <w:rsid w:val="00BD33D0"/>
    <w:rsid w:val="00BD71C5"/>
    <w:rsid w:val="00BE2D57"/>
    <w:rsid w:val="00BE44D1"/>
    <w:rsid w:val="00BE498D"/>
    <w:rsid w:val="00BE502C"/>
    <w:rsid w:val="00BE53B9"/>
    <w:rsid w:val="00BE5CCF"/>
    <w:rsid w:val="00BE64BB"/>
    <w:rsid w:val="00BE7642"/>
    <w:rsid w:val="00BF1525"/>
    <w:rsid w:val="00BF2032"/>
    <w:rsid w:val="00BF2971"/>
    <w:rsid w:val="00BF37C8"/>
    <w:rsid w:val="00BF46BE"/>
    <w:rsid w:val="00BF4719"/>
    <w:rsid w:val="00BF59FD"/>
    <w:rsid w:val="00BF5A04"/>
    <w:rsid w:val="00BF714E"/>
    <w:rsid w:val="00C002D5"/>
    <w:rsid w:val="00C00E6C"/>
    <w:rsid w:val="00C01ABF"/>
    <w:rsid w:val="00C022BD"/>
    <w:rsid w:val="00C06AF1"/>
    <w:rsid w:val="00C07918"/>
    <w:rsid w:val="00C12796"/>
    <w:rsid w:val="00C15265"/>
    <w:rsid w:val="00C154F5"/>
    <w:rsid w:val="00C15714"/>
    <w:rsid w:val="00C1650A"/>
    <w:rsid w:val="00C1651F"/>
    <w:rsid w:val="00C25DBF"/>
    <w:rsid w:val="00C3149A"/>
    <w:rsid w:val="00C32860"/>
    <w:rsid w:val="00C33C59"/>
    <w:rsid w:val="00C36AFD"/>
    <w:rsid w:val="00C3716A"/>
    <w:rsid w:val="00C407C4"/>
    <w:rsid w:val="00C40C6B"/>
    <w:rsid w:val="00C41BBE"/>
    <w:rsid w:val="00C4270D"/>
    <w:rsid w:val="00C42E8F"/>
    <w:rsid w:val="00C42E93"/>
    <w:rsid w:val="00C44B7C"/>
    <w:rsid w:val="00C47345"/>
    <w:rsid w:val="00C563CC"/>
    <w:rsid w:val="00C57041"/>
    <w:rsid w:val="00C57FC1"/>
    <w:rsid w:val="00C66037"/>
    <w:rsid w:val="00C66747"/>
    <w:rsid w:val="00C66B41"/>
    <w:rsid w:val="00C70058"/>
    <w:rsid w:val="00C701FF"/>
    <w:rsid w:val="00C706F2"/>
    <w:rsid w:val="00C70EE7"/>
    <w:rsid w:val="00C729B0"/>
    <w:rsid w:val="00C75BDE"/>
    <w:rsid w:val="00C771B0"/>
    <w:rsid w:val="00C80B7F"/>
    <w:rsid w:val="00C8101B"/>
    <w:rsid w:val="00C822CF"/>
    <w:rsid w:val="00C82572"/>
    <w:rsid w:val="00C85CE7"/>
    <w:rsid w:val="00C92C81"/>
    <w:rsid w:val="00C9353F"/>
    <w:rsid w:val="00CA2383"/>
    <w:rsid w:val="00CA2ECF"/>
    <w:rsid w:val="00CA373A"/>
    <w:rsid w:val="00CA5699"/>
    <w:rsid w:val="00CA774C"/>
    <w:rsid w:val="00CB0A9A"/>
    <w:rsid w:val="00CB16C7"/>
    <w:rsid w:val="00CB1C83"/>
    <w:rsid w:val="00CB4434"/>
    <w:rsid w:val="00CB55A1"/>
    <w:rsid w:val="00CB6BE3"/>
    <w:rsid w:val="00CC0FE3"/>
    <w:rsid w:val="00CC114B"/>
    <w:rsid w:val="00CC12F6"/>
    <w:rsid w:val="00CC3457"/>
    <w:rsid w:val="00CC3B27"/>
    <w:rsid w:val="00CC425B"/>
    <w:rsid w:val="00CC514B"/>
    <w:rsid w:val="00CC7501"/>
    <w:rsid w:val="00CD10B1"/>
    <w:rsid w:val="00CD3360"/>
    <w:rsid w:val="00CD3D1C"/>
    <w:rsid w:val="00CE3340"/>
    <w:rsid w:val="00CE3768"/>
    <w:rsid w:val="00CE63A6"/>
    <w:rsid w:val="00CE65C3"/>
    <w:rsid w:val="00CE6A2C"/>
    <w:rsid w:val="00CF15F3"/>
    <w:rsid w:val="00CF3881"/>
    <w:rsid w:val="00CF6552"/>
    <w:rsid w:val="00CF7C74"/>
    <w:rsid w:val="00D01188"/>
    <w:rsid w:val="00D0283F"/>
    <w:rsid w:val="00D03448"/>
    <w:rsid w:val="00D05BC9"/>
    <w:rsid w:val="00D0750B"/>
    <w:rsid w:val="00D1027B"/>
    <w:rsid w:val="00D111C4"/>
    <w:rsid w:val="00D134C2"/>
    <w:rsid w:val="00D136E8"/>
    <w:rsid w:val="00D13AAA"/>
    <w:rsid w:val="00D16714"/>
    <w:rsid w:val="00D17DEE"/>
    <w:rsid w:val="00D246E8"/>
    <w:rsid w:val="00D26823"/>
    <w:rsid w:val="00D304EA"/>
    <w:rsid w:val="00D30558"/>
    <w:rsid w:val="00D30CD5"/>
    <w:rsid w:val="00D31000"/>
    <w:rsid w:val="00D31277"/>
    <w:rsid w:val="00D32BD6"/>
    <w:rsid w:val="00D34518"/>
    <w:rsid w:val="00D3475F"/>
    <w:rsid w:val="00D35FC3"/>
    <w:rsid w:val="00D369AD"/>
    <w:rsid w:val="00D372EF"/>
    <w:rsid w:val="00D409C9"/>
    <w:rsid w:val="00D41504"/>
    <w:rsid w:val="00D41955"/>
    <w:rsid w:val="00D42917"/>
    <w:rsid w:val="00D429AD"/>
    <w:rsid w:val="00D432CC"/>
    <w:rsid w:val="00D51D1A"/>
    <w:rsid w:val="00D52552"/>
    <w:rsid w:val="00D52949"/>
    <w:rsid w:val="00D52E83"/>
    <w:rsid w:val="00D5425F"/>
    <w:rsid w:val="00D55BFA"/>
    <w:rsid w:val="00D55F00"/>
    <w:rsid w:val="00D560E5"/>
    <w:rsid w:val="00D56419"/>
    <w:rsid w:val="00D57E34"/>
    <w:rsid w:val="00D60E0F"/>
    <w:rsid w:val="00D63128"/>
    <w:rsid w:val="00D63877"/>
    <w:rsid w:val="00D646DC"/>
    <w:rsid w:val="00D6629E"/>
    <w:rsid w:val="00D67E50"/>
    <w:rsid w:val="00D73C8B"/>
    <w:rsid w:val="00D811EE"/>
    <w:rsid w:val="00D8129A"/>
    <w:rsid w:val="00D813A4"/>
    <w:rsid w:val="00D81A3D"/>
    <w:rsid w:val="00D835E6"/>
    <w:rsid w:val="00D84D2C"/>
    <w:rsid w:val="00D86370"/>
    <w:rsid w:val="00D874AB"/>
    <w:rsid w:val="00D90417"/>
    <w:rsid w:val="00D934B2"/>
    <w:rsid w:val="00D9783D"/>
    <w:rsid w:val="00D97A3A"/>
    <w:rsid w:val="00DA14AA"/>
    <w:rsid w:val="00DA2A59"/>
    <w:rsid w:val="00DA2E9A"/>
    <w:rsid w:val="00DA64B7"/>
    <w:rsid w:val="00DA769A"/>
    <w:rsid w:val="00DB0D9C"/>
    <w:rsid w:val="00DB4CF5"/>
    <w:rsid w:val="00DB4EBA"/>
    <w:rsid w:val="00DB78F2"/>
    <w:rsid w:val="00DC2CF4"/>
    <w:rsid w:val="00DC63AC"/>
    <w:rsid w:val="00DC6D8B"/>
    <w:rsid w:val="00DD4646"/>
    <w:rsid w:val="00DD493C"/>
    <w:rsid w:val="00DD4E0B"/>
    <w:rsid w:val="00DD51DE"/>
    <w:rsid w:val="00DD6B2D"/>
    <w:rsid w:val="00DD7D91"/>
    <w:rsid w:val="00DD7DB9"/>
    <w:rsid w:val="00DE0A52"/>
    <w:rsid w:val="00DE3BE1"/>
    <w:rsid w:val="00DF0486"/>
    <w:rsid w:val="00DF2D32"/>
    <w:rsid w:val="00DF4DE1"/>
    <w:rsid w:val="00DF53A0"/>
    <w:rsid w:val="00DF6219"/>
    <w:rsid w:val="00DF6DE4"/>
    <w:rsid w:val="00DF739F"/>
    <w:rsid w:val="00E0297C"/>
    <w:rsid w:val="00E06625"/>
    <w:rsid w:val="00E06F86"/>
    <w:rsid w:val="00E11643"/>
    <w:rsid w:val="00E1631B"/>
    <w:rsid w:val="00E169A8"/>
    <w:rsid w:val="00E207BF"/>
    <w:rsid w:val="00E22063"/>
    <w:rsid w:val="00E2371F"/>
    <w:rsid w:val="00E27943"/>
    <w:rsid w:val="00E31CA0"/>
    <w:rsid w:val="00E333FA"/>
    <w:rsid w:val="00E353DB"/>
    <w:rsid w:val="00E35462"/>
    <w:rsid w:val="00E36B39"/>
    <w:rsid w:val="00E4046B"/>
    <w:rsid w:val="00E40E57"/>
    <w:rsid w:val="00E4256B"/>
    <w:rsid w:val="00E43F5F"/>
    <w:rsid w:val="00E44B58"/>
    <w:rsid w:val="00E4530C"/>
    <w:rsid w:val="00E4531D"/>
    <w:rsid w:val="00E4651B"/>
    <w:rsid w:val="00E47054"/>
    <w:rsid w:val="00E50216"/>
    <w:rsid w:val="00E547AA"/>
    <w:rsid w:val="00E54AA9"/>
    <w:rsid w:val="00E60386"/>
    <w:rsid w:val="00E62C9C"/>
    <w:rsid w:val="00E64B72"/>
    <w:rsid w:val="00E66CF1"/>
    <w:rsid w:val="00E6714E"/>
    <w:rsid w:val="00E67EF3"/>
    <w:rsid w:val="00E719A2"/>
    <w:rsid w:val="00E90525"/>
    <w:rsid w:val="00E91C68"/>
    <w:rsid w:val="00E93D03"/>
    <w:rsid w:val="00EA3026"/>
    <w:rsid w:val="00EA3DCA"/>
    <w:rsid w:val="00EA443F"/>
    <w:rsid w:val="00EA45B7"/>
    <w:rsid w:val="00EB3CC5"/>
    <w:rsid w:val="00EB5C39"/>
    <w:rsid w:val="00EB5F89"/>
    <w:rsid w:val="00EC3B2C"/>
    <w:rsid w:val="00ED01CA"/>
    <w:rsid w:val="00ED1374"/>
    <w:rsid w:val="00ED5667"/>
    <w:rsid w:val="00ED574E"/>
    <w:rsid w:val="00ED7BB2"/>
    <w:rsid w:val="00EE357E"/>
    <w:rsid w:val="00EE376D"/>
    <w:rsid w:val="00EE4EEB"/>
    <w:rsid w:val="00EE5A65"/>
    <w:rsid w:val="00EF2180"/>
    <w:rsid w:val="00EF46A2"/>
    <w:rsid w:val="00EF6C34"/>
    <w:rsid w:val="00EF6C9F"/>
    <w:rsid w:val="00EF7198"/>
    <w:rsid w:val="00F00935"/>
    <w:rsid w:val="00F00C9E"/>
    <w:rsid w:val="00F03BBC"/>
    <w:rsid w:val="00F03D77"/>
    <w:rsid w:val="00F04FD5"/>
    <w:rsid w:val="00F060FA"/>
    <w:rsid w:val="00F106E3"/>
    <w:rsid w:val="00F1680E"/>
    <w:rsid w:val="00F2154A"/>
    <w:rsid w:val="00F216FE"/>
    <w:rsid w:val="00F245CA"/>
    <w:rsid w:val="00F25059"/>
    <w:rsid w:val="00F26355"/>
    <w:rsid w:val="00F2638B"/>
    <w:rsid w:val="00F26FEF"/>
    <w:rsid w:val="00F30E0A"/>
    <w:rsid w:val="00F317B7"/>
    <w:rsid w:val="00F31BB1"/>
    <w:rsid w:val="00F341F5"/>
    <w:rsid w:val="00F3580F"/>
    <w:rsid w:val="00F36A8B"/>
    <w:rsid w:val="00F41AAF"/>
    <w:rsid w:val="00F41C4F"/>
    <w:rsid w:val="00F42D0B"/>
    <w:rsid w:val="00F4394B"/>
    <w:rsid w:val="00F46BBE"/>
    <w:rsid w:val="00F46FB8"/>
    <w:rsid w:val="00F52D2C"/>
    <w:rsid w:val="00F5635B"/>
    <w:rsid w:val="00F5655B"/>
    <w:rsid w:val="00F56817"/>
    <w:rsid w:val="00F57C2A"/>
    <w:rsid w:val="00F57C94"/>
    <w:rsid w:val="00F634E7"/>
    <w:rsid w:val="00F63F6F"/>
    <w:rsid w:val="00F668F6"/>
    <w:rsid w:val="00F708DB"/>
    <w:rsid w:val="00F7192A"/>
    <w:rsid w:val="00F732AB"/>
    <w:rsid w:val="00F7344F"/>
    <w:rsid w:val="00F73F19"/>
    <w:rsid w:val="00F7569B"/>
    <w:rsid w:val="00F75DBB"/>
    <w:rsid w:val="00F76079"/>
    <w:rsid w:val="00F76E04"/>
    <w:rsid w:val="00F770E1"/>
    <w:rsid w:val="00F809BC"/>
    <w:rsid w:val="00F8247D"/>
    <w:rsid w:val="00F85FAA"/>
    <w:rsid w:val="00F862F7"/>
    <w:rsid w:val="00F86311"/>
    <w:rsid w:val="00F92733"/>
    <w:rsid w:val="00F94A0D"/>
    <w:rsid w:val="00F94A22"/>
    <w:rsid w:val="00F9661A"/>
    <w:rsid w:val="00F97158"/>
    <w:rsid w:val="00FA14EC"/>
    <w:rsid w:val="00FA4F48"/>
    <w:rsid w:val="00FA528C"/>
    <w:rsid w:val="00FA5F08"/>
    <w:rsid w:val="00FA7745"/>
    <w:rsid w:val="00FB1EEA"/>
    <w:rsid w:val="00FB21C4"/>
    <w:rsid w:val="00FB28DC"/>
    <w:rsid w:val="00FB38B6"/>
    <w:rsid w:val="00FB4A18"/>
    <w:rsid w:val="00FB515F"/>
    <w:rsid w:val="00FB555E"/>
    <w:rsid w:val="00FC2078"/>
    <w:rsid w:val="00FC3BD3"/>
    <w:rsid w:val="00FC4855"/>
    <w:rsid w:val="00FC5975"/>
    <w:rsid w:val="00FC5F6B"/>
    <w:rsid w:val="00FC6DC2"/>
    <w:rsid w:val="00FC71F8"/>
    <w:rsid w:val="00FD356B"/>
    <w:rsid w:val="00FE0D4F"/>
    <w:rsid w:val="00FE13B0"/>
    <w:rsid w:val="00FE2BF6"/>
    <w:rsid w:val="00FE3A80"/>
    <w:rsid w:val="00FE6573"/>
    <w:rsid w:val="00FF1E40"/>
    <w:rsid w:val="00FF5271"/>
    <w:rsid w:val="00FF57C3"/>
    <w:rsid w:val="00FF605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C3356"/>
  <w14:defaultImageDpi w14:val="0"/>
  <w15:docId w15:val="{4EF52DEB-EFD2-4015-9889-9044EC3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2A52"/>
    <w:rPr>
      <w:rFonts w:ascii="Times New Roman" w:hAnsi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4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075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075"/>
    <w:rPr>
      <w:rFonts w:ascii="Tahoma" w:hAnsi="Tahoma"/>
      <w:sz w:val="16"/>
      <w:lang w:val="x-none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Luettelokappale">
    <w:name w:val="List Paragraph"/>
    <w:basedOn w:val="Normaali"/>
    <w:uiPriority w:val="34"/>
    <w:qFormat/>
    <w:rsid w:val="00D409C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3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8127</Characters>
  <Application>Microsoft Office Word</Application>
  <DocSecurity>0</DocSecurity>
  <Lines>67</Lines>
  <Paragraphs>18</Paragraphs>
  <ScaleCrop>false</ScaleCrop>
  <Company>HP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</dc:creator>
  <cp:keywords/>
  <dc:description/>
  <cp:lastModifiedBy>Saija Pelvas</cp:lastModifiedBy>
  <cp:revision>2</cp:revision>
  <cp:lastPrinted>2018-02-12T08:22:00Z</cp:lastPrinted>
  <dcterms:created xsi:type="dcterms:W3CDTF">2020-01-07T14:18:00Z</dcterms:created>
  <dcterms:modified xsi:type="dcterms:W3CDTF">2020-01-07T14:18:00Z</dcterms:modified>
</cp:coreProperties>
</file>