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94D39" w14:textId="77777777" w:rsidR="00CC7E8A" w:rsidRPr="00A0237A" w:rsidRDefault="00332AB6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  <w:lang w:val="fi-FI"/>
        </w:rPr>
      </w:pPr>
      <w:r w:rsidRPr="00A0237A">
        <w:rPr>
          <w:rFonts w:ascii="Calibri Light" w:hAnsi="Calibri Light" w:cs="Calibri Light"/>
          <w:sz w:val="40"/>
          <w:szCs w:val="40"/>
          <w:lang w:val="fi-FI"/>
        </w:rPr>
        <w:t>Uuras-aiheisia kirjoja - Bibliofilia v1 2.6.2021</w:t>
      </w:r>
    </w:p>
    <w:p w14:paraId="01C43E01" w14:textId="77777777" w:rsidR="00CC7E8A" w:rsidRPr="00A0237A" w:rsidRDefault="00332AB6">
      <w:pPr>
        <w:pStyle w:val="NormalWeb"/>
        <w:spacing w:before="0" w:beforeAutospacing="0" w:after="0" w:afterAutospacing="0"/>
        <w:rPr>
          <w:rFonts w:ascii="Calibri" w:hAnsi="Calibri" w:cs="Calibri"/>
          <w:color w:val="767676"/>
          <w:sz w:val="20"/>
          <w:szCs w:val="20"/>
          <w:lang w:val="fi-FI"/>
        </w:rPr>
      </w:pPr>
      <w:r w:rsidRPr="00A0237A">
        <w:rPr>
          <w:rFonts w:ascii="Calibri" w:hAnsi="Calibri" w:cs="Calibri"/>
          <w:color w:val="767676"/>
          <w:sz w:val="20"/>
          <w:szCs w:val="20"/>
          <w:lang w:val="fi-FI"/>
        </w:rPr>
        <w:t>Saturday, 5 June 2021</w:t>
      </w:r>
    </w:p>
    <w:p w14:paraId="608B6BFA" w14:textId="77777777" w:rsidR="00CC7E8A" w:rsidRPr="00A0237A" w:rsidRDefault="00332AB6">
      <w:pPr>
        <w:pStyle w:val="NormalWeb"/>
        <w:spacing w:before="0" w:beforeAutospacing="0" w:after="0" w:afterAutospacing="0"/>
        <w:rPr>
          <w:rFonts w:ascii="Calibri" w:hAnsi="Calibri" w:cs="Calibri"/>
          <w:color w:val="767676"/>
          <w:sz w:val="20"/>
          <w:szCs w:val="20"/>
          <w:lang w:val="fi-FI"/>
        </w:rPr>
      </w:pPr>
      <w:r w:rsidRPr="00A0237A">
        <w:rPr>
          <w:rFonts w:ascii="Calibri" w:hAnsi="Calibri" w:cs="Calibri"/>
          <w:color w:val="767676"/>
          <w:sz w:val="20"/>
          <w:szCs w:val="20"/>
          <w:lang w:val="fi-FI"/>
        </w:rPr>
        <w:t>23.48</w:t>
      </w:r>
    </w:p>
    <w:p w14:paraId="5FBA37D4" w14:textId="77777777" w:rsidR="00CC7E8A" w:rsidRDefault="00332AB6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5FCA0FA" w14:textId="77777777" w:rsidR="00CC7E8A" w:rsidRPr="00A0237A" w:rsidRDefault="00332AB6">
      <w:pPr>
        <w:pStyle w:val="Heading1"/>
        <w:spacing w:before="0" w:beforeAutospacing="0" w:after="0" w:afterAutospacing="0"/>
        <w:rPr>
          <w:rFonts w:ascii="Calibri" w:eastAsia="Times New Roman" w:hAnsi="Calibri" w:cs="Calibri"/>
          <w:color w:val="1E4E79"/>
          <w:sz w:val="32"/>
          <w:szCs w:val="32"/>
          <w:lang w:val="fi-FI"/>
        </w:rPr>
      </w:pPr>
      <w:r w:rsidRPr="00A0237A">
        <w:rPr>
          <w:rFonts w:ascii="Calibri" w:eastAsia="Times New Roman" w:hAnsi="Calibri" w:cs="Calibri"/>
          <w:color w:val="1E4E79"/>
          <w:sz w:val="32"/>
          <w:szCs w:val="32"/>
          <w:lang w:val="fi-FI"/>
        </w:rPr>
        <w:t>Faktaa, historia- ja muistelmakirjoja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3232"/>
        <w:gridCol w:w="1232"/>
        <w:gridCol w:w="994"/>
        <w:gridCol w:w="901"/>
        <w:gridCol w:w="1124"/>
        <w:gridCol w:w="1278"/>
        <w:gridCol w:w="638"/>
        <w:gridCol w:w="4539"/>
      </w:tblGrid>
      <w:tr w:rsidR="00CC7E8A" w14:paraId="0A5F4E3F" w14:textId="77777777">
        <w:trPr>
          <w:divId w:val="1739859926"/>
        </w:trPr>
        <w:tc>
          <w:tcPr>
            <w:tcW w:w="34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B84BF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Kuva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kannesta</w:t>
            </w:r>
            <w:proofErr w:type="spellEnd"/>
          </w:p>
          <w:p w14:paraId="04465471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4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221825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Nimi</w:t>
            </w:r>
            <w:proofErr w:type="spellEnd"/>
          </w:p>
        </w:tc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04F38C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Kustantamo</w:t>
            </w:r>
            <w:proofErr w:type="spellEnd"/>
          </w:p>
        </w:tc>
        <w:tc>
          <w:tcPr>
            <w:tcW w:w="126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000CDC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Painovuosi</w:t>
            </w:r>
            <w:proofErr w:type="spellEnd"/>
          </w:p>
        </w:tc>
        <w:tc>
          <w:tcPr>
            <w:tcW w:w="2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FA4D4F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Tekijä</w:t>
            </w:r>
            <w:proofErr w:type="spellEnd"/>
          </w:p>
        </w:tc>
        <w:tc>
          <w:tcPr>
            <w:tcW w:w="23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748D11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Julkaisija</w:t>
            </w:r>
            <w:proofErr w:type="spellEnd"/>
          </w:p>
        </w:tc>
        <w:tc>
          <w:tcPr>
            <w:tcW w:w="24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5495F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ISBN</w:t>
            </w:r>
          </w:p>
        </w:tc>
        <w:tc>
          <w:tcPr>
            <w:tcW w:w="39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8095DC6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Kansilehti</w:t>
            </w:r>
            <w:proofErr w:type="spellEnd"/>
          </w:p>
        </w:tc>
      </w:tr>
      <w:tr w:rsidR="00CC7E8A" w14:paraId="249D90C5" w14:textId="77777777">
        <w:trPr>
          <w:divId w:val="1739859926"/>
        </w:trPr>
        <w:tc>
          <w:tcPr>
            <w:tcW w:w="347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5498E26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67D424E" wp14:editId="7E657F9A">
                  <wp:extent cx="1470660" cy="1851660"/>
                  <wp:effectExtent l="0" t="0" r="0" b="0"/>
                  <wp:docPr id="1" name="Picture 1" descr="Machine generated alternative text:&#10;UURAS &#10;muistojen saar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hine generated alternative text:&#10;UURAS &#10;muistojen saar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EF150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4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0DC7C08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Uuras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muistojen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saari</w:t>
            </w:r>
            <w:proofErr w:type="spellEnd"/>
          </w:p>
        </w:tc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8EFD05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Erikoispaino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Oy Helsinki 1981</w:t>
            </w:r>
          </w:p>
        </w:tc>
        <w:tc>
          <w:tcPr>
            <w:tcW w:w="12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98D98EA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1981</w:t>
            </w:r>
          </w:p>
        </w:tc>
        <w:tc>
          <w:tcPr>
            <w:tcW w:w="2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2FF24C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23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6F0450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Uuraalaiset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Ry</w:t>
            </w:r>
          </w:p>
        </w:tc>
        <w:tc>
          <w:tcPr>
            <w:tcW w:w="23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05151A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6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076E72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6DD2BE9" wp14:editId="3DEA51F3">
                  <wp:extent cx="3634740" cy="3002280"/>
                  <wp:effectExtent l="0" t="0" r="3810" b="7620"/>
                  <wp:docPr id="2" name="Picture 2" descr="Machine generated alternative text:&#10;Julkaisija: &#10;Kirjatoimikunta: &#10;Toimittanut: &#10;Lahteet: &#10;Kuva-aineisto: &#10;Graafinen suunnittelu ja taitto: &#10;•aino: &#10;, *üohtqja &#10;Kmr, . &#10;Jouko &#10;Rainw &#10;Erkki hie;Åkinen &#10;Reino &#10;A arre Paakkanen &#10;Kern u Wepsülainen &#10;Kirjatoi'nikunnan keraamasta aineistosta &#10;toimiuanut YrjO Lohko &#10;Kansanperinne haastattelut &#10;&quot;Johannes kirja•• &#10;&quot;Ravansaari ja sen låntiset saaret&quot; &#10;&quot;Koivistoja Viipurinlahti&quot; &#10;&quot;Luovutettujen alueiden työvåenliikkeen historia&quot; &#10;Yksityiset kokoelmat &#10;Museovirasro &#10;Erkki Riimala kokoelmat &#10;YrjÖ Lohko &#10;Erikoispaino Oy Helsinki 198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hine generated alternative text:&#10;Julkaisija: &#10;Kirjatoimikunta: &#10;Toimittanut: &#10;Lahteet: &#10;Kuva-aineisto: &#10;Graafinen suunnittelu ja taitto: &#10;•aino: &#10;, *üohtqja &#10;Kmr, . &#10;Jouko &#10;Rainw &#10;Erkki hie;Åkinen &#10;Reino &#10;A arre Paakkanen &#10;Kern u Wepsülainen &#10;Kirjatoi'nikunnan keraamasta aineistosta &#10;toimiuanut YrjO Lohko &#10;Kansanperinne haastattelut &#10;&quot;Johannes kirja•• &#10;&quot;Ravansaari ja sen låntiset saaret&quot; &#10;&quot;Koivistoja Viipurinlahti&quot; &#10;&quot;Luovutettujen alueiden työvåenliikkeen historia&quot; &#10;Yksityiset kokoelmat &#10;Museovirasro &#10;Erkki Riimala kokoelmat &#10;YrjÖ Lohko &#10;Erikoispaino Oy Helsinki 198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740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500D4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CC7E8A" w14:paraId="32516187" w14:textId="77777777">
        <w:trPr>
          <w:divId w:val="1739859926"/>
        </w:trPr>
        <w:tc>
          <w:tcPr>
            <w:tcW w:w="347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C7A18B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6156BBFB" wp14:editId="57766AD1">
                  <wp:extent cx="1478280" cy="1973580"/>
                  <wp:effectExtent l="0" t="0" r="7620" b="7620"/>
                  <wp:docPr id="3" name="Picture 3" descr="Machine generated alternative text:&#10;(JURAS &#10;muistoien S2ari -kuvin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hine generated alternative text:&#10;(JURAS &#10;muistoien S2ari -kuvin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D3261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4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D287C1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Uuras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muistojen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saari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kuvina</w:t>
            </w:r>
            <w:proofErr w:type="spellEnd"/>
          </w:p>
        </w:tc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AEF31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Kirjapaino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Oy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Maakunta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Joensuu</w:t>
            </w:r>
          </w:p>
        </w:tc>
        <w:tc>
          <w:tcPr>
            <w:tcW w:w="12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B1B76A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1985</w:t>
            </w:r>
          </w:p>
        </w:tc>
        <w:tc>
          <w:tcPr>
            <w:tcW w:w="2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D63E76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23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2736D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Uuraalaiset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ry</w:t>
            </w:r>
            <w:proofErr w:type="spellEnd"/>
          </w:p>
        </w:tc>
        <w:tc>
          <w:tcPr>
            <w:tcW w:w="23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170C22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ISBN-951--99698-1-0</w:t>
            </w:r>
          </w:p>
        </w:tc>
        <w:tc>
          <w:tcPr>
            <w:tcW w:w="43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DD64F40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4ECBD92" wp14:editId="39318E97">
                  <wp:extent cx="3436620" cy="4998720"/>
                  <wp:effectExtent l="0" t="0" r="0" b="0"/>
                  <wp:docPr id="4" name="Picture 4" descr="Machine generated alternative text:&#10;Julkaisija: &#10;Kirjatoimikunta: &#10;Kuva•aincisto: &#10;Graafinen suunnittelu ja taitto: &#10;Paino: &#10;Uunnkliset ry &#10;E-eva Jokiranta, Puheenjohtaja &#10;Raimo Han&quot;'. Sihteeri &#10;Kale v i I unden &#10;l. OhkO &#10;Vaino R iihekå &#10;Katri &#10;Ken tu Vepsålåinen &#10;Yksityiset kok«lma,• &#10;Y'jö Lohko &#10;Kirjapaino Oy MaaAuma &#10;ISBN.9Sl.9969S-l.O &#10;• Kirjatoimikunta kiittaa sydamellisesti seuraavia kuvien &#10;Aholainen Aili &#10;Aholainen Lauri &#10;Ailanto. E &#10;Airikka Jouko &#10;Aittola Airi &#10;Asikainen H. &#10;Falck Rolf &#10;Gerts Salli &#10;Granbacka H. &#10;Granath Irene &#10;HammarstrOm Erik &#10;Helis-alo Eikka &#10;Henttonen Sirkka &#10;Hilamo Rein0 &#10;Hilamo Tauno &#10;Hofmeister Maire &#10;Hovi Anni &#10;Huunonen Lempi &#10;Ihalainen Inkeri &#10;Immonen Einari &#10;Kaalikoski Henni &#10;Kaalikoski Aki &#10;Kaukonen A. &#10;Kaukonen Laura &#10;Ketonen pekka &#10;Koljonen Siiri &#10;Komonen Maija &#10;Kosonen livari &#10;Kosonen ToiV0 &#10;Kukkonen Taimi &#10;Kuusisto Anna.Liisa &#10;Kalvalä Ty•yne &#10;Kappi Hilja &#10;I-ensu Maire &#10;Levonen Alpo &#10;Lohko Vaino &#10;Loikas Mirjam &#10;Malmsten Kane &#10;Mitikka Sirkka &#10;Myllynen Kentu &#10;Myllynen Leo &#10;Makela Aino &#10;Nat unen Taimi &#10;Nieminen Aurnc &#10;Nordling Eine &#10;Nordsten Rauni &#10;Nuutinen Impi &#10;Nyman Anna-Maija &#10;Paakkanen Aarre &#10;Pekkanen Helmi &#10;petajaniemi Tuomo &#10;Pietila Paavo &#10;Pipinen Kerttu &#10;Pipinen Sulo &#10;Pusa Juho &#10;Puuri Sylvi &#10;PaakkOnen Valle &#10;Rantalainen Irja &#10;Rantanen Eila &#10;Rapeli Eino &#10;Reinikainen Kaarina &#10;Riihela Vainö &#10;Rio Kauko &#10;Rivard (Stirkkinen) Fanny &#10;Rousku Pentti &#10;Ramö Tauno &#10;Saastamoinen Hem &#10;Salminen trja &#10;Seppanen Helvi &#10;Siironpaa Pekka &#10;Sittaloppi tria &#10;Sinkkonen Aunc &#10;Sink konen Tauno &#10;Snell Kaarina &#10;Solje Marta &#10;Stam Aino &#10;Suikki Kalevi &#10;Suni Lauri &#10;Suominen Saimi &#10;Tanhola Martti &#10;Teivonen Feliks &#10;Tolvanen Manti &#10;Tuomela Etkki &#10;Tuuri Katri &#10;Vaskinen H. &#10;Vepsalainen Kent. &#10;Villanen U. &#10;Virtanen Elna &#10;Virtanen Toini &#10;Virtasalo G. &#10;Virtasalo 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hine generated alternative text:&#10;Julkaisija: &#10;Kirjatoimikunta: &#10;Kuva•aincisto: &#10;Graafinen suunnittelu ja taitto: &#10;Paino: &#10;Uunnkliset ry &#10;E-eva Jokiranta, Puheenjohtaja &#10;Raimo Han&quot;'. Sihteeri &#10;Kale v i I unden &#10;l. OhkO &#10;Vaino R iihekå &#10;Katri &#10;Ken tu Vepsålåinen &#10;Yksityiset kok«lma,• &#10;Y'jö Lohko &#10;Kirjapaino Oy MaaAuma &#10;ISBN.9Sl.9969S-l.O &#10;• Kirjatoimikunta kiittaa sydamellisesti seuraavia kuvien &#10;Aholainen Aili &#10;Aholainen Lauri &#10;Ailanto. E &#10;Airikka Jouko &#10;Aittola Airi &#10;Asikainen H. &#10;Falck Rolf &#10;Gerts Salli &#10;Granbacka H. &#10;Granath Irene &#10;HammarstrOm Erik &#10;Helis-alo Eikka &#10;Henttonen Sirkka &#10;Hilamo Rein0 &#10;Hilamo Tauno &#10;Hofmeister Maire &#10;Hovi Anni &#10;Huunonen Lempi &#10;Ihalainen Inkeri &#10;Immonen Einari &#10;Kaalikoski Henni &#10;Kaalikoski Aki &#10;Kaukonen A. &#10;Kaukonen Laura &#10;Ketonen pekka &#10;Koljonen Siiri &#10;Komonen Maija &#10;Kosonen livari &#10;Kosonen ToiV0 &#10;Kukkonen Taimi &#10;Kuusisto Anna.Liisa &#10;Kalvalä Ty•yne &#10;Kappi Hilja &#10;I-ensu Maire &#10;Levonen Alpo &#10;Lohko Vaino &#10;Loikas Mirjam &#10;Malmsten Kane &#10;Mitikka Sirkka &#10;Myllynen Kentu &#10;Myllynen Leo &#10;Makela Aino &#10;Nat unen Taimi &#10;Nieminen Aurnc &#10;Nordling Eine &#10;Nordsten Rauni &#10;Nuutinen Impi &#10;Nyman Anna-Maija &#10;Paakkanen Aarre &#10;Pekkanen Helmi &#10;petajaniemi Tuomo &#10;Pietila Paavo &#10;Pipinen Kerttu &#10;Pipinen Sulo &#10;Pusa Juho &#10;Puuri Sylvi &#10;PaakkOnen Valle &#10;Rantalainen Irja &#10;Rantanen Eila &#10;Rapeli Eino &#10;Reinikainen Kaarina &#10;Riihela Vainö &#10;Rio Kauko &#10;Rivard (Stirkkinen) Fanny &#10;Rousku Pentti &#10;Ramö Tauno &#10;Saastamoinen Hem &#10;Salminen trja &#10;Seppanen Helvi &#10;Siironpaa Pekka &#10;Sittaloppi tria &#10;Sinkkonen Aunc &#10;Sink konen Tauno &#10;Snell Kaarina &#10;Solje Marta &#10;Stam Aino &#10;Suikki Kalevi &#10;Suni Lauri &#10;Suominen Saimi &#10;Tanhola Martti &#10;Teivonen Feliks &#10;Tolvanen Manti &#10;Tuomela Etkki &#10;Tuuri Katri &#10;Vaskinen H. &#10;Vepsalainen Kent. &#10;Villanen U. &#10;Virtanen Elna &#10;Virtanen Toini &#10;Virtasalo G. &#10;Virtasalo M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620" cy="49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B43B5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CC7E8A" w14:paraId="2A4D4946" w14:textId="77777777">
        <w:trPr>
          <w:divId w:val="1739859926"/>
        </w:trPr>
        <w:tc>
          <w:tcPr>
            <w:tcW w:w="347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174BA9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3D37F6C5" wp14:editId="2702BB16">
                  <wp:extent cx="2026920" cy="23926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E878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4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615C78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>Uuras Viipurin portti maailman merille</w:t>
            </w:r>
          </w:p>
        </w:tc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25440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Marckprint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>, Lahti 2015</w:t>
            </w:r>
          </w:p>
        </w:tc>
        <w:tc>
          <w:tcPr>
            <w:tcW w:w="12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1B0AC78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2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1D55A33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>Yrjö Lohko</w:t>
            </w:r>
          </w:p>
          <w:p w14:paraId="00F231DE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>Seppo Huunonen</w:t>
            </w:r>
          </w:p>
          <w:p w14:paraId="666FD53B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> </w:t>
            </w:r>
          </w:p>
          <w:p w14:paraId="6B54327E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>Kirjatyöryhmä</w:t>
            </w:r>
          </w:p>
          <w:p w14:paraId="1821ECF5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>Pia Tilli</w:t>
            </w:r>
          </w:p>
          <w:p w14:paraId="688C3D1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Sirkka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Kaipainen</w:t>
            </w:r>
            <w:proofErr w:type="spellEnd"/>
          </w:p>
          <w:p w14:paraId="6711274C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Merja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Hanski</w:t>
            </w:r>
            <w:proofErr w:type="spellEnd"/>
          </w:p>
        </w:tc>
        <w:tc>
          <w:tcPr>
            <w:tcW w:w="23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1D7D6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Uuraalaiset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ry</w:t>
            </w:r>
            <w:proofErr w:type="spellEnd"/>
          </w:p>
          <w:p w14:paraId="3E61B13D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Pentti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Salmelin</w:t>
            </w:r>
            <w:proofErr w:type="spellEnd"/>
          </w:p>
        </w:tc>
        <w:tc>
          <w:tcPr>
            <w:tcW w:w="23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4D9478D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ISBN 978-952-93-5272-2</w:t>
            </w:r>
          </w:p>
        </w:tc>
        <w:tc>
          <w:tcPr>
            <w:tcW w:w="3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9AD69F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ECFF477" wp14:editId="7AE238EB">
                  <wp:extent cx="3063240" cy="4259580"/>
                  <wp:effectExtent l="0" t="0" r="3810" b="7620"/>
                  <wp:docPr id="6" name="Picture 6" descr="Machine generated alternative text:&#10;Julkaisiia: &#10;uuraalaiset ry &#10;Pentti Salmelin &#10;Suunnittelu: &#10;Yriö Lohko &#10;Seppo Huunonen &#10;Käsikirjoitus-, teksti• ja kuvatoimitus; &#10;valokuvien konservointi: &#10;Seppo Huunonen &#10;Kannen suunnittelu, taitto ia typografia; &#10;&quot;Uurastaiat&quot; •maalaussarja/kuvitus: &#10;YrjO Lohko &#10;Kiriatyöryhrnå: &#10;ma Tilli &#10;Sirkka Kaipainen &#10;Merja Hanski &#10;Sivuvalmistus ia painotyö: &#10;Marckprint, Lahti 2015 &#10;ISBN 978.952.93-5272•2 &#10;tukijo•itle•. &#10;t Il'tuaatiViipuri &#10;Reina Hilamo &#10;Seppo Huunonen &#10;Vilho Huunonen &#10;Jukka Illman &#10;Oiva Jantunen &#10;Pirkko Kanervo &#10;Toivo Koskelainen &#10;Arvo Kouki &#10;Anna-Ciisa KuusiSt0 &#10;Juha Lankinen &#10;Teppo Mikkola &#10;Arvi Nyberg &#10;Anni•Maiia Nyman &#10;Aarre Paakkanen &#10;Elsa Peippo &#10;Jarmo Peltonen &#10;Keiio Pennanen &#10;Alma Pullinen &#10;Vilho Pyykkö &#10;Eino Rapeli &#10;Pentti Salmelin &#10;Anne-Marie Starckiohann &#10;Katri Tuur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hine generated alternative text:&#10;Julkaisiia: &#10;uuraalaiset ry &#10;Pentti Salmelin &#10;Suunnittelu: &#10;Yriö Lohko &#10;Seppo Huunonen &#10;Käsikirjoitus-, teksti• ja kuvatoimitus; &#10;valokuvien konservointi: &#10;Seppo Huunonen &#10;Kannen suunnittelu, taitto ia typografia; &#10;&quot;Uurastaiat&quot; •maalaussarja/kuvitus: &#10;YrjO Lohko &#10;Kiriatyöryhrnå: &#10;ma Tilli &#10;Sirkka Kaipainen &#10;Merja Hanski &#10;Sivuvalmistus ia painotyö: &#10;Marckprint, Lahti 2015 &#10;ISBN 978.952.93-5272•2 &#10;tukijo•itle•. &#10;t Il'tuaatiViipuri &#10;Reina Hilamo &#10;Seppo Huunonen &#10;Vilho Huunonen &#10;Jukka Illman &#10;Oiva Jantunen &#10;Pirkko Kanervo &#10;Toivo Koskelainen &#10;Arvo Kouki &#10;Anna-Ciisa KuusiSt0 &#10;Juha Lankinen &#10;Teppo Mikkola &#10;Arvi Nyberg &#10;Anni•Maiia Nyman &#10;Aarre Paakkanen &#10;Elsa Peippo &#10;Jarmo Peltonen &#10;Keiio Pennanen &#10;Alma Pullinen &#10;Vilho Pyykkö &#10;Eino Rapeli &#10;Pentti Salmelin &#10;Anne-Marie Starckiohann &#10;Katri Tuur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425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868E7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CC7E8A" w14:paraId="519E1BE0" w14:textId="77777777">
        <w:trPr>
          <w:divId w:val="1739859926"/>
        </w:trPr>
        <w:tc>
          <w:tcPr>
            <w:tcW w:w="347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00D6DF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53AE7858" wp14:editId="674BB43D">
                  <wp:extent cx="1996440" cy="2895600"/>
                  <wp:effectExtent l="0" t="0" r="3810" b="0"/>
                  <wp:docPr id="7" name="Picture 7" descr="Machine generated alternative text:&#10;Ecto ia &#10;Paactaeteu &#10;Niipurin- &#10;Inbden &#10;snnristo- &#10;'Sue Zad 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hine generated alternative text:&#10;Ecto ia &#10;Paactaeteu &#10;Niipurin- &#10;Inbden &#10;snnristo- &#10;'Sue Zad 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401E0D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4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CDA813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>Viipurinlahden saaristo - "Siel kaik ol paremmin"</w:t>
            </w:r>
          </w:p>
        </w:tc>
        <w:tc>
          <w:tcPr>
            <w:tcW w:w="332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B5A218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Painotalo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Casper Oy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Kurikka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2006</w:t>
            </w:r>
          </w:p>
        </w:tc>
        <w:tc>
          <w:tcPr>
            <w:tcW w:w="12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18273F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2006</w:t>
            </w:r>
          </w:p>
        </w:tc>
        <w:tc>
          <w:tcPr>
            <w:tcW w:w="2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A65C06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Eero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ja Sini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Paananen</w:t>
            </w:r>
            <w:proofErr w:type="spellEnd"/>
          </w:p>
        </w:tc>
        <w:tc>
          <w:tcPr>
            <w:tcW w:w="23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C253E99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Ravansaariseura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ry</w:t>
            </w:r>
            <w:proofErr w:type="spellEnd"/>
          </w:p>
        </w:tc>
        <w:tc>
          <w:tcPr>
            <w:tcW w:w="24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DF6D7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ISBN 952-91-9783-7</w:t>
            </w:r>
          </w:p>
        </w:tc>
        <w:tc>
          <w:tcPr>
            <w:tcW w:w="38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78428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CC7E8A" w14:paraId="52A27902" w14:textId="77777777">
        <w:trPr>
          <w:divId w:val="1739859926"/>
        </w:trPr>
        <w:tc>
          <w:tcPr>
            <w:tcW w:w="347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A0357F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5E4E740E" wp14:editId="02C72C82">
                  <wp:extent cx="1905000" cy="2705100"/>
                  <wp:effectExtent l="0" t="0" r="0" b="0"/>
                  <wp:docPr id="8" name="Picture 8" descr="Machine generated alternative text:&#10;RAIMO PÄIVIÖ &#10;UURAS &#10;LUOTSIKYLÄSTÄ SUURSATAMAKSI &#10;UURAAN SAARISION SÅÄTIÖ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hine generated alternative text:&#10;RAIMO PÄIVIÖ &#10;UURAS &#10;LUOTSIKYLÄSTÄ SUURSATAMAKSI &#10;UURAAN SAARISION SÅÄTIÖ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109CD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4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E51CDF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Uuras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Luotsikylästä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suursatamaksi</w:t>
            </w:r>
            <w:proofErr w:type="spellEnd"/>
          </w:p>
        </w:tc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5699E6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Gummerus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Kirjapaino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Oy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Jyväskylä</w:t>
            </w:r>
            <w:proofErr w:type="spellEnd"/>
          </w:p>
        </w:tc>
        <w:tc>
          <w:tcPr>
            <w:tcW w:w="12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5AF65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1992</w:t>
            </w:r>
          </w:p>
        </w:tc>
        <w:tc>
          <w:tcPr>
            <w:tcW w:w="2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A9C6D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Raimo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Päiviö</w:t>
            </w:r>
            <w:proofErr w:type="spellEnd"/>
          </w:p>
        </w:tc>
        <w:tc>
          <w:tcPr>
            <w:tcW w:w="23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43D1DE3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Uuraan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saariston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säätiö</w:t>
            </w:r>
            <w:proofErr w:type="spellEnd"/>
          </w:p>
        </w:tc>
        <w:tc>
          <w:tcPr>
            <w:tcW w:w="23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B05EC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ISBN 952-90-4049-9</w:t>
            </w:r>
          </w:p>
        </w:tc>
        <w:tc>
          <w:tcPr>
            <w:tcW w:w="3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4303BC0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E032E86" wp14:editId="4B1CA678">
                  <wp:extent cx="2804160" cy="1417320"/>
                  <wp:effectExtent l="0" t="0" r="0" b="0"/>
                  <wp:docPr id="9" name="Picture 9" descr="Machine generated alternative text:&#10;ISBN 952-90-4049-9 &#10;Gummerus Kirjapaino Oy &#10;Jyväskylä 1 99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hine generated alternative text:&#10;ISBN 952-90-4049-9 &#10;Gummerus Kirjapaino Oy &#10;Jyväskylä 1 99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11796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CC7E8A" w14:paraId="2E3D4E0A" w14:textId="77777777">
        <w:trPr>
          <w:divId w:val="1739859926"/>
        </w:trPr>
        <w:tc>
          <w:tcPr>
            <w:tcW w:w="347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E091F50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252B27A1" wp14:editId="039C23C2">
                  <wp:extent cx="2545080" cy="3048000"/>
                  <wp:effectExtent l="0" t="0" r="7620" b="0"/>
                  <wp:docPr id="10" name="Picture 10" descr="Machine generated alternative text:&#10;qiipurinlahdella &#10;Utltaan Vierellä &#10;1640-1939 &#10;pukkisaaren kronikka &#10;Martti Kosonen &#10;Lluraan - Viipuci Säåtiå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hine generated alternative text:&#10;qiipurinlahdella &#10;Utltaan Vierellä &#10;1640-1939 &#10;pukkisaaren kronikka &#10;Martti Kosonen &#10;Lluraan - Viipuci Säåtiå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314E1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4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444ED41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 xml:space="preserve">Viipurinlahdella </w:t>
            </w:r>
          </w:p>
          <w:p w14:paraId="534EB7A5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>Uuraan vierellä 1640 - 1939</w:t>
            </w:r>
          </w:p>
          <w:p w14:paraId="0DE81767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>Pukkisaaren kronikka</w:t>
            </w:r>
          </w:p>
        </w:tc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D67175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Saarijärven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Offset </w:t>
            </w:r>
          </w:p>
        </w:tc>
        <w:tc>
          <w:tcPr>
            <w:tcW w:w="12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CB6156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2016</w:t>
            </w:r>
          </w:p>
        </w:tc>
        <w:tc>
          <w:tcPr>
            <w:tcW w:w="2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61CCD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Martti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Kosonen</w:t>
            </w:r>
            <w:proofErr w:type="spellEnd"/>
          </w:p>
        </w:tc>
        <w:tc>
          <w:tcPr>
            <w:tcW w:w="23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FB976A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>Uuraan saariston säätiö</w:t>
            </w:r>
          </w:p>
          <w:p w14:paraId="01EC928E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>Viipuri säätiö</w:t>
            </w:r>
          </w:p>
        </w:tc>
        <w:tc>
          <w:tcPr>
            <w:tcW w:w="23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BBF0B47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ISBN 978-952-93-7277-5</w:t>
            </w:r>
          </w:p>
        </w:tc>
        <w:tc>
          <w:tcPr>
            <w:tcW w:w="3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209DC1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8147BE8" wp14:editId="64E2301F">
                  <wp:extent cx="2026920" cy="3261360"/>
                  <wp:effectExtent l="0" t="0" r="0" b="0"/>
                  <wp:docPr id="11" name="Picture 11" descr="Machine generated alternative text:&#10;Fnukannen taustJkuva: Viipurinw„w &#10;viereltä Viipuriin pain &#10;Lompkan &#10;kuvattuna kesällä 2011- &#10;topograiikarttaav. 1904. &#10;Kirjoittaja: Martti Kosonen &#10;Painopaikka: Saarijärven Offset &#10;kesäkuu 2016 &#10;ISBN 978-952-93-7277-5 &#10;Pukkisaaren kmnikk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hine generated alternative text:&#10;Fnukannen taustJkuva: Viipurinw„w &#10;viereltä Viipuriin pain &#10;Lompkan &#10;kuvattuna kesällä 2011- &#10;topograiikarttaav. 1904. &#10;Kirjoittaja: Martti Kosonen &#10;Painopaikka: Saarijärven Offset &#10;kesäkuu 2016 &#10;ISBN 978-952-93-7277-5 &#10;Pukkisaaren kmnikk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0C25D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CC7E8A" w14:paraId="740CB9CF" w14:textId="77777777">
        <w:trPr>
          <w:divId w:val="1739859926"/>
        </w:trPr>
        <w:tc>
          <w:tcPr>
            <w:tcW w:w="347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0E7B0D3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545D01FB" wp14:editId="0F21E988">
                  <wp:extent cx="2423160" cy="3467100"/>
                  <wp:effectExtent l="0" t="0" r="0" b="0"/>
                  <wp:docPr id="12" name="Picture 12" descr="Machine generated alternative text:&#10;Vilho Huunonen &#10;IWINI(A &#10;OLISI, JOS &#10;'OLTAISII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hine generated alternative text:&#10;Vilho Huunonen &#10;IWINI(A &#10;OLISI, JOS &#10;'OLTAISII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7444D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4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18419EA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29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E2E013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12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BB3057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2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53A419C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23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6F3ECD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6D2C967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19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F855C92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308B6BD" wp14:editId="20572A35">
                  <wp:extent cx="3284220" cy="4495800"/>
                  <wp:effectExtent l="0" t="0" r="0" b="0"/>
                  <wp:docPr id="13" name="Picture 13" descr="Machine generated alternative text:&#10;KARJALAISEEN KÄTEEI &#10;JOHANNES • UURAS • VilPtJRl &#10;Rakkaita muistoja, viisaita visioita, &#10;arvokasta merikarjalaista perinnetietoa, &#10;valikoima lehtikirjoituksia 15 vuoden ajalta &#10;nyt odotettuna kirjana, 150 sivua, runsas kuvitus. &#10;Who Huunonen Sp. &#10;Juras &#10;adu &#10;...JOS OLTAISIIN? &#10;V'iho Sarm_lelinpoika {Spo miettinyt ia m &#10;V'ipur•in ja ihmisia_ Hdnen viisaa•sti &#10;Suc«æn itserästy• &#10;h eta a' an, &#10;Oh te'mittanut Seppo ja Kaælia Nova &#10;SOITA TAI FAXAA TILAUKSESI ÅETI 27B 9500, &#10;SAAT KIRJASI VIELA PUKINKONTTIIN &#10;Aikaisemmn ulkaisemattomia kuvia ia karttoja. &#10;korkea aatuinen taitto- ja painotyd. &#10;LAHJAKIRJA KARJALAISEEN KAT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hine generated alternative text:&#10;KARJALAISEEN KÄTEEI &#10;JOHANNES • UURAS • VilPtJRl &#10;Rakkaita muistoja, viisaita visioita, &#10;arvokasta merikarjalaista perinnetietoa, &#10;valikoima lehtikirjoituksia 15 vuoden ajalta &#10;nyt odotettuna kirjana, 150 sivua, runsas kuvitus. &#10;Who Huunonen Sp. &#10;Juras &#10;adu &#10;...JOS OLTAISIIN? &#10;V'iho Sarm_lelinpoika {Spo miettinyt ia m &#10;V'ipur•in ja ihmisia_ Hdnen viisaa•sti &#10;Suc«æn itserästy• &#10;h eta a' an, &#10;Oh te'mittanut Seppo ja Kaælia Nova &#10;SOITA TAI FAXAA TILAUKSESI ÅETI 27B 9500, &#10;SAAT KIRJASI VIELA PUKINKONTTIIN &#10;Aikaisemmn ulkaisemattomia kuvia ia karttoja. &#10;korkea aatuinen taitto- ja painotyd. &#10;LAHJAKIRJA KARJALAISEEN KATE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D12F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</w:tbl>
    <w:p w14:paraId="2741299F" w14:textId="77777777" w:rsidR="00CC7E8A" w:rsidRDefault="00332AB6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> </w:t>
      </w:r>
    </w:p>
    <w:p w14:paraId="09E67023" w14:textId="77777777" w:rsidR="00CC7E8A" w:rsidRDefault="00332AB6">
      <w:pPr>
        <w:pStyle w:val="Heading1"/>
        <w:spacing w:before="0" w:beforeAutospacing="0" w:after="0" w:afterAutospacing="0"/>
        <w:rPr>
          <w:rFonts w:ascii="Calibri" w:eastAsia="Times New Roman" w:hAnsi="Calibri" w:cs="Calibri"/>
          <w:color w:val="1E4E79"/>
          <w:sz w:val="32"/>
          <w:szCs w:val="32"/>
          <w:lang w:val="en-US"/>
        </w:rPr>
      </w:pPr>
      <w:proofErr w:type="spellStart"/>
      <w:r>
        <w:rPr>
          <w:rFonts w:ascii="Calibri" w:eastAsia="Times New Roman" w:hAnsi="Calibri" w:cs="Calibri"/>
          <w:color w:val="1E4E79"/>
          <w:sz w:val="32"/>
          <w:szCs w:val="32"/>
          <w:lang w:val="en-US"/>
        </w:rPr>
        <w:t>Sukukirjoja</w:t>
      </w:r>
      <w:proofErr w:type="spellEnd"/>
    </w:p>
    <w:p w14:paraId="6868AB1B" w14:textId="77777777" w:rsidR="00CC7E8A" w:rsidRDefault="00332AB6">
      <w:pPr>
        <w:pStyle w:val="Heading1"/>
        <w:spacing w:before="0" w:beforeAutospacing="0" w:after="0" w:afterAutospacing="0"/>
        <w:rPr>
          <w:rFonts w:ascii="Calibri" w:eastAsia="Times New Roman" w:hAnsi="Calibri" w:cs="Calibri"/>
          <w:color w:val="1E4E79"/>
          <w:sz w:val="32"/>
          <w:szCs w:val="32"/>
          <w:lang w:val="en-US"/>
        </w:rPr>
      </w:pPr>
      <w:r>
        <w:rPr>
          <w:rFonts w:ascii="Calibri" w:eastAsia="Times New Roman" w:hAnsi="Calibri" w:cs="Calibri"/>
          <w:color w:val="1E4E79"/>
          <w:sz w:val="32"/>
          <w:szCs w:val="32"/>
          <w:lang w:val="en-US"/>
        </w:rPr>
        <w:t> </w:t>
      </w:r>
    </w:p>
    <w:p w14:paraId="12791416" w14:textId="77777777" w:rsidR="00CC7E8A" w:rsidRDefault="00332AB6">
      <w:pPr>
        <w:pStyle w:val="Heading1"/>
        <w:spacing w:before="0" w:beforeAutospacing="0" w:after="0" w:afterAutospacing="0"/>
        <w:rPr>
          <w:rFonts w:ascii="Calibri" w:eastAsia="Times New Roman" w:hAnsi="Calibri" w:cs="Calibri"/>
          <w:color w:val="1E4E79"/>
          <w:sz w:val="32"/>
          <w:szCs w:val="32"/>
          <w:lang w:val="en-US"/>
        </w:rPr>
      </w:pPr>
      <w:proofErr w:type="spellStart"/>
      <w:r>
        <w:rPr>
          <w:rFonts w:ascii="Calibri" w:eastAsia="Times New Roman" w:hAnsi="Calibri" w:cs="Calibri"/>
          <w:color w:val="1E4E79"/>
          <w:sz w:val="32"/>
          <w:szCs w:val="32"/>
          <w:lang w:val="en-US"/>
        </w:rPr>
        <w:t>Ravansaariseuran</w:t>
      </w:r>
      <w:proofErr w:type="spellEnd"/>
      <w:r>
        <w:rPr>
          <w:rFonts w:ascii="Calibri" w:eastAsia="Times New Roman" w:hAnsi="Calibri" w:cs="Calibri"/>
          <w:color w:val="1E4E79"/>
          <w:sz w:val="32"/>
          <w:szCs w:val="32"/>
          <w:lang w:val="en-US"/>
        </w:rPr>
        <w:t xml:space="preserve"> </w:t>
      </w:r>
      <w:proofErr w:type="spellStart"/>
      <w:r>
        <w:rPr>
          <w:rFonts w:ascii="Calibri" w:eastAsia="Times New Roman" w:hAnsi="Calibri" w:cs="Calibri"/>
          <w:color w:val="1E4E79"/>
          <w:sz w:val="32"/>
          <w:szCs w:val="32"/>
          <w:lang w:val="en-US"/>
        </w:rPr>
        <w:t>julkaisuja</w:t>
      </w:r>
      <w:proofErr w:type="spellEnd"/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3698"/>
        <w:gridCol w:w="1199"/>
        <w:gridCol w:w="1724"/>
        <w:gridCol w:w="971"/>
        <w:gridCol w:w="600"/>
        <w:gridCol w:w="1028"/>
        <w:gridCol w:w="683"/>
        <w:gridCol w:w="4035"/>
      </w:tblGrid>
      <w:tr w:rsidR="00CC7E8A" w14:paraId="3A73AA78" w14:textId="77777777">
        <w:trPr>
          <w:divId w:val="1740177484"/>
        </w:trPr>
        <w:tc>
          <w:tcPr>
            <w:tcW w:w="362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044B56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lastRenderedPageBreak/>
              <w:t xml:space="preserve">Kuva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kannesta</w:t>
            </w:r>
            <w:proofErr w:type="spellEnd"/>
          </w:p>
          <w:p w14:paraId="21CAF6B0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3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668C9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Nimi</w:t>
            </w:r>
            <w:proofErr w:type="spellEnd"/>
          </w:p>
        </w:tc>
        <w:tc>
          <w:tcPr>
            <w:tcW w:w="34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32D323C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Kustantamo</w:t>
            </w:r>
            <w:proofErr w:type="spellEnd"/>
          </w:p>
        </w:tc>
        <w:tc>
          <w:tcPr>
            <w:tcW w:w="12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ED0169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Painovuosi</w:t>
            </w:r>
            <w:proofErr w:type="spellEnd"/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5C1348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Tekijä</w:t>
            </w:r>
            <w:proofErr w:type="spellEnd"/>
          </w:p>
        </w:tc>
        <w:tc>
          <w:tcPr>
            <w:tcW w:w="20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95C677C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Julkaisija</w:t>
            </w:r>
            <w:proofErr w:type="spellEnd"/>
          </w:p>
        </w:tc>
        <w:tc>
          <w:tcPr>
            <w:tcW w:w="207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FAA79C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ISBN</w:t>
            </w:r>
          </w:p>
        </w:tc>
        <w:tc>
          <w:tcPr>
            <w:tcW w:w="30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FCE1E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Kansilehti</w:t>
            </w:r>
            <w:proofErr w:type="spellEnd"/>
          </w:p>
        </w:tc>
      </w:tr>
      <w:tr w:rsidR="00CC7E8A" w14:paraId="433EFA77" w14:textId="77777777">
        <w:trPr>
          <w:divId w:val="1740177484"/>
        </w:trPr>
        <w:tc>
          <w:tcPr>
            <w:tcW w:w="3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5F9CFC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AFAF9E9" wp14:editId="19524480">
                  <wp:extent cx="2682240" cy="381762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381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61C6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3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4D7A3C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Muistu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viel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mielee</w:t>
            </w:r>
            <w:proofErr w:type="spellEnd"/>
          </w:p>
        </w:tc>
        <w:tc>
          <w:tcPr>
            <w:tcW w:w="34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572B36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21812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1986</w:t>
            </w:r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E65448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20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03F83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Ravansaari-Seura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ry</w:t>
            </w:r>
            <w:proofErr w:type="spellEnd"/>
          </w:p>
        </w:tc>
        <w:tc>
          <w:tcPr>
            <w:tcW w:w="204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554C56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76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85E6598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41AA8B6" wp14:editId="0DC7092A">
                  <wp:extent cx="2941320" cy="3497580"/>
                  <wp:effectExtent l="0" t="0" r="0" b="7620"/>
                  <wp:docPr id="15" name="Picture 15" descr="Machine generated alternative text:&#10;LUKIJALLE &#10;Seurammo toim &#10;tArkeAl'A &#10;•tiseutum &#10;ta, ettA nuo mus &#10;tol ovat itsekull&quot;in m &#10;e poleille niiden &#10;monipuolisen kuvan &#10;tiset naapurisaatet.„ Nit kvmrw &#10;iaæntem &#10;kirjoittavan niiMA. Siksi iärjestimr-r &#10;25 kirioituSta, Niiden aihoe' r: &#10;loten arvostelurynman oli &#10;uun, jossa 5 &#10;rathais &#10;tusla viisi &#10;seuramme &#10;hemmin saim &#10;tilaisuuden u.ivantaA &#10;jonne emme muuten &#10;&quot;iatiedmsta Ruin &#10;Kiitårnmekaikkia us &#10;muistelmistakin &#10;hen*ilökohtaisista &#10;konaiM_autta hvvin 'Aydentåwen luovuttaj:m Vaivanna- &#10;kOnne outta. saavutuSta &#10;me muistojen elivbitt*miseSSa ja tallentamiseßa. &#10;Ravansaari-Seura ry:n iohtoxunta &#10;Sirkka Måkinen &#10;pu niOh tal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hine generated alternative text:&#10;LUKIJALLE &#10;Seurammo toim &#10;tArkeAl'A &#10;•tiseutum &#10;ta, ettA nuo mus &#10;tol ovat itsekull&quot;in m &#10;e poleille niiden &#10;monipuolisen kuvan &#10;tiset naapurisaatet.„ Nit kvmrw &#10;iaæntem &#10;kirjoittavan niiMA. Siksi iärjestimr-r &#10;25 kirioituSta, Niiden aihoe' r: &#10;loten arvostelurynman oli &#10;uun, jossa 5 &#10;rathais &#10;tusla viisi &#10;seuramme &#10;hemmin saim &#10;tilaisuuden u.ivantaA &#10;jonne emme muuten &#10;&quot;iatiedmsta Ruin &#10;Kiitårnmekaikkia us &#10;muistelmistakin &#10;hen*ilökohtaisista &#10;konaiM_autta hvvin 'Aydentåwen luovuttaj:m Vaivanna- &#10;kOnne outta. saavutuSta &#10;me muistojen elivbitt*miseSSa ja tallentamiseßa. &#10;Ravansaari-Seura ry:n iohtoxunta &#10;Sirkka Måkinen &#10;pu niOh tal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349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C56B5" w14:textId="77777777" w:rsidR="00CC7E8A" w:rsidRDefault="00332AB6">
            <w:pPr>
              <w:pStyle w:val="NormalWeb"/>
              <w:spacing w:before="0" w:beforeAutospacing="0" w:after="0" w:afterAutospacing="0"/>
              <w:ind w:left="54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  <w:p w14:paraId="3F47131A" w14:textId="77777777" w:rsidR="00CC7E8A" w:rsidRDefault="00332AB6">
            <w:pPr>
              <w:pStyle w:val="NormalWeb"/>
              <w:spacing w:before="0" w:beforeAutospacing="0" w:after="0" w:afterAutospacing="0"/>
              <w:ind w:left="54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  <w:p w14:paraId="24B4B2E0" w14:textId="77777777" w:rsidR="00CC7E8A" w:rsidRDefault="00332AB6">
            <w:pPr>
              <w:pStyle w:val="NormalWeb"/>
              <w:spacing w:before="0" w:beforeAutospacing="0" w:after="0" w:afterAutospacing="0"/>
              <w:ind w:left="108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CC7E8A" w14:paraId="089D32D0" w14:textId="77777777">
        <w:trPr>
          <w:divId w:val="1740177484"/>
        </w:trPr>
        <w:tc>
          <w:tcPr>
            <w:tcW w:w="362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1B7ED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3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DD2517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 xml:space="preserve">Ravansaari ja sen läntiset naapurisaaret </w:t>
            </w:r>
          </w:p>
        </w:tc>
        <w:tc>
          <w:tcPr>
            <w:tcW w:w="34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E4C549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> </w:t>
            </w:r>
          </w:p>
        </w:tc>
        <w:tc>
          <w:tcPr>
            <w:tcW w:w="12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716ADF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1976</w:t>
            </w:r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1DAF5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20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3DBD37A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207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4CBE5F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06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300E3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CC7E8A" w14:paraId="1011BCA7" w14:textId="77777777">
        <w:trPr>
          <w:divId w:val="1740177484"/>
        </w:trPr>
        <w:tc>
          <w:tcPr>
            <w:tcW w:w="3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B31435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27B748D5" wp14:editId="3D71CC2D">
                  <wp:extent cx="2621280" cy="3314700"/>
                  <wp:effectExtent l="0" t="0" r="7620" b="0"/>
                  <wp:docPr id="16" name="Picture 16" descr="Machine generated alternative text:&#10;RAVAN SAARI &#10;JA SEN LÅNTISET &#10;NAAPURISAARET &#10;ansaar i &#10;€'1982.-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hine generated alternative text:&#10;RAVAN SAARI &#10;JA SEN LÅNTISET &#10;NAAPURISAARET &#10;ansaar i &#10;€'1982.-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AFA08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37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F6C5C3" w14:textId="77777777" w:rsidR="00CC7E8A" w:rsidRPr="00A0237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i-FI"/>
              </w:rPr>
            </w:pPr>
            <w:r w:rsidRPr="00A0237A">
              <w:rPr>
                <w:rFonts w:ascii="Calibri" w:hAnsi="Calibri" w:cs="Calibri"/>
                <w:sz w:val="22"/>
                <w:szCs w:val="22"/>
                <w:lang w:val="fi-FI"/>
              </w:rPr>
              <w:t>Ravansaari ja sen läntiset naapurisaaret II osa</w:t>
            </w:r>
          </w:p>
        </w:tc>
        <w:tc>
          <w:tcPr>
            <w:tcW w:w="349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50D7231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Keski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-Suomen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Keskusammattikoulu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</w:p>
          <w:p w14:paraId="3FE2814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Jyväskylä</w:t>
            </w:r>
            <w:proofErr w:type="spellEnd"/>
          </w:p>
        </w:tc>
        <w:tc>
          <w:tcPr>
            <w:tcW w:w="12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8751B5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1982 </w:t>
            </w:r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56701C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20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17B69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210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C59A13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ISBN 951-99365-3-X</w:t>
            </w:r>
          </w:p>
        </w:tc>
        <w:tc>
          <w:tcPr>
            <w:tcW w:w="30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B49A1B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1B2A80C" wp14:editId="4DE5BC0F">
                  <wp:extent cx="1684020" cy="1920240"/>
                  <wp:effectExtent l="0" t="0" r="0" b="3810"/>
                  <wp:docPr id="17" name="Picture 17" descr="Machine generated alternative text:&#10;Sirkka Makinen &#10;puheenjolna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hine generated alternative text:&#10;Sirkka Makinen &#10;puheenjolnai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8B110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  <w:p w14:paraId="7CFD6F93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16C7447" wp14:editId="38B57FB1">
                  <wp:extent cx="2392680" cy="640080"/>
                  <wp:effectExtent l="0" t="0" r="7620" b="7620"/>
                  <wp:docPr id="18" name="Picture 18" descr="Machine generated alternative text:&#10;Jpaskyl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hine generated alternative text:&#10;Jpaskyl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E6685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  <w:p w14:paraId="3A9FC991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25F0701C" wp14:editId="1409BA11">
                  <wp:extent cx="2339340" cy="2979420"/>
                  <wp:effectExtent l="0" t="0" r="3810" b="0"/>
                  <wp:docPr id="19" name="Picture 19" descr="Machine generated alternative text:&#10;ÄLKIPOLVIEN &#10;XLÄNÄKYMIÄ JA HENKILÖKU &#10;I. &#10;2. &#10;Ravansaari &#10;— Keskikylä &#10;— Ryvinpää &#10;— Varvi . &#10;Muut saaret &#10;— Kuurinsaari &#10;— Esisaari &#10;— Suonionsaari . &#10;— Rahkasaari &#10;— Hietsaari &#10;Hapenensaari &#10;— Tervasaar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hine generated alternative text:&#10;ÄLKIPOLVIEN &#10;XLÄNÄKYMIÄ JA HENKILÖKU &#10;I. &#10;2. &#10;Ravansaari &#10;— Keskikylä &#10;— Ryvinpää &#10;— Varvi . &#10;Muut saaret &#10;— Kuurinsaari &#10;— Esisaari &#10;— Suonionsaari . &#10;— Rahkasaari &#10;— Hietsaari &#10;Hapenensaari &#10;— Tervasaar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97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4A3EF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CC7E8A" w14:paraId="3E85A193" w14:textId="77777777">
        <w:trPr>
          <w:divId w:val="1740177484"/>
        </w:trPr>
        <w:tc>
          <w:tcPr>
            <w:tcW w:w="362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7F085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lastRenderedPageBreak/>
              <w:t> </w:t>
            </w:r>
          </w:p>
        </w:tc>
        <w:tc>
          <w:tcPr>
            <w:tcW w:w="43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6EE75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4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AEAFC1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0995835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D99B9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20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33658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207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6CB7656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06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87B05D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</w:tbl>
    <w:p w14:paraId="27944A50" w14:textId="77777777" w:rsidR="00CC7E8A" w:rsidRDefault="00332AB6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> </w:t>
      </w:r>
    </w:p>
    <w:p w14:paraId="7EF3A498" w14:textId="77777777" w:rsidR="00CC7E8A" w:rsidRDefault="00332AB6">
      <w:pPr>
        <w:pStyle w:val="Heading1"/>
        <w:spacing w:before="0" w:beforeAutospacing="0" w:after="0" w:afterAutospacing="0"/>
        <w:rPr>
          <w:rFonts w:ascii="Calibri" w:eastAsia="Times New Roman" w:hAnsi="Calibri" w:cs="Calibri"/>
          <w:color w:val="1E4E79"/>
          <w:sz w:val="32"/>
          <w:szCs w:val="32"/>
          <w:lang w:val="en-US"/>
        </w:rPr>
      </w:pPr>
      <w:r>
        <w:rPr>
          <w:rFonts w:ascii="Calibri" w:eastAsia="Times New Roman" w:hAnsi="Calibri" w:cs="Calibri"/>
          <w:color w:val="1E4E79"/>
          <w:sz w:val="32"/>
          <w:szCs w:val="32"/>
          <w:lang w:val="en-US"/>
        </w:rPr>
        <w:t>Viipuri-</w:t>
      </w:r>
      <w:proofErr w:type="spellStart"/>
      <w:r>
        <w:rPr>
          <w:rFonts w:ascii="Calibri" w:eastAsia="Times New Roman" w:hAnsi="Calibri" w:cs="Calibri"/>
          <w:color w:val="1E4E79"/>
          <w:sz w:val="32"/>
          <w:szCs w:val="32"/>
          <w:lang w:val="en-US"/>
        </w:rPr>
        <w:t>kirjallisuutta</w:t>
      </w:r>
      <w:proofErr w:type="spellEnd"/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3460"/>
        <w:gridCol w:w="3068"/>
        <w:gridCol w:w="2259"/>
        <w:gridCol w:w="1242"/>
        <w:gridCol w:w="900"/>
        <w:gridCol w:w="1071"/>
        <w:gridCol w:w="876"/>
        <w:gridCol w:w="1062"/>
      </w:tblGrid>
      <w:tr w:rsidR="00CC7E8A" w14:paraId="194E2DFF" w14:textId="77777777">
        <w:trPr>
          <w:divId w:val="78914468"/>
        </w:trPr>
        <w:tc>
          <w:tcPr>
            <w:tcW w:w="28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FE4AA3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Kuva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kannesta</w:t>
            </w:r>
            <w:proofErr w:type="spellEnd"/>
          </w:p>
          <w:p w14:paraId="2D822CF4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57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034908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Nimi</w:t>
            </w:r>
            <w:proofErr w:type="spellEnd"/>
          </w:p>
        </w:tc>
        <w:tc>
          <w:tcPr>
            <w:tcW w:w="25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15A12D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Kustantamo</w:t>
            </w:r>
            <w:proofErr w:type="spellEnd"/>
          </w:p>
        </w:tc>
        <w:tc>
          <w:tcPr>
            <w:tcW w:w="12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D5437F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Painovuosi</w:t>
            </w:r>
            <w:proofErr w:type="spellEnd"/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8B144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Tekijä</w:t>
            </w:r>
            <w:proofErr w:type="spellEnd"/>
          </w:p>
        </w:tc>
        <w:tc>
          <w:tcPr>
            <w:tcW w:w="110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D951FDD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Julkaisija</w:t>
            </w:r>
            <w:proofErr w:type="spellEnd"/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F42CBD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ISBN</w:t>
            </w:r>
          </w:p>
        </w:tc>
        <w:tc>
          <w:tcPr>
            <w:tcW w:w="10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652520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Kansilehti</w:t>
            </w:r>
            <w:proofErr w:type="spellEnd"/>
          </w:p>
        </w:tc>
      </w:tr>
      <w:tr w:rsidR="00CC7E8A" w14:paraId="4307E298" w14:textId="77777777">
        <w:trPr>
          <w:divId w:val="78914468"/>
        </w:trPr>
        <w:tc>
          <w:tcPr>
            <w:tcW w:w="290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473C4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  <w:p w14:paraId="32E0ECFA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  <w:p w14:paraId="79F00397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5433D420" wp14:editId="635DA112">
                  <wp:extent cx="2095500" cy="2644140"/>
                  <wp:effectExtent l="0" t="0" r="0" b="3810"/>
                  <wp:docPr id="20" name="Picture 20" descr="Machine generated alternative text:&#10;f. i. GAR DB ERG -p &#10;KIVESTÄW\KENNET U KAUPUN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hine generated alternative text:&#10;f. i. GAR DB ERG -p &#10;KIVESTÄW\KENNET U KAUPUN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6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6B0B8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60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7635D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lastRenderedPageBreak/>
              <w:t xml:space="preserve">Viipuri -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kivestä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rakennettu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kaupunki</w:t>
            </w:r>
            <w:proofErr w:type="spellEnd"/>
          </w:p>
        </w:tc>
        <w:tc>
          <w:tcPr>
            <w:tcW w:w="25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FD7A3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Gummerus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kirjapaino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Oy </w:t>
            </w:r>
          </w:p>
        </w:tc>
        <w:tc>
          <w:tcPr>
            <w:tcW w:w="12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4741E9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1996</w:t>
            </w:r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B879FC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10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2C996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206E57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76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D9E7553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</w:tbl>
    <w:p w14:paraId="208CBB5C" w14:textId="77777777" w:rsidR="00CC7E8A" w:rsidRDefault="00332AB6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> </w:t>
      </w:r>
    </w:p>
    <w:p w14:paraId="51FC7F9A" w14:textId="77777777" w:rsidR="00CC7E8A" w:rsidRDefault="00332AB6">
      <w:pPr>
        <w:pStyle w:val="Heading1"/>
        <w:spacing w:before="0" w:beforeAutospacing="0" w:after="0" w:afterAutospacing="0"/>
        <w:rPr>
          <w:rFonts w:ascii="Calibri" w:eastAsia="Times New Roman" w:hAnsi="Calibri" w:cs="Calibri"/>
          <w:color w:val="1E4E79"/>
          <w:sz w:val="32"/>
          <w:szCs w:val="32"/>
          <w:lang w:val="en-US"/>
        </w:rPr>
      </w:pPr>
      <w:r>
        <w:rPr>
          <w:rFonts w:ascii="Calibri" w:eastAsia="Times New Roman" w:hAnsi="Calibri" w:cs="Calibri"/>
          <w:color w:val="1E4E79"/>
          <w:sz w:val="32"/>
          <w:szCs w:val="32"/>
          <w:lang w:val="en-US"/>
        </w:rPr>
        <w:t> </w:t>
      </w:r>
    </w:p>
    <w:p w14:paraId="5EB82636" w14:textId="77777777" w:rsidR="00CC7E8A" w:rsidRDefault="00332AB6">
      <w:pPr>
        <w:pStyle w:val="Heading1"/>
        <w:spacing w:before="0" w:beforeAutospacing="0" w:after="0" w:afterAutospacing="0"/>
        <w:rPr>
          <w:rFonts w:ascii="Calibri" w:eastAsia="Times New Roman" w:hAnsi="Calibri" w:cs="Calibri"/>
          <w:color w:val="1E4E79"/>
          <w:sz w:val="32"/>
          <w:szCs w:val="32"/>
          <w:lang w:val="en-US"/>
        </w:rPr>
      </w:pPr>
      <w:proofErr w:type="spellStart"/>
      <w:r>
        <w:rPr>
          <w:rFonts w:ascii="Calibri" w:eastAsia="Times New Roman" w:hAnsi="Calibri" w:cs="Calibri"/>
          <w:color w:val="1E4E79"/>
          <w:sz w:val="32"/>
          <w:szCs w:val="32"/>
          <w:lang w:val="en-US"/>
        </w:rPr>
        <w:t>Sotakirjallisuutta</w:t>
      </w:r>
      <w:proofErr w:type="spellEnd"/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3460"/>
        <w:gridCol w:w="3068"/>
        <w:gridCol w:w="2259"/>
        <w:gridCol w:w="1242"/>
        <w:gridCol w:w="900"/>
        <w:gridCol w:w="1071"/>
        <w:gridCol w:w="876"/>
        <w:gridCol w:w="1062"/>
      </w:tblGrid>
      <w:tr w:rsidR="00CC7E8A" w14:paraId="282CAAF1" w14:textId="77777777">
        <w:trPr>
          <w:divId w:val="1172380059"/>
        </w:trPr>
        <w:tc>
          <w:tcPr>
            <w:tcW w:w="28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99EDBB4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Kuva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kannesta</w:t>
            </w:r>
            <w:proofErr w:type="spellEnd"/>
          </w:p>
          <w:p w14:paraId="3E5F6C6C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57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DCF3184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Nimi</w:t>
            </w:r>
            <w:proofErr w:type="spellEnd"/>
          </w:p>
        </w:tc>
        <w:tc>
          <w:tcPr>
            <w:tcW w:w="25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AB7D54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Kustantamo</w:t>
            </w:r>
            <w:proofErr w:type="spellEnd"/>
          </w:p>
        </w:tc>
        <w:tc>
          <w:tcPr>
            <w:tcW w:w="12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F3DA68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Painovuosi</w:t>
            </w:r>
            <w:proofErr w:type="spellEnd"/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0E87E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Tekijä</w:t>
            </w:r>
            <w:proofErr w:type="spellEnd"/>
          </w:p>
        </w:tc>
        <w:tc>
          <w:tcPr>
            <w:tcW w:w="110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812EC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Julkaisija</w:t>
            </w:r>
            <w:proofErr w:type="spellEnd"/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ECF538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ISBN</w:t>
            </w:r>
          </w:p>
        </w:tc>
        <w:tc>
          <w:tcPr>
            <w:tcW w:w="10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882628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Kansilehti</w:t>
            </w:r>
            <w:proofErr w:type="spellEnd"/>
          </w:p>
        </w:tc>
      </w:tr>
      <w:tr w:rsidR="00CC7E8A" w14:paraId="4472F0F9" w14:textId="77777777">
        <w:trPr>
          <w:divId w:val="1172380059"/>
        </w:trPr>
        <w:tc>
          <w:tcPr>
            <w:tcW w:w="290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A6B44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  <w:p w14:paraId="1A5F8BCC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  <w:p w14:paraId="5E82CFD3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19F91A64" wp14:editId="0476228F">
                  <wp:extent cx="2095500" cy="2644140"/>
                  <wp:effectExtent l="0" t="0" r="0" b="3810"/>
                  <wp:docPr id="21" name="Picture 21" descr="Machine generated alternative text:&#10;f. i. GAR DB ERG -p &#10;KIVESTÄW\KENNET U KAUPUN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hine generated alternative text:&#10;f. i. GAR DB ERG -p &#10;KIVESTÄW\KENNET U KAUPUN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6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BACC4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60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CFB03F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lastRenderedPageBreak/>
              <w:t xml:space="preserve">Viipuri -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kivestä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rakennettu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kaupunki</w:t>
            </w:r>
            <w:proofErr w:type="spellEnd"/>
          </w:p>
        </w:tc>
        <w:tc>
          <w:tcPr>
            <w:tcW w:w="25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6A940F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Gummerus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kirjapaino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Oy </w:t>
            </w:r>
          </w:p>
        </w:tc>
        <w:tc>
          <w:tcPr>
            <w:tcW w:w="12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62D588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1996</w:t>
            </w:r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A94FD8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10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68B20F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83EA2D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76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BB9C95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</w:tbl>
    <w:p w14:paraId="08934937" w14:textId="77777777" w:rsidR="00CC7E8A" w:rsidRDefault="00332AB6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> </w:t>
      </w:r>
    </w:p>
    <w:p w14:paraId="156C84C5" w14:textId="77777777" w:rsidR="00CC7E8A" w:rsidRDefault="00332AB6">
      <w:pPr>
        <w:pStyle w:val="Heading1"/>
        <w:spacing w:before="0" w:beforeAutospacing="0" w:after="0" w:afterAutospacing="0"/>
        <w:rPr>
          <w:rFonts w:ascii="Calibri" w:eastAsia="Times New Roman" w:hAnsi="Calibri" w:cs="Calibri"/>
          <w:color w:val="1E4E79"/>
          <w:sz w:val="32"/>
          <w:szCs w:val="32"/>
          <w:lang w:val="en-US"/>
        </w:rPr>
      </w:pPr>
      <w:proofErr w:type="spellStart"/>
      <w:r>
        <w:rPr>
          <w:rFonts w:ascii="Calibri" w:eastAsia="Times New Roman" w:hAnsi="Calibri" w:cs="Calibri"/>
          <w:color w:val="1E4E79"/>
          <w:sz w:val="32"/>
          <w:szCs w:val="32"/>
          <w:lang w:val="en-US"/>
        </w:rPr>
        <w:t>Fiktiota</w:t>
      </w:r>
      <w:proofErr w:type="spellEnd"/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3640"/>
        <w:gridCol w:w="1613"/>
        <w:gridCol w:w="1400"/>
        <w:gridCol w:w="1274"/>
        <w:gridCol w:w="1452"/>
        <w:gridCol w:w="1106"/>
        <w:gridCol w:w="960"/>
        <w:gridCol w:w="1070"/>
      </w:tblGrid>
      <w:tr w:rsidR="00CC7E8A" w14:paraId="409EC20A" w14:textId="77777777">
        <w:trPr>
          <w:divId w:val="2012564705"/>
        </w:trPr>
        <w:tc>
          <w:tcPr>
            <w:tcW w:w="30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F2E3F79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Kuva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kannesta</w:t>
            </w:r>
            <w:proofErr w:type="spellEnd"/>
          </w:p>
          <w:p w14:paraId="2C45F0D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15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235CA9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Nimi</w:t>
            </w:r>
            <w:proofErr w:type="spellEnd"/>
          </w:p>
        </w:tc>
        <w:tc>
          <w:tcPr>
            <w:tcW w:w="14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4AAC6B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Kustantamo</w:t>
            </w:r>
            <w:proofErr w:type="spellEnd"/>
          </w:p>
        </w:tc>
        <w:tc>
          <w:tcPr>
            <w:tcW w:w="12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957674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Painovuosi</w:t>
            </w:r>
            <w:proofErr w:type="spellEnd"/>
          </w:p>
        </w:tc>
        <w:tc>
          <w:tcPr>
            <w:tcW w:w="142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EEE072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Tekijä</w:t>
            </w:r>
            <w:proofErr w:type="spellEnd"/>
          </w:p>
        </w:tc>
        <w:tc>
          <w:tcPr>
            <w:tcW w:w="110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96045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Julkaisija</w:t>
            </w:r>
            <w:proofErr w:type="spellEnd"/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306F77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ISBN</w:t>
            </w:r>
          </w:p>
        </w:tc>
        <w:tc>
          <w:tcPr>
            <w:tcW w:w="10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31127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Kansilehti</w:t>
            </w:r>
            <w:proofErr w:type="spellEnd"/>
          </w:p>
        </w:tc>
      </w:tr>
      <w:tr w:rsidR="00CC7E8A" w14:paraId="778F2978" w14:textId="77777777">
        <w:trPr>
          <w:divId w:val="2012564705"/>
        </w:trPr>
        <w:tc>
          <w:tcPr>
            <w:tcW w:w="30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86CCC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  <w:p w14:paraId="3F6BC624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  <w:p w14:paraId="249D1B9C" w14:textId="77777777" w:rsidR="00CC7E8A" w:rsidRDefault="00332AB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43186C37" wp14:editId="1AFC5086">
                  <wp:extent cx="2202180" cy="3322320"/>
                  <wp:effectExtent l="0" t="0" r="7620" b="0"/>
                  <wp:docPr id="22" name="Picture 22" descr="Machine generated alternative text:&#10;VILHO SORVARI &#10;KONGON OSKARI &#10;T A H T 1 Kl R J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hine generated alternative text:&#10;VILHO SORVARI &#10;KONGON OSKARI &#10;T A H T 1 Kl R J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332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902EB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161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31C3A5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lastRenderedPageBreak/>
              <w:t>Kongon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Oskari</w:t>
            </w:r>
            <w:proofErr w:type="spellEnd"/>
          </w:p>
        </w:tc>
        <w:tc>
          <w:tcPr>
            <w:tcW w:w="13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82B5559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Otava</w:t>
            </w:r>
          </w:p>
        </w:tc>
        <w:tc>
          <w:tcPr>
            <w:tcW w:w="12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1763150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1945, 1960</w:t>
            </w:r>
          </w:p>
        </w:tc>
        <w:tc>
          <w:tcPr>
            <w:tcW w:w="14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4EBF2E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Vilho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Sorvari</w:t>
            </w:r>
            <w:proofErr w:type="spellEnd"/>
          </w:p>
        </w:tc>
        <w:tc>
          <w:tcPr>
            <w:tcW w:w="10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E08F783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0C5872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76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A9F0FF" w14:textId="77777777" w:rsidR="00CC7E8A" w:rsidRDefault="00332AB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</w:tbl>
    <w:p w14:paraId="4A36E1B2" w14:textId="77777777" w:rsidR="00CC7E8A" w:rsidRDefault="00332AB6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> </w:t>
      </w:r>
    </w:p>
    <w:sectPr w:rsidR="00CC7E8A" w:rsidSect="00A0237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AB6"/>
    <w:rsid w:val="00332AB6"/>
    <w:rsid w:val="00A0237A"/>
    <w:rsid w:val="00CC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7F683390"/>
  <w15:chartTrackingRefBased/>
  <w15:docId w15:val="{9CAB1891-00C1-474A-AF91-E0B49B22F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FI" w:eastAsia="en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91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77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300</Words>
  <Characters>1713</Characters>
  <Application>Microsoft Office Word</Application>
  <DocSecurity>0</DocSecurity>
  <Lines>14</Lines>
  <Paragraphs>4</Paragraphs>
  <ScaleCrop>false</ScaleCrop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Airikka, Paivi</dc:creator>
  <cp:keywords/>
  <dc:description/>
  <cp:lastModifiedBy>Airikka, Paivi</cp:lastModifiedBy>
  <cp:revision>3</cp:revision>
  <dcterms:created xsi:type="dcterms:W3CDTF">2021-06-05T21:33:00Z</dcterms:created>
  <dcterms:modified xsi:type="dcterms:W3CDTF">2021-06-05T21:37:00Z</dcterms:modified>
</cp:coreProperties>
</file>