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3239" w14:textId="1A10446E" w:rsidR="009F731F" w:rsidRPr="00543515" w:rsidRDefault="00427FEB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Puhe</w:t>
      </w:r>
      <w:r w:rsidR="002D3781" w:rsidRPr="00543515">
        <w:rPr>
          <w:sz w:val="28"/>
          <w:szCs w:val="28"/>
        </w:rPr>
        <w:t xml:space="preserve"> </w:t>
      </w:r>
      <w:r w:rsidR="0075071B" w:rsidRPr="00543515">
        <w:rPr>
          <w:sz w:val="28"/>
          <w:szCs w:val="28"/>
        </w:rPr>
        <w:t xml:space="preserve">Uukuniemen </w:t>
      </w:r>
      <w:r w:rsidR="002D3781" w:rsidRPr="00543515">
        <w:rPr>
          <w:sz w:val="28"/>
          <w:szCs w:val="28"/>
        </w:rPr>
        <w:t>sankarihaudoilla 3.7.2022</w:t>
      </w:r>
      <w:r w:rsidRPr="00543515">
        <w:rPr>
          <w:sz w:val="28"/>
          <w:szCs w:val="28"/>
        </w:rPr>
        <w:tab/>
      </w:r>
      <w:r w:rsidRPr="00543515">
        <w:rPr>
          <w:sz w:val="28"/>
          <w:szCs w:val="28"/>
        </w:rPr>
        <w:tab/>
      </w:r>
      <w:r w:rsidR="005C6983" w:rsidRPr="00543515">
        <w:rPr>
          <w:sz w:val="28"/>
          <w:szCs w:val="28"/>
        </w:rPr>
        <w:t>Maria Pirhonen</w:t>
      </w:r>
    </w:p>
    <w:p w14:paraId="6FF5F299" w14:textId="5592B2B2" w:rsidR="009F731F" w:rsidRPr="00543515" w:rsidRDefault="009F731F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 xml:space="preserve">Hyvä juhlaväki, </w:t>
      </w:r>
    </w:p>
    <w:p w14:paraId="2D737E86" w14:textId="48DB6CDA" w:rsidR="00427FEB" w:rsidRPr="00543515" w:rsidRDefault="009F731F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l</w:t>
      </w:r>
      <w:r w:rsidR="00427FEB" w:rsidRPr="00543515">
        <w:rPr>
          <w:sz w:val="28"/>
          <w:szCs w:val="28"/>
        </w:rPr>
        <w:t xml:space="preserve">apsena luulin, että jokaisella paikkakunnalla järjestetään yhtä suuret kotiseutujuhlat kuin olivat Uukuniemi-juhlat täällä Uukuniemen kirkkomäellä. </w:t>
      </w:r>
      <w:r w:rsidR="009C1211" w:rsidRPr="00543515">
        <w:rPr>
          <w:sz w:val="28"/>
          <w:szCs w:val="28"/>
        </w:rPr>
        <w:t>Asia ei ole näin.</w:t>
      </w:r>
      <w:r w:rsidR="00B773B6" w:rsidRPr="00543515">
        <w:rPr>
          <w:sz w:val="28"/>
          <w:szCs w:val="28"/>
        </w:rPr>
        <w:t xml:space="preserve"> </w:t>
      </w:r>
      <w:r w:rsidR="00427FEB" w:rsidRPr="00543515">
        <w:rPr>
          <w:sz w:val="28"/>
          <w:szCs w:val="28"/>
        </w:rPr>
        <w:t>Vuoden 1989 juhl</w:t>
      </w:r>
      <w:r w:rsidR="00F42ABF" w:rsidRPr="00543515">
        <w:rPr>
          <w:sz w:val="28"/>
          <w:szCs w:val="28"/>
        </w:rPr>
        <w:t>issa</w:t>
      </w:r>
      <w:r w:rsidR="00427FEB" w:rsidRPr="00543515">
        <w:rPr>
          <w:sz w:val="28"/>
          <w:szCs w:val="28"/>
        </w:rPr>
        <w:t xml:space="preserve"> </w:t>
      </w:r>
      <w:r w:rsidR="00F42ABF" w:rsidRPr="00543515">
        <w:rPr>
          <w:sz w:val="28"/>
          <w:szCs w:val="28"/>
        </w:rPr>
        <w:t xml:space="preserve">sain </w:t>
      </w:r>
      <w:r w:rsidR="00427FEB" w:rsidRPr="00543515">
        <w:rPr>
          <w:sz w:val="28"/>
          <w:szCs w:val="28"/>
        </w:rPr>
        <w:t>tietää, että kuulun Marttinansaaren Pölösten sukuun</w:t>
      </w:r>
      <w:r w:rsidR="00546032" w:rsidRPr="00543515">
        <w:rPr>
          <w:sz w:val="28"/>
          <w:szCs w:val="28"/>
        </w:rPr>
        <w:t>, ja minulle selvisi, miten sukuja tutkitaan</w:t>
      </w:r>
      <w:r w:rsidR="00427FEB" w:rsidRPr="00543515">
        <w:rPr>
          <w:sz w:val="28"/>
          <w:szCs w:val="28"/>
        </w:rPr>
        <w:t xml:space="preserve">. Sinä kesänä päätin alkaa itsekin sukututkijaksi. </w:t>
      </w:r>
      <w:r w:rsidR="00546032" w:rsidRPr="00543515">
        <w:rPr>
          <w:sz w:val="28"/>
          <w:szCs w:val="28"/>
        </w:rPr>
        <w:t>Lopulta meni 25 vuotta, ennen kuin pääsin aloittamaan oman tutkimukseni.</w:t>
      </w:r>
      <w:r w:rsidR="00F30979" w:rsidRPr="00543515">
        <w:rPr>
          <w:sz w:val="28"/>
          <w:szCs w:val="28"/>
        </w:rPr>
        <w:t xml:space="preserve"> Sitten meni vielä 5 vuotta siihen, että löysin kyrillisillä kirjaimilla kirjoitetu</w:t>
      </w:r>
      <w:r w:rsidR="00DE10B2" w:rsidRPr="00543515">
        <w:rPr>
          <w:sz w:val="28"/>
          <w:szCs w:val="28"/>
        </w:rPr>
        <w:t xml:space="preserve">ista </w:t>
      </w:r>
      <w:r w:rsidR="0058143D" w:rsidRPr="00543515">
        <w:rPr>
          <w:sz w:val="28"/>
          <w:szCs w:val="28"/>
        </w:rPr>
        <w:t xml:space="preserve">Käkisalmen läänin </w:t>
      </w:r>
      <w:r w:rsidR="00DE10B2" w:rsidRPr="00543515">
        <w:rPr>
          <w:sz w:val="28"/>
          <w:szCs w:val="28"/>
        </w:rPr>
        <w:t>revisiomaakirjoista</w:t>
      </w:r>
      <w:r w:rsidR="009774B6" w:rsidRPr="00543515">
        <w:rPr>
          <w:sz w:val="28"/>
          <w:szCs w:val="28"/>
        </w:rPr>
        <w:t xml:space="preserve"> </w:t>
      </w:r>
      <w:r w:rsidR="00C1299B" w:rsidRPr="00543515">
        <w:rPr>
          <w:sz w:val="28"/>
          <w:szCs w:val="28"/>
        </w:rPr>
        <w:t xml:space="preserve">sekä Uukuniemen seurakunnan arkistoista löytyvistä konsistorin kiertokirjeistä </w:t>
      </w:r>
      <w:r w:rsidR="0006166A" w:rsidRPr="00543515">
        <w:rPr>
          <w:sz w:val="28"/>
          <w:szCs w:val="28"/>
        </w:rPr>
        <w:t xml:space="preserve">1700-luvun puolivälin jälkeen kirjatut </w:t>
      </w:r>
      <w:r w:rsidR="00C1299B" w:rsidRPr="00543515">
        <w:rPr>
          <w:sz w:val="28"/>
          <w:szCs w:val="28"/>
        </w:rPr>
        <w:t>isäntäluettelo</w:t>
      </w:r>
      <w:r w:rsidR="0006166A" w:rsidRPr="00543515">
        <w:rPr>
          <w:sz w:val="28"/>
          <w:szCs w:val="28"/>
        </w:rPr>
        <w:t>t</w:t>
      </w:r>
      <w:r w:rsidR="00F236D3" w:rsidRPr="00543515">
        <w:rPr>
          <w:sz w:val="28"/>
          <w:szCs w:val="28"/>
        </w:rPr>
        <w:t>, jo</w:t>
      </w:r>
      <w:r w:rsidR="0006166A" w:rsidRPr="00543515">
        <w:rPr>
          <w:sz w:val="28"/>
          <w:szCs w:val="28"/>
        </w:rPr>
        <w:t>i</w:t>
      </w:r>
      <w:r w:rsidR="00F236D3" w:rsidRPr="00543515">
        <w:rPr>
          <w:sz w:val="28"/>
          <w:szCs w:val="28"/>
        </w:rPr>
        <w:t xml:space="preserve">ssa mainitaan </w:t>
      </w:r>
      <w:r w:rsidR="009774B6" w:rsidRPr="00543515">
        <w:rPr>
          <w:sz w:val="28"/>
          <w:szCs w:val="28"/>
        </w:rPr>
        <w:t>is</w:t>
      </w:r>
      <w:r w:rsidR="0002529C" w:rsidRPr="00543515">
        <w:rPr>
          <w:sz w:val="28"/>
          <w:szCs w:val="28"/>
        </w:rPr>
        <w:t>äni 8 polvea taaksepäin</w:t>
      </w:r>
      <w:r w:rsidR="00F236D3" w:rsidRPr="00543515">
        <w:rPr>
          <w:sz w:val="28"/>
          <w:szCs w:val="28"/>
        </w:rPr>
        <w:t>,</w:t>
      </w:r>
      <w:r w:rsidR="0002529C" w:rsidRPr="00543515">
        <w:rPr>
          <w:sz w:val="28"/>
          <w:szCs w:val="28"/>
        </w:rPr>
        <w:t xml:space="preserve"> Filip Pirhonen</w:t>
      </w:r>
      <w:r w:rsidR="00F236D3" w:rsidRPr="00543515">
        <w:rPr>
          <w:sz w:val="28"/>
          <w:szCs w:val="28"/>
        </w:rPr>
        <w:t>.</w:t>
      </w:r>
      <w:r w:rsidR="005C590B" w:rsidRPr="00543515">
        <w:rPr>
          <w:sz w:val="28"/>
          <w:szCs w:val="28"/>
        </w:rPr>
        <w:t xml:space="preserve"> Nimi Filip tulee kreik</w:t>
      </w:r>
      <w:r w:rsidR="00E87AE4" w:rsidRPr="00543515">
        <w:rPr>
          <w:sz w:val="28"/>
          <w:szCs w:val="28"/>
        </w:rPr>
        <w:t>kalaisesta nimestä Filippos.</w:t>
      </w:r>
      <w:r w:rsidR="0068079C" w:rsidRPr="00543515">
        <w:rPr>
          <w:sz w:val="28"/>
          <w:szCs w:val="28"/>
        </w:rPr>
        <w:t xml:space="preserve"> Tätä </w:t>
      </w:r>
      <w:r w:rsidR="0026593E" w:rsidRPr="00543515">
        <w:rPr>
          <w:sz w:val="28"/>
          <w:szCs w:val="28"/>
        </w:rPr>
        <w:t xml:space="preserve">1700-luvun alkupuolella elänyttä </w:t>
      </w:r>
      <w:r w:rsidR="0068079C" w:rsidRPr="00543515">
        <w:rPr>
          <w:sz w:val="28"/>
          <w:szCs w:val="28"/>
        </w:rPr>
        <w:t xml:space="preserve">sukupolvea ei </w:t>
      </w:r>
      <w:r w:rsidR="00681651" w:rsidRPr="00543515">
        <w:rPr>
          <w:sz w:val="28"/>
          <w:szCs w:val="28"/>
        </w:rPr>
        <w:t xml:space="preserve">tietääkseni </w:t>
      </w:r>
      <w:r w:rsidR="0068079C" w:rsidRPr="00543515">
        <w:rPr>
          <w:sz w:val="28"/>
          <w:szCs w:val="28"/>
        </w:rPr>
        <w:t>o</w:t>
      </w:r>
      <w:r w:rsidR="00681651" w:rsidRPr="00543515">
        <w:rPr>
          <w:sz w:val="28"/>
          <w:szCs w:val="28"/>
        </w:rPr>
        <w:t>le</w:t>
      </w:r>
      <w:r w:rsidR="0068079C" w:rsidRPr="00543515">
        <w:rPr>
          <w:sz w:val="28"/>
          <w:szCs w:val="28"/>
        </w:rPr>
        <w:t xml:space="preserve"> kukaan Pirhonen aikaisemmin löytänyt isie</w:t>
      </w:r>
      <w:r w:rsidR="00386DBD" w:rsidRPr="00543515">
        <w:rPr>
          <w:sz w:val="28"/>
          <w:szCs w:val="28"/>
        </w:rPr>
        <w:t>mme</w:t>
      </w:r>
      <w:r w:rsidR="0068079C" w:rsidRPr="00543515">
        <w:rPr>
          <w:sz w:val="28"/>
          <w:szCs w:val="28"/>
        </w:rPr>
        <w:t xml:space="preserve"> ketjuun.</w:t>
      </w:r>
    </w:p>
    <w:p w14:paraId="75F67AB1" w14:textId="24EBC05D" w:rsidR="00B00310" w:rsidRPr="00543515" w:rsidRDefault="00C24A08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Minulle on selvinnyt, että Uukuniemen Pirhoset ovat</w:t>
      </w:r>
      <w:r w:rsidR="00BE272B" w:rsidRPr="00543515">
        <w:rPr>
          <w:sz w:val="28"/>
          <w:szCs w:val="28"/>
        </w:rPr>
        <w:t xml:space="preserve"> karjalai</w:t>
      </w:r>
      <w:r w:rsidR="006C0DDE" w:rsidRPr="00543515">
        <w:rPr>
          <w:sz w:val="28"/>
          <w:szCs w:val="28"/>
        </w:rPr>
        <w:t>nen suku</w:t>
      </w:r>
      <w:r w:rsidR="005E2F47" w:rsidRPr="00543515">
        <w:rPr>
          <w:sz w:val="28"/>
          <w:szCs w:val="28"/>
        </w:rPr>
        <w:t>, joka on vaeltanut ensin Karjalan Kannakselta jonnekin Luoteis-Laatokalle ja</w:t>
      </w:r>
      <w:r w:rsidR="00A438D3" w:rsidRPr="00543515">
        <w:rPr>
          <w:sz w:val="28"/>
          <w:szCs w:val="28"/>
        </w:rPr>
        <w:t xml:space="preserve"> sieltä</w:t>
      </w:r>
      <w:r w:rsidR="00B973DE" w:rsidRPr="00543515">
        <w:rPr>
          <w:sz w:val="28"/>
          <w:szCs w:val="28"/>
        </w:rPr>
        <w:t xml:space="preserve"> </w:t>
      </w:r>
      <w:r w:rsidR="00B058DF" w:rsidRPr="00543515">
        <w:rPr>
          <w:sz w:val="28"/>
          <w:szCs w:val="28"/>
        </w:rPr>
        <w:t>mahdollisesti</w:t>
      </w:r>
      <w:r w:rsidR="00B973DE" w:rsidRPr="00543515">
        <w:rPr>
          <w:sz w:val="28"/>
          <w:szCs w:val="28"/>
        </w:rPr>
        <w:t xml:space="preserve"> 1600-luvulla Mensuvaaraan</w:t>
      </w:r>
      <w:r w:rsidR="00B058DF" w:rsidRPr="00543515">
        <w:rPr>
          <w:sz w:val="28"/>
          <w:szCs w:val="28"/>
        </w:rPr>
        <w:t xml:space="preserve"> ja 1700-luvulla </w:t>
      </w:r>
      <w:r w:rsidR="00A438D3" w:rsidRPr="00543515">
        <w:rPr>
          <w:sz w:val="28"/>
          <w:szCs w:val="28"/>
        </w:rPr>
        <w:t xml:space="preserve">edelleen </w:t>
      </w:r>
      <w:r w:rsidR="00B058DF" w:rsidRPr="00543515">
        <w:rPr>
          <w:sz w:val="28"/>
          <w:szCs w:val="28"/>
        </w:rPr>
        <w:t>Rossiniemeen</w:t>
      </w:r>
      <w:r w:rsidR="00A438D3" w:rsidRPr="00543515">
        <w:rPr>
          <w:sz w:val="28"/>
          <w:szCs w:val="28"/>
        </w:rPr>
        <w:t xml:space="preserve">, missä Pirhosia asui </w:t>
      </w:r>
      <w:r w:rsidR="00B77A52" w:rsidRPr="00543515">
        <w:rPr>
          <w:sz w:val="28"/>
          <w:szCs w:val="28"/>
        </w:rPr>
        <w:t>sotiin asti</w:t>
      </w:r>
      <w:r w:rsidR="006C0DDE" w:rsidRPr="00543515">
        <w:rPr>
          <w:sz w:val="28"/>
          <w:szCs w:val="28"/>
        </w:rPr>
        <w:t>.</w:t>
      </w:r>
      <w:r w:rsidR="00B973DE" w:rsidRPr="00543515">
        <w:rPr>
          <w:sz w:val="28"/>
          <w:szCs w:val="28"/>
        </w:rPr>
        <w:t xml:space="preserve"> </w:t>
      </w:r>
      <w:r w:rsidR="00E75E58" w:rsidRPr="00543515">
        <w:rPr>
          <w:sz w:val="28"/>
          <w:szCs w:val="28"/>
        </w:rPr>
        <w:t>Pirhosten vaiheita selvitellessä on selvinnyt monen muunkin täällä asuvan suvun alkuperä.</w:t>
      </w:r>
    </w:p>
    <w:p w14:paraId="5870C675" w14:textId="35EC8328" w:rsidR="008547DA" w:rsidRPr="00543515" w:rsidRDefault="008B034D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Me kaikki tiedämme, että Karjala on enemmän kuin maakunta</w:t>
      </w:r>
      <w:r w:rsidR="00444BB0" w:rsidRPr="00543515">
        <w:rPr>
          <w:sz w:val="28"/>
          <w:szCs w:val="28"/>
        </w:rPr>
        <w:t xml:space="preserve">, </w:t>
      </w:r>
      <w:r w:rsidR="00544625" w:rsidRPr="00543515">
        <w:rPr>
          <w:sz w:val="28"/>
          <w:szCs w:val="28"/>
        </w:rPr>
        <w:t xml:space="preserve">se on laaja alue kahden valtion alueella, </w:t>
      </w:r>
      <w:r w:rsidR="00444BB0" w:rsidRPr="00543515">
        <w:rPr>
          <w:sz w:val="28"/>
          <w:szCs w:val="28"/>
        </w:rPr>
        <w:t xml:space="preserve">mutta </w:t>
      </w:r>
      <w:r w:rsidR="00544625" w:rsidRPr="00543515">
        <w:rPr>
          <w:sz w:val="28"/>
          <w:szCs w:val="28"/>
        </w:rPr>
        <w:t xml:space="preserve">itsenäinen </w:t>
      </w:r>
      <w:r w:rsidR="00444BB0" w:rsidRPr="00543515">
        <w:rPr>
          <w:sz w:val="28"/>
          <w:szCs w:val="28"/>
        </w:rPr>
        <w:t>valtio se ei ole koskaan ollut.</w:t>
      </w:r>
      <w:r w:rsidR="00301C59" w:rsidRPr="00543515">
        <w:rPr>
          <w:sz w:val="28"/>
          <w:szCs w:val="28"/>
        </w:rPr>
        <w:t xml:space="preserve"> Sen sijainti on määrittänyt </w:t>
      </w:r>
      <w:r w:rsidR="007E6705" w:rsidRPr="00543515">
        <w:rPr>
          <w:sz w:val="28"/>
          <w:szCs w:val="28"/>
        </w:rPr>
        <w:t>alueelle ja sen asukkaille</w:t>
      </w:r>
      <w:r w:rsidR="00301C59" w:rsidRPr="00543515">
        <w:rPr>
          <w:sz w:val="28"/>
          <w:szCs w:val="28"/>
        </w:rPr>
        <w:t xml:space="preserve"> kovan kohtalon idän ja lännen </w:t>
      </w:r>
      <w:r w:rsidR="004A5318" w:rsidRPr="00543515">
        <w:rPr>
          <w:sz w:val="28"/>
          <w:szCs w:val="28"/>
        </w:rPr>
        <w:t xml:space="preserve">valtakuntien </w:t>
      </w:r>
      <w:r w:rsidR="00EE2FFD" w:rsidRPr="00543515">
        <w:rPr>
          <w:sz w:val="28"/>
          <w:szCs w:val="28"/>
        </w:rPr>
        <w:t>suurval</w:t>
      </w:r>
      <w:r w:rsidR="004A5318" w:rsidRPr="00543515">
        <w:rPr>
          <w:sz w:val="28"/>
          <w:szCs w:val="28"/>
        </w:rPr>
        <w:t>tapolitiikan pyörteissä</w:t>
      </w:r>
      <w:r w:rsidR="00301C59" w:rsidRPr="00543515">
        <w:rPr>
          <w:sz w:val="28"/>
          <w:szCs w:val="28"/>
        </w:rPr>
        <w:t>.</w:t>
      </w:r>
      <w:r w:rsidR="006B5FD8" w:rsidRPr="00543515">
        <w:rPr>
          <w:sz w:val="28"/>
          <w:szCs w:val="28"/>
        </w:rPr>
        <w:t xml:space="preserve"> Se on </w:t>
      </w:r>
      <w:r w:rsidR="002F68BE" w:rsidRPr="00543515">
        <w:rPr>
          <w:sz w:val="28"/>
          <w:szCs w:val="28"/>
        </w:rPr>
        <w:t xml:space="preserve">monta kertaa </w:t>
      </w:r>
      <w:r w:rsidR="006B5FD8" w:rsidRPr="00543515">
        <w:rPr>
          <w:sz w:val="28"/>
          <w:szCs w:val="28"/>
        </w:rPr>
        <w:t xml:space="preserve">tuhottu </w:t>
      </w:r>
      <w:r w:rsidR="00EF3B7D" w:rsidRPr="00543515">
        <w:rPr>
          <w:sz w:val="28"/>
          <w:szCs w:val="28"/>
        </w:rPr>
        <w:t xml:space="preserve">sodankäynnin keinoin </w:t>
      </w:r>
      <w:r w:rsidR="006B5FD8" w:rsidRPr="00543515">
        <w:rPr>
          <w:sz w:val="28"/>
          <w:szCs w:val="28"/>
        </w:rPr>
        <w:t>ja s</w:t>
      </w:r>
      <w:r w:rsidR="00EF3B7D" w:rsidRPr="00543515">
        <w:rPr>
          <w:sz w:val="28"/>
          <w:szCs w:val="28"/>
        </w:rPr>
        <w:t>itä</w:t>
      </w:r>
      <w:r w:rsidR="006B5FD8" w:rsidRPr="00543515">
        <w:rPr>
          <w:sz w:val="28"/>
          <w:szCs w:val="28"/>
        </w:rPr>
        <w:t xml:space="preserve"> on uudelleenrakennettu. </w:t>
      </w:r>
      <w:r w:rsidR="00862D78" w:rsidRPr="00543515">
        <w:rPr>
          <w:sz w:val="28"/>
          <w:szCs w:val="28"/>
        </w:rPr>
        <w:t>Jostain kaukaa on tullut käsky hyökätä, tai puolustautua</w:t>
      </w:r>
      <w:r w:rsidR="00C21464" w:rsidRPr="00543515">
        <w:rPr>
          <w:sz w:val="28"/>
          <w:szCs w:val="28"/>
        </w:rPr>
        <w:t>, lopulta paeta</w:t>
      </w:r>
      <w:r w:rsidR="00280A27" w:rsidRPr="00543515">
        <w:rPr>
          <w:sz w:val="28"/>
          <w:szCs w:val="28"/>
        </w:rPr>
        <w:t>, tai muuttaa tyhjilleen jääneeseen kylään ja raivata uutta peltoa</w:t>
      </w:r>
      <w:r w:rsidR="0031718B" w:rsidRPr="00543515">
        <w:rPr>
          <w:sz w:val="28"/>
          <w:szCs w:val="28"/>
        </w:rPr>
        <w:t>.</w:t>
      </w:r>
      <w:r w:rsidR="009717C5" w:rsidRPr="00543515">
        <w:rPr>
          <w:sz w:val="28"/>
          <w:szCs w:val="28"/>
        </w:rPr>
        <w:t xml:space="preserve"> Mitä muuta siinä yksittäinen ihminen voi tehdä kuin noudattaa saamiaan ohjeita</w:t>
      </w:r>
      <w:r w:rsidR="002155B0" w:rsidRPr="00543515">
        <w:rPr>
          <w:sz w:val="28"/>
          <w:szCs w:val="28"/>
        </w:rPr>
        <w:t xml:space="preserve">. </w:t>
      </w:r>
      <w:r w:rsidR="00466FAC" w:rsidRPr="00543515">
        <w:rPr>
          <w:sz w:val="28"/>
          <w:szCs w:val="28"/>
        </w:rPr>
        <w:t>Vielä tänäkin päivänä y</w:t>
      </w:r>
      <w:r w:rsidR="00995196" w:rsidRPr="00543515">
        <w:rPr>
          <w:sz w:val="28"/>
          <w:szCs w:val="28"/>
        </w:rPr>
        <w:t>k</w:t>
      </w:r>
      <w:r w:rsidR="00811061" w:rsidRPr="00543515">
        <w:rPr>
          <w:sz w:val="28"/>
          <w:szCs w:val="28"/>
        </w:rPr>
        <w:t xml:space="preserve">silöt </w:t>
      </w:r>
      <w:r w:rsidR="0015791C" w:rsidRPr="00543515">
        <w:rPr>
          <w:sz w:val="28"/>
          <w:szCs w:val="28"/>
        </w:rPr>
        <w:t>joutuvat</w:t>
      </w:r>
      <w:r w:rsidR="00811061" w:rsidRPr="00543515">
        <w:rPr>
          <w:sz w:val="28"/>
          <w:szCs w:val="28"/>
        </w:rPr>
        <w:t xml:space="preserve"> suurvaltapolitiikan pelinappuloi</w:t>
      </w:r>
      <w:r w:rsidR="0015791C" w:rsidRPr="00543515">
        <w:rPr>
          <w:sz w:val="28"/>
          <w:szCs w:val="28"/>
        </w:rPr>
        <w:t>ksi</w:t>
      </w:r>
      <w:r w:rsidR="003151A3" w:rsidRPr="00543515">
        <w:rPr>
          <w:sz w:val="28"/>
          <w:szCs w:val="28"/>
        </w:rPr>
        <w:t xml:space="preserve"> siellä, missä suurvalta hamuaa </w:t>
      </w:r>
      <w:r w:rsidR="008547DA" w:rsidRPr="00543515">
        <w:rPr>
          <w:sz w:val="28"/>
          <w:szCs w:val="28"/>
        </w:rPr>
        <w:t>asemalleen vahvistusta</w:t>
      </w:r>
      <w:r w:rsidR="00811061" w:rsidRPr="00543515">
        <w:rPr>
          <w:sz w:val="28"/>
          <w:szCs w:val="28"/>
        </w:rPr>
        <w:t>.</w:t>
      </w:r>
      <w:r w:rsidR="0055367A" w:rsidRPr="00543515">
        <w:rPr>
          <w:sz w:val="28"/>
          <w:szCs w:val="28"/>
        </w:rPr>
        <w:t xml:space="preserve"> </w:t>
      </w:r>
    </w:p>
    <w:p w14:paraId="78D0BAE7" w14:textId="224E1019" w:rsidR="00613DB7" w:rsidRPr="00543515" w:rsidRDefault="00F01384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Rajaseuduilla sukuyhteydet ovat kuitenkin aina ylittäneet rajat</w:t>
      </w:r>
      <w:r w:rsidR="00EE1520" w:rsidRPr="00543515">
        <w:rPr>
          <w:sz w:val="28"/>
          <w:szCs w:val="28"/>
        </w:rPr>
        <w:t>, ja ihmiset ovat olleet liikkeessä ennen kuin rajoja on edes määritelty</w:t>
      </w:r>
      <w:r w:rsidR="00AC0170" w:rsidRPr="00543515">
        <w:rPr>
          <w:sz w:val="28"/>
          <w:szCs w:val="28"/>
        </w:rPr>
        <w:t xml:space="preserve"> ja merkitty maastoon</w:t>
      </w:r>
      <w:r w:rsidRPr="00543515">
        <w:rPr>
          <w:sz w:val="28"/>
          <w:szCs w:val="28"/>
        </w:rPr>
        <w:t>.</w:t>
      </w:r>
      <w:r w:rsidR="00D64031" w:rsidRPr="00543515">
        <w:rPr>
          <w:sz w:val="28"/>
          <w:szCs w:val="28"/>
        </w:rPr>
        <w:t xml:space="preserve"> </w:t>
      </w:r>
      <w:r w:rsidR="0055367A" w:rsidRPr="00543515">
        <w:rPr>
          <w:sz w:val="28"/>
          <w:szCs w:val="28"/>
        </w:rPr>
        <w:t xml:space="preserve">Karjalaisissa suvuissa </w:t>
      </w:r>
      <w:r w:rsidR="00F22EA2" w:rsidRPr="00543515">
        <w:rPr>
          <w:sz w:val="28"/>
          <w:szCs w:val="28"/>
        </w:rPr>
        <w:t>elää</w:t>
      </w:r>
      <w:r w:rsidR="00BA3BEE" w:rsidRPr="00543515">
        <w:rPr>
          <w:sz w:val="28"/>
          <w:szCs w:val="28"/>
        </w:rPr>
        <w:t xml:space="preserve"> hurjia tarinoita ja arkistoistakin on löydettävissä tietoja</w:t>
      </w:r>
      <w:r w:rsidR="007B47FA" w:rsidRPr="00543515">
        <w:rPr>
          <w:sz w:val="28"/>
          <w:szCs w:val="28"/>
        </w:rPr>
        <w:t xml:space="preserve"> </w:t>
      </w:r>
      <w:r w:rsidR="00722408" w:rsidRPr="00543515">
        <w:rPr>
          <w:sz w:val="28"/>
          <w:szCs w:val="28"/>
        </w:rPr>
        <w:t>osallistumisesta</w:t>
      </w:r>
      <w:r w:rsidR="00BA3BEE" w:rsidRPr="00543515">
        <w:rPr>
          <w:sz w:val="28"/>
          <w:szCs w:val="28"/>
        </w:rPr>
        <w:t xml:space="preserve"> </w:t>
      </w:r>
      <w:r w:rsidR="009D0C6C" w:rsidRPr="00543515">
        <w:rPr>
          <w:sz w:val="28"/>
          <w:szCs w:val="28"/>
        </w:rPr>
        <w:t xml:space="preserve">vaikka </w:t>
      </w:r>
      <w:r w:rsidR="00BA3BEE" w:rsidRPr="00543515">
        <w:rPr>
          <w:sz w:val="28"/>
          <w:szCs w:val="28"/>
        </w:rPr>
        <w:t>Arkangelin linnoitustöihin</w:t>
      </w:r>
      <w:r w:rsidR="00210336" w:rsidRPr="00543515">
        <w:rPr>
          <w:sz w:val="28"/>
          <w:szCs w:val="28"/>
        </w:rPr>
        <w:t xml:space="preserve"> </w:t>
      </w:r>
      <w:r w:rsidR="0052616F">
        <w:rPr>
          <w:sz w:val="28"/>
          <w:szCs w:val="28"/>
        </w:rPr>
        <w:t>tai</w:t>
      </w:r>
      <w:r w:rsidR="007A3993" w:rsidRPr="00543515">
        <w:rPr>
          <w:sz w:val="28"/>
          <w:szCs w:val="28"/>
        </w:rPr>
        <w:t xml:space="preserve"> palvelemisesta </w:t>
      </w:r>
      <w:r w:rsidR="0033278B" w:rsidRPr="00543515">
        <w:rPr>
          <w:sz w:val="28"/>
          <w:szCs w:val="28"/>
        </w:rPr>
        <w:t xml:space="preserve">Venäjän </w:t>
      </w:r>
      <w:r w:rsidR="007A3993" w:rsidRPr="00543515">
        <w:rPr>
          <w:sz w:val="28"/>
          <w:szCs w:val="28"/>
        </w:rPr>
        <w:t>tsaarin armeijassa</w:t>
      </w:r>
      <w:r w:rsidR="004C1726">
        <w:rPr>
          <w:sz w:val="28"/>
          <w:szCs w:val="28"/>
        </w:rPr>
        <w:t xml:space="preserve"> Venäjän vallankumouksen aikaan</w:t>
      </w:r>
      <w:r w:rsidR="00210336" w:rsidRPr="00543515">
        <w:rPr>
          <w:sz w:val="28"/>
          <w:szCs w:val="28"/>
        </w:rPr>
        <w:t xml:space="preserve">. </w:t>
      </w:r>
      <w:r w:rsidR="00540553" w:rsidRPr="00543515">
        <w:rPr>
          <w:sz w:val="28"/>
          <w:szCs w:val="28"/>
        </w:rPr>
        <w:t xml:space="preserve">Sukujen historia on aina moniäänisempää kuin </w:t>
      </w:r>
      <w:r w:rsidR="005C26B0" w:rsidRPr="00543515">
        <w:rPr>
          <w:sz w:val="28"/>
          <w:szCs w:val="28"/>
        </w:rPr>
        <w:t xml:space="preserve">historian </w:t>
      </w:r>
      <w:r w:rsidR="00540553" w:rsidRPr="00543515">
        <w:rPr>
          <w:sz w:val="28"/>
          <w:szCs w:val="28"/>
        </w:rPr>
        <w:t>virallinen tulkinta.</w:t>
      </w:r>
    </w:p>
    <w:p w14:paraId="2910ABDF" w14:textId="199DCAC0" w:rsidR="0097682E" w:rsidRPr="00543515" w:rsidRDefault="00D11632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lastRenderedPageBreak/>
        <w:t>T</w:t>
      </w:r>
      <w:r w:rsidR="00CA781E" w:rsidRPr="00543515">
        <w:rPr>
          <w:sz w:val="28"/>
          <w:szCs w:val="28"/>
        </w:rPr>
        <w:t>ällä sankarihautausmaalla lepäävistä talvi- ja jatkosodan uhreista</w:t>
      </w:r>
      <w:r w:rsidRPr="00543515">
        <w:rPr>
          <w:sz w:val="28"/>
          <w:szCs w:val="28"/>
        </w:rPr>
        <w:t xml:space="preserve"> meillä on paitsi muistoja myös tilastollista tietoa.</w:t>
      </w:r>
      <w:r w:rsidR="00EA1718" w:rsidRPr="00543515">
        <w:rPr>
          <w:sz w:val="28"/>
          <w:szCs w:val="28"/>
        </w:rPr>
        <w:t xml:space="preserve"> </w:t>
      </w:r>
      <w:r w:rsidR="00CA781E" w:rsidRPr="00543515">
        <w:rPr>
          <w:sz w:val="28"/>
          <w:szCs w:val="28"/>
        </w:rPr>
        <w:t>Täällä</w:t>
      </w:r>
      <w:r w:rsidR="002155B0" w:rsidRPr="00543515">
        <w:rPr>
          <w:sz w:val="28"/>
          <w:szCs w:val="28"/>
        </w:rPr>
        <w:t xml:space="preserve"> lepää </w:t>
      </w:r>
      <w:r w:rsidR="00385F51" w:rsidRPr="00543515">
        <w:rPr>
          <w:sz w:val="28"/>
          <w:szCs w:val="28"/>
        </w:rPr>
        <w:t xml:space="preserve">hieman yli </w:t>
      </w:r>
      <w:r w:rsidR="00C6472A" w:rsidRPr="00543515">
        <w:rPr>
          <w:sz w:val="28"/>
          <w:szCs w:val="28"/>
        </w:rPr>
        <w:t xml:space="preserve">200 talvi- ja jatkosodassa kaatunutta. Määrä on </w:t>
      </w:r>
      <w:r w:rsidR="009D14BD" w:rsidRPr="00543515">
        <w:rPr>
          <w:sz w:val="28"/>
          <w:szCs w:val="28"/>
        </w:rPr>
        <w:t>yli 6% kaikista Uukuniemen miehistä</w:t>
      </w:r>
      <w:r w:rsidR="00160676" w:rsidRPr="00543515">
        <w:rPr>
          <w:sz w:val="28"/>
          <w:szCs w:val="28"/>
        </w:rPr>
        <w:t xml:space="preserve">, joita oli </w:t>
      </w:r>
      <w:r w:rsidR="00AC3C95" w:rsidRPr="00543515">
        <w:rPr>
          <w:sz w:val="28"/>
          <w:szCs w:val="28"/>
        </w:rPr>
        <w:t>sotien aikaan 3000.</w:t>
      </w:r>
      <w:r w:rsidR="001846FF" w:rsidRPr="00543515">
        <w:rPr>
          <w:sz w:val="28"/>
          <w:szCs w:val="28"/>
        </w:rPr>
        <w:t xml:space="preserve"> </w:t>
      </w:r>
      <w:r w:rsidR="00F3771A" w:rsidRPr="00543515">
        <w:rPr>
          <w:sz w:val="28"/>
          <w:szCs w:val="28"/>
        </w:rPr>
        <w:t>Lähes jokaisesta perheest</w:t>
      </w:r>
      <w:r w:rsidR="007B2427" w:rsidRPr="00543515">
        <w:rPr>
          <w:sz w:val="28"/>
          <w:szCs w:val="28"/>
        </w:rPr>
        <w:t>ä</w:t>
      </w:r>
      <w:r w:rsidR="00F3771A" w:rsidRPr="00543515">
        <w:rPr>
          <w:sz w:val="28"/>
          <w:szCs w:val="28"/>
        </w:rPr>
        <w:t xml:space="preserve"> kaatui poika, tai isä.</w:t>
      </w:r>
      <w:r w:rsidR="00AF3D90" w:rsidRPr="00543515">
        <w:rPr>
          <w:sz w:val="28"/>
          <w:szCs w:val="28"/>
        </w:rPr>
        <w:t xml:space="preserve"> Bergejä</w:t>
      </w:r>
      <w:r w:rsidR="00215090" w:rsidRPr="00543515">
        <w:rPr>
          <w:sz w:val="28"/>
          <w:szCs w:val="28"/>
        </w:rPr>
        <w:t xml:space="preserve"> ja</w:t>
      </w:r>
      <w:r w:rsidR="00AF3D90" w:rsidRPr="00543515">
        <w:rPr>
          <w:sz w:val="28"/>
          <w:szCs w:val="28"/>
        </w:rPr>
        <w:t xml:space="preserve"> Härkäsiä</w:t>
      </w:r>
      <w:r w:rsidR="00215090" w:rsidRPr="00543515">
        <w:rPr>
          <w:sz w:val="28"/>
          <w:szCs w:val="28"/>
        </w:rPr>
        <w:t xml:space="preserve"> kaatui toistakymmentä.</w:t>
      </w:r>
      <w:r w:rsidR="00AF3D90" w:rsidRPr="00543515">
        <w:rPr>
          <w:sz w:val="28"/>
          <w:szCs w:val="28"/>
        </w:rPr>
        <w:t xml:space="preserve"> </w:t>
      </w:r>
      <w:r w:rsidR="00D25FCC" w:rsidRPr="00543515">
        <w:rPr>
          <w:sz w:val="28"/>
          <w:szCs w:val="28"/>
        </w:rPr>
        <w:t xml:space="preserve">Ikosia, </w:t>
      </w:r>
      <w:r w:rsidR="002F5449" w:rsidRPr="00543515">
        <w:rPr>
          <w:sz w:val="28"/>
          <w:szCs w:val="28"/>
        </w:rPr>
        <w:t>Kirmasia</w:t>
      </w:r>
      <w:r w:rsidR="00CD2990" w:rsidRPr="00543515">
        <w:rPr>
          <w:sz w:val="28"/>
          <w:szCs w:val="28"/>
        </w:rPr>
        <w:t xml:space="preserve">, </w:t>
      </w:r>
      <w:r w:rsidR="00D25FCC" w:rsidRPr="00543515">
        <w:rPr>
          <w:sz w:val="28"/>
          <w:szCs w:val="28"/>
        </w:rPr>
        <w:t xml:space="preserve">Kokkoja, </w:t>
      </w:r>
      <w:r w:rsidR="00CD2990" w:rsidRPr="00543515">
        <w:rPr>
          <w:sz w:val="28"/>
          <w:szCs w:val="28"/>
        </w:rPr>
        <w:t>Tiaisia ja Valtosia ka</w:t>
      </w:r>
      <w:r w:rsidR="005B446F" w:rsidRPr="00543515">
        <w:rPr>
          <w:sz w:val="28"/>
          <w:szCs w:val="28"/>
        </w:rPr>
        <w:t>atui</w:t>
      </w:r>
      <w:r w:rsidR="00215090" w:rsidRPr="00543515">
        <w:rPr>
          <w:sz w:val="28"/>
          <w:szCs w:val="28"/>
        </w:rPr>
        <w:t xml:space="preserve"> </w:t>
      </w:r>
      <w:r w:rsidR="00885154" w:rsidRPr="00543515">
        <w:rPr>
          <w:sz w:val="28"/>
          <w:szCs w:val="28"/>
        </w:rPr>
        <w:t>9 tai</w:t>
      </w:r>
      <w:r w:rsidR="00215090" w:rsidRPr="00543515">
        <w:rPr>
          <w:sz w:val="28"/>
          <w:szCs w:val="28"/>
        </w:rPr>
        <w:t xml:space="preserve"> 10.</w:t>
      </w:r>
      <w:r w:rsidR="000F376F" w:rsidRPr="00543515">
        <w:rPr>
          <w:sz w:val="28"/>
          <w:szCs w:val="28"/>
        </w:rPr>
        <w:t xml:space="preserve"> </w:t>
      </w:r>
      <w:r w:rsidR="004503F9" w:rsidRPr="00543515">
        <w:rPr>
          <w:sz w:val="28"/>
          <w:szCs w:val="28"/>
        </w:rPr>
        <w:t>Lähes kaikkia</w:t>
      </w:r>
      <w:r w:rsidR="0097682E" w:rsidRPr="00543515">
        <w:rPr>
          <w:sz w:val="28"/>
          <w:szCs w:val="28"/>
        </w:rPr>
        <w:t xml:space="preserve"> tut</w:t>
      </w:r>
      <w:r w:rsidR="004503F9" w:rsidRPr="00543515">
        <w:rPr>
          <w:sz w:val="28"/>
          <w:szCs w:val="28"/>
        </w:rPr>
        <w:t>tuja</w:t>
      </w:r>
      <w:r w:rsidR="0097682E" w:rsidRPr="00543515">
        <w:rPr>
          <w:sz w:val="28"/>
          <w:szCs w:val="28"/>
        </w:rPr>
        <w:t xml:space="preserve"> uukuniemeläisi</w:t>
      </w:r>
      <w:r w:rsidR="004503F9" w:rsidRPr="00543515">
        <w:rPr>
          <w:sz w:val="28"/>
          <w:szCs w:val="28"/>
        </w:rPr>
        <w:t>ä</w:t>
      </w:r>
      <w:r w:rsidR="0097682E" w:rsidRPr="00543515">
        <w:rPr>
          <w:sz w:val="28"/>
          <w:szCs w:val="28"/>
        </w:rPr>
        <w:t xml:space="preserve"> su</w:t>
      </w:r>
      <w:r w:rsidR="004503F9" w:rsidRPr="00543515">
        <w:rPr>
          <w:sz w:val="28"/>
          <w:szCs w:val="28"/>
        </w:rPr>
        <w:t xml:space="preserve">kunimiä löytyy </w:t>
      </w:r>
      <w:r w:rsidR="00694623" w:rsidRPr="00543515">
        <w:rPr>
          <w:sz w:val="28"/>
          <w:szCs w:val="28"/>
        </w:rPr>
        <w:t>näistä</w:t>
      </w:r>
      <w:r w:rsidR="004503F9" w:rsidRPr="00543515">
        <w:rPr>
          <w:sz w:val="28"/>
          <w:szCs w:val="28"/>
        </w:rPr>
        <w:t xml:space="preserve"> </w:t>
      </w:r>
      <w:r w:rsidR="00E8120F" w:rsidRPr="00543515">
        <w:rPr>
          <w:sz w:val="28"/>
          <w:szCs w:val="28"/>
        </w:rPr>
        <w:t>graniittikivistä. Lisäksi Uukuniemellä syntyneitä on haudattu muiden paikkakuntien sankarihautoihin.</w:t>
      </w:r>
      <w:r w:rsidR="00B0738C" w:rsidRPr="00543515">
        <w:rPr>
          <w:sz w:val="28"/>
          <w:szCs w:val="28"/>
        </w:rPr>
        <w:t xml:space="preserve"> </w:t>
      </w:r>
      <w:r w:rsidR="007D6545" w:rsidRPr="00543515">
        <w:rPr>
          <w:sz w:val="28"/>
          <w:szCs w:val="28"/>
        </w:rPr>
        <w:t xml:space="preserve">Naapuristamme </w:t>
      </w:r>
      <w:r w:rsidR="00B0738C" w:rsidRPr="00543515">
        <w:rPr>
          <w:sz w:val="28"/>
          <w:szCs w:val="28"/>
        </w:rPr>
        <w:t xml:space="preserve">Kesälahdelta kaatui lähes </w:t>
      </w:r>
      <w:r w:rsidR="003A0286" w:rsidRPr="00543515">
        <w:rPr>
          <w:sz w:val="28"/>
          <w:szCs w:val="28"/>
        </w:rPr>
        <w:t>9</w:t>
      </w:r>
      <w:r w:rsidR="00B0738C" w:rsidRPr="00543515">
        <w:rPr>
          <w:sz w:val="28"/>
          <w:szCs w:val="28"/>
        </w:rPr>
        <w:t xml:space="preserve">% miehistä, </w:t>
      </w:r>
      <w:r w:rsidR="00B94778" w:rsidRPr="00543515">
        <w:rPr>
          <w:sz w:val="28"/>
          <w:szCs w:val="28"/>
        </w:rPr>
        <w:t xml:space="preserve">mikä </w:t>
      </w:r>
      <w:r w:rsidR="00FA1681" w:rsidRPr="00543515">
        <w:rPr>
          <w:sz w:val="28"/>
          <w:szCs w:val="28"/>
        </w:rPr>
        <w:t>prosentti</w:t>
      </w:r>
      <w:r w:rsidR="00B94778" w:rsidRPr="00543515">
        <w:rPr>
          <w:sz w:val="28"/>
          <w:szCs w:val="28"/>
        </w:rPr>
        <w:t>lukema on Suomen viidenneksi korkein. M</w:t>
      </w:r>
      <w:r w:rsidR="002D486C" w:rsidRPr="00543515">
        <w:rPr>
          <w:sz w:val="28"/>
          <w:szCs w:val="28"/>
        </w:rPr>
        <w:t>yös Kesälahden sankarihautausmaa</w:t>
      </w:r>
      <w:r w:rsidR="00781BE9" w:rsidRPr="00543515">
        <w:rPr>
          <w:sz w:val="28"/>
          <w:szCs w:val="28"/>
        </w:rPr>
        <w:t>n</w:t>
      </w:r>
      <w:r w:rsidR="002D486C" w:rsidRPr="00543515">
        <w:rPr>
          <w:sz w:val="28"/>
          <w:szCs w:val="28"/>
        </w:rPr>
        <w:t xml:space="preserve"> valkoisten ristien alla lepää paljon uukuniemeläisten sukujen jäseniä</w:t>
      </w:r>
      <w:r w:rsidR="005D5AAA" w:rsidRPr="00543515">
        <w:rPr>
          <w:sz w:val="28"/>
          <w:szCs w:val="28"/>
        </w:rPr>
        <w:t xml:space="preserve">, olimmehan samaa pitäjää ennen </w:t>
      </w:r>
      <w:r w:rsidR="007D2A82" w:rsidRPr="00543515">
        <w:rPr>
          <w:sz w:val="28"/>
          <w:szCs w:val="28"/>
        </w:rPr>
        <w:t>1700-luvun alun</w:t>
      </w:r>
      <w:r w:rsidR="00095932" w:rsidRPr="00543515">
        <w:rPr>
          <w:sz w:val="28"/>
          <w:szCs w:val="28"/>
        </w:rPr>
        <w:t xml:space="preserve"> levotonta aikaa</w:t>
      </w:r>
      <w:r w:rsidR="001A55E5" w:rsidRPr="00543515">
        <w:rPr>
          <w:sz w:val="28"/>
          <w:szCs w:val="28"/>
        </w:rPr>
        <w:t>.</w:t>
      </w:r>
    </w:p>
    <w:p w14:paraId="42ADA12C" w14:textId="6BB90271" w:rsidR="00474D6B" w:rsidRPr="00543515" w:rsidRDefault="00285002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 xml:space="preserve">Rauhan tultua </w:t>
      </w:r>
      <w:r w:rsidR="00027DBC" w:rsidRPr="00543515">
        <w:rPr>
          <w:sz w:val="28"/>
          <w:szCs w:val="28"/>
        </w:rPr>
        <w:t xml:space="preserve">oli lähdettävä Neuvostoliitolle luovutetulta alueelta lopullisesti. </w:t>
      </w:r>
      <w:r w:rsidR="00852D7E" w:rsidRPr="00543515">
        <w:rPr>
          <w:sz w:val="28"/>
          <w:szCs w:val="28"/>
        </w:rPr>
        <w:t>Vanhat, jopa vuosisataiset kyläyhteisöt hajosivat</w:t>
      </w:r>
      <w:r w:rsidR="00B27FA4" w:rsidRPr="00543515">
        <w:rPr>
          <w:sz w:val="28"/>
          <w:szCs w:val="28"/>
        </w:rPr>
        <w:t xml:space="preserve">. </w:t>
      </w:r>
      <w:r w:rsidR="00F32251" w:rsidRPr="00543515">
        <w:rPr>
          <w:sz w:val="28"/>
          <w:szCs w:val="28"/>
        </w:rPr>
        <w:t>Perinteisiin uukuniemeläisiin s</w:t>
      </w:r>
      <w:r w:rsidR="00B27FA4" w:rsidRPr="00543515">
        <w:rPr>
          <w:sz w:val="28"/>
          <w:szCs w:val="28"/>
        </w:rPr>
        <w:t>ukuihin saatiin paljon uusia miniöitä ja vävyjä sijoituspaikkakuntien nuorista</w:t>
      </w:r>
      <w:r w:rsidR="00C462BA" w:rsidRPr="00543515">
        <w:rPr>
          <w:sz w:val="28"/>
          <w:szCs w:val="28"/>
        </w:rPr>
        <w:t xml:space="preserve">, mutta </w:t>
      </w:r>
      <w:r w:rsidR="00FA5F38" w:rsidRPr="00543515">
        <w:rPr>
          <w:sz w:val="28"/>
          <w:szCs w:val="28"/>
        </w:rPr>
        <w:t xml:space="preserve">pitkien välimatkojen takia </w:t>
      </w:r>
      <w:r w:rsidR="009901BB" w:rsidRPr="00543515">
        <w:rPr>
          <w:sz w:val="28"/>
          <w:szCs w:val="28"/>
        </w:rPr>
        <w:t xml:space="preserve">yhteydenpito uukuniemeläisten kesken oli hankalaa. </w:t>
      </w:r>
      <w:r w:rsidR="00A07C06" w:rsidRPr="00543515">
        <w:rPr>
          <w:sz w:val="28"/>
          <w:szCs w:val="28"/>
        </w:rPr>
        <w:t xml:space="preserve">Uukuniemi-seura perustettiin 70 vuotta sitten kotiseutuyhteyden säilyttämiseksi. </w:t>
      </w:r>
      <w:r w:rsidR="00BE113F" w:rsidRPr="00543515">
        <w:rPr>
          <w:sz w:val="28"/>
          <w:szCs w:val="28"/>
        </w:rPr>
        <w:t>Seuran perustajajäsenet eivät ole enää keskuudessamme</w:t>
      </w:r>
      <w:r w:rsidR="00FA5F38" w:rsidRPr="00543515">
        <w:rPr>
          <w:sz w:val="28"/>
          <w:szCs w:val="28"/>
        </w:rPr>
        <w:t>, mutta</w:t>
      </w:r>
      <w:r w:rsidR="004C25C3" w:rsidRPr="00543515">
        <w:rPr>
          <w:sz w:val="28"/>
          <w:szCs w:val="28"/>
        </w:rPr>
        <w:t xml:space="preserve"> </w:t>
      </w:r>
      <w:r w:rsidR="00E447CB" w:rsidRPr="00543515">
        <w:rPr>
          <w:sz w:val="28"/>
          <w:szCs w:val="28"/>
        </w:rPr>
        <w:t xml:space="preserve">edelleen saamme </w:t>
      </w:r>
      <w:r w:rsidR="005E5CC9" w:rsidRPr="00543515">
        <w:rPr>
          <w:sz w:val="28"/>
          <w:szCs w:val="28"/>
        </w:rPr>
        <w:t xml:space="preserve">lähes joka kesä </w:t>
      </w:r>
      <w:r w:rsidR="00D51741" w:rsidRPr="00543515">
        <w:rPr>
          <w:sz w:val="28"/>
          <w:szCs w:val="28"/>
        </w:rPr>
        <w:t xml:space="preserve">kokoontua </w:t>
      </w:r>
      <w:r w:rsidR="003170B3" w:rsidRPr="00543515">
        <w:rPr>
          <w:sz w:val="28"/>
          <w:szCs w:val="28"/>
        </w:rPr>
        <w:t xml:space="preserve">kaukaakin </w:t>
      </w:r>
      <w:r w:rsidR="00D51741" w:rsidRPr="00543515">
        <w:rPr>
          <w:sz w:val="28"/>
          <w:szCs w:val="28"/>
        </w:rPr>
        <w:t xml:space="preserve">tänne aurinkoiselle kirkkomäelle </w:t>
      </w:r>
      <w:r w:rsidR="00B16D57" w:rsidRPr="00543515">
        <w:rPr>
          <w:sz w:val="28"/>
          <w:szCs w:val="28"/>
        </w:rPr>
        <w:t>palaut</w:t>
      </w:r>
      <w:r w:rsidR="005E3303" w:rsidRPr="00543515">
        <w:rPr>
          <w:sz w:val="28"/>
          <w:szCs w:val="28"/>
        </w:rPr>
        <w:t>tamaan</w:t>
      </w:r>
      <w:r w:rsidR="00B16D57" w:rsidRPr="00543515">
        <w:rPr>
          <w:sz w:val="28"/>
          <w:szCs w:val="28"/>
        </w:rPr>
        <w:t xml:space="preserve"> mieliimme </w:t>
      </w:r>
      <w:r w:rsidR="00FA5F38" w:rsidRPr="00543515">
        <w:rPr>
          <w:sz w:val="28"/>
          <w:szCs w:val="28"/>
        </w:rPr>
        <w:t xml:space="preserve">rajan kirot, </w:t>
      </w:r>
      <w:r w:rsidR="00B16D57" w:rsidRPr="00543515">
        <w:rPr>
          <w:sz w:val="28"/>
          <w:szCs w:val="28"/>
        </w:rPr>
        <w:t>sodan kauhut ja jälleenrakentamisen raskauden</w:t>
      </w:r>
      <w:r w:rsidR="005F241A" w:rsidRPr="00543515">
        <w:rPr>
          <w:sz w:val="28"/>
          <w:szCs w:val="28"/>
        </w:rPr>
        <w:t>.</w:t>
      </w:r>
      <w:r w:rsidR="00FA5F38" w:rsidRPr="00543515">
        <w:rPr>
          <w:sz w:val="28"/>
          <w:szCs w:val="28"/>
        </w:rPr>
        <w:t xml:space="preserve"> </w:t>
      </w:r>
      <w:r w:rsidR="00583371" w:rsidRPr="00543515">
        <w:rPr>
          <w:sz w:val="28"/>
          <w:szCs w:val="28"/>
        </w:rPr>
        <w:t>Muistamme niitä, jotka jäivät tänne</w:t>
      </w:r>
      <w:r w:rsidR="00E524A7" w:rsidRPr="00543515">
        <w:rPr>
          <w:sz w:val="28"/>
          <w:szCs w:val="28"/>
        </w:rPr>
        <w:t xml:space="preserve">, </w:t>
      </w:r>
      <w:r w:rsidR="008F3615" w:rsidRPr="00543515">
        <w:rPr>
          <w:sz w:val="28"/>
          <w:szCs w:val="28"/>
        </w:rPr>
        <w:t>niitä, jotka joutuivat lähtemään</w:t>
      </w:r>
      <w:r w:rsidR="00E524A7" w:rsidRPr="00543515">
        <w:rPr>
          <w:sz w:val="28"/>
          <w:szCs w:val="28"/>
        </w:rPr>
        <w:t xml:space="preserve"> ja niitäkin, jotka eivät koskaan palanneet.</w:t>
      </w:r>
      <w:r w:rsidR="00357D15" w:rsidRPr="00543515">
        <w:rPr>
          <w:sz w:val="28"/>
          <w:szCs w:val="28"/>
        </w:rPr>
        <w:t xml:space="preserve"> </w:t>
      </w:r>
      <w:r w:rsidR="004C1726">
        <w:rPr>
          <w:sz w:val="28"/>
          <w:szCs w:val="28"/>
        </w:rPr>
        <w:t>Vapaassa maassa voimme muistellan näitä asioita vapaasti.</w:t>
      </w:r>
    </w:p>
    <w:p w14:paraId="222A002B" w14:textId="65274390" w:rsidR="009B25F5" w:rsidRPr="00543515" w:rsidRDefault="00D068EC" w:rsidP="67346D5E">
      <w:pPr>
        <w:rPr>
          <w:sz w:val="28"/>
          <w:szCs w:val="28"/>
        </w:rPr>
      </w:pPr>
      <w:r w:rsidRPr="00543515">
        <w:rPr>
          <w:sz w:val="28"/>
          <w:szCs w:val="28"/>
        </w:rPr>
        <w:t>Viime aikoina</w:t>
      </w:r>
      <w:r w:rsidR="00357D15" w:rsidRPr="00543515">
        <w:rPr>
          <w:sz w:val="28"/>
          <w:szCs w:val="28"/>
        </w:rPr>
        <w:t xml:space="preserve"> </w:t>
      </w:r>
      <w:r w:rsidR="00D462F8" w:rsidRPr="00543515">
        <w:rPr>
          <w:sz w:val="28"/>
          <w:szCs w:val="28"/>
        </w:rPr>
        <w:t>Venäjän</w:t>
      </w:r>
      <w:r w:rsidR="00D806F7" w:rsidRPr="00543515">
        <w:rPr>
          <w:sz w:val="28"/>
          <w:szCs w:val="28"/>
        </w:rPr>
        <w:t xml:space="preserve"> johdon</w:t>
      </w:r>
      <w:r w:rsidR="00D462F8" w:rsidRPr="00543515">
        <w:rPr>
          <w:sz w:val="28"/>
          <w:szCs w:val="28"/>
        </w:rPr>
        <w:t xml:space="preserve"> näkemykset </w:t>
      </w:r>
      <w:r w:rsidR="00D806F7" w:rsidRPr="00543515">
        <w:rPr>
          <w:sz w:val="28"/>
          <w:szCs w:val="28"/>
        </w:rPr>
        <w:t>Venäjän</w:t>
      </w:r>
      <w:r w:rsidR="00D462F8" w:rsidRPr="00543515">
        <w:rPr>
          <w:sz w:val="28"/>
          <w:szCs w:val="28"/>
        </w:rPr>
        <w:t xml:space="preserve"> asemast</w:t>
      </w:r>
      <w:r w:rsidR="00D806F7" w:rsidRPr="00543515">
        <w:rPr>
          <w:sz w:val="28"/>
          <w:szCs w:val="28"/>
        </w:rPr>
        <w:t>a</w:t>
      </w:r>
      <w:r w:rsidR="00D462F8" w:rsidRPr="00543515">
        <w:rPr>
          <w:sz w:val="28"/>
          <w:szCs w:val="28"/>
        </w:rPr>
        <w:t xml:space="preserve"> </w:t>
      </w:r>
      <w:r w:rsidR="00CD06E6" w:rsidRPr="00543515">
        <w:rPr>
          <w:sz w:val="28"/>
          <w:szCs w:val="28"/>
        </w:rPr>
        <w:t xml:space="preserve">ja tarvittavasta kehityksen suunnasta </w:t>
      </w:r>
      <w:r w:rsidR="00D462F8" w:rsidRPr="00543515">
        <w:rPr>
          <w:sz w:val="28"/>
          <w:szCs w:val="28"/>
        </w:rPr>
        <w:t xml:space="preserve">ovat </w:t>
      </w:r>
      <w:r w:rsidR="005E5CC9" w:rsidRPr="00543515">
        <w:rPr>
          <w:sz w:val="28"/>
          <w:szCs w:val="28"/>
        </w:rPr>
        <w:t xml:space="preserve">jälleen </w:t>
      </w:r>
      <w:r w:rsidR="00E76093" w:rsidRPr="00543515">
        <w:rPr>
          <w:sz w:val="28"/>
          <w:szCs w:val="28"/>
        </w:rPr>
        <w:t xml:space="preserve">olleet hyvin </w:t>
      </w:r>
      <w:r w:rsidR="00D462F8" w:rsidRPr="00543515">
        <w:rPr>
          <w:sz w:val="28"/>
          <w:szCs w:val="28"/>
        </w:rPr>
        <w:t xml:space="preserve">erilaisia </w:t>
      </w:r>
      <w:r w:rsidR="00702044" w:rsidRPr="00543515">
        <w:rPr>
          <w:sz w:val="28"/>
          <w:szCs w:val="28"/>
        </w:rPr>
        <w:t>kuin sen naapur</w:t>
      </w:r>
      <w:r w:rsidR="0087024F" w:rsidRPr="00543515">
        <w:rPr>
          <w:sz w:val="28"/>
          <w:szCs w:val="28"/>
        </w:rPr>
        <w:t>ivaltioilla.</w:t>
      </w:r>
      <w:r w:rsidR="00565F5F" w:rsidRPr="00543515">
        <w:rPr>
          <w:sz w:val="28"/>
          <w:szCs w:val="28"/>
        </w:rPr>
        <w:t xml:space="preserve"> Tässä tilanteessa </w:t>
      </w:r>
      <w:r w:rsidR="00F5788E" w:rsidRPr="00543515">
        <w:rPr>
          <w:sz w:val="28"/>
          <w:szCs w:val="28"/>
        </w:rPr>
        <w:t>Suomi on</w:t>
      </w:r>
      <w:r w:rsidR="00410D33" w:rsidRPr="00543515">
        <w:rPr>
          <w:sz w:val="28"/>
          <w:szCs w:val="28"/>
        </w:rPr>
        <w:t xml:space="preserve"> hyvin yksituumaisesti</w:t>
      </w:r>
      <w:r w:rsidR="00F5788E" w:rsidRPr="00543515">
        <w:rPr>
          <w:sz w:val="28"/>
          <w:szCs w:val="28"/>
        </w:rPr>
        <w:t xml:space="preserve"> päättänyt </w:t>
      </w:r>
      <w:r w:rsidR="001156BA" w:rsidRPr="00543515">
        <w:rPr>
          <w:sz w:val="28"/>
          <w:szCs w:val="28"/>
        </w:rPr>
        <w:t>liitty</w:t>
      </w:r>
      <w:r w:rsidR="005C6502" w:rsidRPr="00543515">
        <w:rPr>
          <w:sz w:val="28"/>
          <w:szCs w:val="28"/>
        </w:rPr>
        <w:t>ä osaksi Pohjois-Atlantin puolustusliitto N</w:t>
      </w:r>
      <w:r w:rsidR="007B6909" w:rsidRPr="00543515">
        <w:rPr>
          <w:sz w:val="28"/>
          <w:szCs w:val="28"/>
        </w:rPr>
        <w:t>ATO</w:t>
      </w:r>
      <w:r w:rsidR="005C6502" w:rsidRPr="00543515">
        <w:rPr>
          <w:sz w:val="28"/>
          <w:szCs w:val="28"/>
        </w:rPr>
        <w:t>n yhteistä puolustusta</w:t>
      </w:r>
      <w:r w:rsidR="00E232E4" w:rsidRPr="00543515">
        <w:rPr>
          <w:sz w:val="28"/>
          <w:szCs w:val="28"/>
        </w:rPr>
        <w:t xml:space="preserve"> ja näin varmistaa kokoaan suuremman sotilaallisen suorituskyvyn</w:t>
      </w:r>
      <w:r w:rsidR="00FA68CE" w:rsidRPr="00543515">
        <w:rPr>
          <w:sz w:val="28"/>
          <w:szCs w:val="28"/>
        </w:rPr>
        <w:t>.</w:t>
      </w:r>
      <w:r w:rsidR="00E04330" w:rsidRPr="00543515">
        <w:rPr>
          <w:sz w:val="28"/>
          <w:szCs w:val="28"/>
        </w:rPr>
        <w:t xml:space="preserve"> </w:t>
      </w:r>
      <w:r w:rsidR="00524949" w:rsidRPr="00543515">
        <w:rPr>
          <w:sz w:val="28"/>
          <w:szCs w:val="28"/>
        </w:rPr>
        <w:t>Tästä varautumisesta huolimatta</w:t>
      </w:r>
      <w:r w:rsidR="003E5258" w:rsidRPr="00543515">
        <w:rPr>
          <w:sz w:val="28"/>
          <w:szCs w:val="28"/>
        </w:rPr>
        <w:t xml:space="preserve"> </w:t>
      </w:r>
      <w:r w:rsidR="00480CC2" w:rsidRPr="00543515">
        <w:rPr>
          <w:sz w:val="28"/>
          <w:szCs w:val="28"/>
        </w:rPr>
        <w:t>on jaksettava toivoa</w:t>
      </w:r>
      <w:r w:rsidR="003E5258" w:rsidRPr="00543515">
        <w:rPr>
          <w:sz w:val="28"/>
          <w:szCs w:val="28"/>
        </w:rPr>
        <w:t xml:space="preserve">, että Venäjä kykenisi uudistamaan yhteiskuntaansa ja vallankäytöään niin, että </w:t>
      </w:r>
      <w:r w:rsidR="00040D4E" w:rsidRPr="00543515">
        <w:rPr>
          <w:sz w:val="28"/>
          <w:szCs w:val="28"/>
        </w:rPr>
        <w:t xml:space="preserve">voisimme </w:t>
      </w:r>
      <w:r w:rsidR="00A40BC9" w:rsidRPr="00543515">
        <w:rPr>
          <w:sz w:val="28"/>
          <w:szCs w:val="28"/>
        </w:rPr>
        <w:t xml:space="preserve">rakentaa jälleen luottamusta, </w:t>
      </w:r>
      <w:r w:rsidR="00040D4E" w:rsidRPr="00543515">
        <w:rPr>
          <w:sz w:val="28"/>
          <w:szCs w:val="28"/>
        </w:rPr>
        <w:t>elää rauhassa rajan molemmin puolin ja myös ylittää sen välillä</w:t>
      </w:r>
      <w:r w:rsidR="007B1840" w:rsidRPr="00543515">
        <w:rPr>
          <w:sz w:val="28"/>
          <w:szCs w:val="28"/>
        </w:rPr>
        <w:t>, kuten esivanhempamme ovat tottuneet tekemään</w:t>
      </w:r>
      <w:r w:rsidR="00040D4E" w:rsidRPr="00543515">
        <w:rPr>
          <w:sz w:val="28"/>
          <w:szCs w:val="28"/>
        </w:rPr>
        <w:t xml:space="preserve">. </w:t>
      </w:r>
      <w:r w:rsidR="00207AFE" w:rsidRPr="00543515">
        <w:rPr>
          <w:sz w:val="28"/>
          <w:szCs w:val="28"/>
        </w:rPr>
        <w:t xml:space="preserve">Esivanhempamme ovat </w:t>
      </w:r>
      <w:r w:rsidR="00480CC2" w:rsidRPr="00543515">
        <w:rPr>
          <w:sz w:val="28"/>
          <w:szCs w:val="28"/>
        </w:rPr>
        <w:t xml:space="preserve">esimerkillään </w:t>
      </w:r>
      <w:r w:rsidR="00207AFE" w:rsidRPr="00543515">
        <w:rPr>
          <w:sz w:val="28"/>
          <w:szCs w:val="28"/>
        </w:rPr>
        <w:t>opettaneet meille myös</w:t>
      </w:r>
      <w:r w:rsidR="00BB2346" w:rsidRPr="00543515">
        <w:rPr>
          <w:sz w:val="28"/>
          <w:szCs w:val="28"/>
        </w:rPr>
        <w:t xml:space="preserve"> kriisien </w:t>
      </w:r>
      <w:r w:rsidR="00BD5692" w:rsidRPr="00543515">
        <w:rPr>
          <w:sz w:val="28"/>
          <w:szCs w:val="28"/>
        </w:rPr>
        <w:t>ja epävarmuuden sietämistä.</w:t>
      </w:r>
      <w:r w:rsidR="00480CC2" w:rsidRPr="00543515">
        <w:rPr>
          <w:sz w:val="28"/>
          <w:szCs w:val="28"/>
        </w:rPr>
        <w:t xml:space="preserve"> </w:t>
      </w:r>
      <w:r w:rsidR="001C3E84" w:rsidRPr="00543515">
        <w:rPr>
          <w:sz w:val="28"/>
          <w:szCs w:val="28"/>
        </w:rPr>
        <w:t>Meidän on nyt omalta osaltamme huolehdittava, että selviämme tästä historian käännekohdasta, ja luovutamme tämän maan seuraavalle sukupolvelle jälleen parempana kuin se nyt on.</w:t>
      </w:r>
    </w:p>
    <w:sectPr w:rsidR="009B25F5" w:rsidRPr="005435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EB"/>
    <w:rsid w:val="0002529C"/>
    <w:rsid w:val="00027DBC"/>
    <w:rsid w:val="00040D4E"/>
    <w:rsid w:val="00043904"/>
    <w:rsid w:val="0006166A"/>
    <w:rsid w:val="00067F38"/>
    <w:rsid w:val="00086CBF"/>
    <w:rsid w:val="00095932"/>
    <w:rsid w:val="000968C2"/>
    <w:rsid w:val="000A0A71"/>
    <w:rsid w:val="000F376F"/>
    <w:rsid w:val="00101E93"/>
    <w:rsid w:val="00103CD3"/>
    <w:rsid w:val="00113002"/>
    <w:rsid w:val="001156BA"/>
    <w:rsid w:val="0015791C"/>
    <w:rsid w:val="00160676"/>
    <w:rsid w:val="001846FF"/>
    <w:rsid w:val="001A55E5"/>
    <w:rsid w:val="001C3E84"/>
    <w:rsid w:val="001C4E24"/>
    <w:rsid w:val="001F255E"/>
    <w:rsid w:val="00207AFE"/>
    <w:rsid w:val="00210336"/>
    <w:rsid w:val="00215090"/>
    <w:rsid w:val="002155B0"/>
    <w:rsid w:val="00216CAD"/>
    <w:rsid w:val="00216CB4"/>
    <w:rsid w:val="00224CAF"/>
    <w:rsid w:val="0026593E"/>
    <w:rsid w:val="00280A27"/>
    <w:rsid w:val="00281857"/>
    <w:rsid w:val="00285002"/>
    <w:rsid w:val="002A6B2B"/>
    <w:rsid w:val="002C2E57"/>
    <w:rsid w:val="002C4DAF"/>
    <w:rsid w:val="002D3781"/>
    <w:rsid w:val="002D486C"/>
    <w:rsid w:val="002D570F"/>
    <w:rsid w:val="002E0C0C"/>
    <w:rsid w:val="002F5449"/>
    <w:rsid w:val="002F56C2"/>
    <w:rsid w:val="002F68BE"/>
    <w:rsid w:val="002F77AC"/>
    <w:rsid w:val="00301C59"/>
    <w:rsid w:val="003151A3"/>
    <w:rsid w:val="003170B3"/>
    <w:rsid w:val="0031718B"/>
    <w:rsid w:val="0033278B"/>
    <w:rsid w:val="00352424"/>
    <w:rsid w:val="003541F2"/>
    <w:rsid w:val="00357D15"/>
    <w:rsid w:val="00374E93"/>
    <w:rsid w:val="00376B22"/>
    <w:rsid w:val="00385F51"/>
    <w:rsid w:val="00386DBD"/>
    <w:rsid w:val="003A0286"/>
    <w:rsid w:val="003B1C64"/>
    <w:rsid w:val="003C771C"/>
    <w:rsid w:val="003E5258"/>
    <w:rsid w:val="00410D33"/>
    <w:rsid w:val="00422AF4"/>
    <w:rsid w:val="00427FEB"/>
    <w:rsid w:val="00444BB0"/>
    <w:rsid w:val="004503F9"/>
    <w:rsid w:val="00462914"/>
    <w:rsid w:val="00466FAC"/>
    <w:rsid w:val="00474D6B"/>
    <w:rsid w:val="00480CC2"/>
    <w:rsid w:val="00483017"/>
    <w:rsid w:val="00483E08"/>
    <w:rsid w:val="004A5318"/>
    <w:rsid w:val="004C1726"/>
    <w:rsid w:val="004C25C3"/>
    <w:rsid w:val="004E0E3C"/>
    <w:rsid w:val="004E5EEE"/>
    <w:rsid w:val="005009C2"/>
    <w:rsid w:val="00514484"/>
    <w:rsid w:val="00515FDD"/>
    <w:rsid w:val="00524949"/>
    <w:rsid w:val="00524C2D"/>
    <w:rsid w:val="0052616F"/>
    <w:rsid w:val="00534A23"/>
    <w:rsid w:val="00540553"/>
    <w:rsid w:val="00543515"/>
    <w:rsid w:val="00544625"/>
    <w:rsid w:val="00546032"/>
    <w:rsid w:val="0055367A"/>
    <w:rsid w:val="005649A2"/>
    <w:rsid w:val="00565F5F"/>
    <w:rsid w:val="00566EEA"/>
    <w:rsid w:val="0058143D"/>
    <w:rsid w:val="00583371"/>
    <w:rsid w:val="005B3D77"/>
    <w:rsid w:val="005B446F"/>
    <w:rsid w:val="005C0F85"/>
    <w:rsid w:val="005C26B0"/>
    <w:rsid w:val="005C5468"/>
    <w:rsid w:val="005C590B"/>
    <w:rsid w:val="005C6502"/>
    <w:rsid w:val="005C6983"/>
    <w:rsid w:val="005D5AAA"/>
    <w:rsid w:val="005E2F47"/>
    <w:rsid w:val="005E3303"/>
    <w:rsid w:val="005E5CC9"/>
    <w:rsid w:val="005F241A"/>
    <w:rsid w:val="005F4F28"/>
    <w:rsid w:val="00613DB7"/>
    <w:rsid w:val="00614E5F"/>
    <w:rsid w:val="0068079C"/>
    <w:rsid w:val="00681651"/>
    <w:rsid w:val="00687225"/>
    <w:rsid w:val="00692FF6"/>
    <w:rsid w:val="00694623"/>
    <w:rsid w:val="006B5FD8"/>
    <w:rsid w:val="006B7627"/>
    <w:rsid w:val="006C0A99"/>
    <w:rsid w:val="006C0DDE"/>
    <w:rsid w:val="00702044"/>
    <w:rsid w:val="00721F6F"/>
    <w:rsid w:val="00722408"/>
    <w:rsid w:val="00722D35"/>
    <w:rsid w:val="0074026C"/>
    <w:rsid w:val="0075071B"/>
    <w:rsid w:val="00781BE9"/>
    <w:rsid w:val="007A3993"/>
    <w:rsid w:val="007A76A7"/>
    <w:rsid w:val="007B1840"/>
    <w:rsid w:val="007B2427"/>
    <w:rsid w:val="007B47FA"/>
    <w:rsid w:val="007B515F"/>
    <w:rsid w:val="007B6909"/>
    <w:rsid w:val="007D23A5"/>
    <w:rsid w:val="007D2A82"/>
    <w:rsid w:val="007D6545"/>
    <w:rsid w:val="007E6705"/>
    <w:rsid w:val="00811061"/>
    <w:rsid w:val="00840A22"/>
    <w:rsid w:val="00852D7E"/>
    <w:rsid w:val="008547DA"/>
    <w:rsid w:val="00857F61"/>
    <w:rsid w:val="00862D78"/>
    <w:rsid w:val="0087024F"/>
    <w:rsid w:val="00885154"/>
    <w:rsid w:val="00897256"/>
    <w:rsid w:val="008A1789"/>
    <w:rsid w:val="008B034D"/>
    <w:rsid w:val="008B08A0"/>
    <w:rsid w:val="008C023F"/>
    <w:rsid w:val="008E117E"/>
    <w:rsid w:val="008F3615"/>
    <w:rsid w:val="008F6316"/>
    <w:rsid w:val="00931FE2"/>
    <w:rsid w:val="0096191F"/>
    <w:rsid w:val="0096431D"/>
    <w:rsid w:val="00966EA2"/>
    <w:rsid w:val="009717C5"/>
    <w:rsid w:val="0097682E"/>
    <w:rsid w:val="009774B6"/>
    <w:rsid w:val="009901BB"/>
    <w:rsid w:val="00995196"/>
    <w:rsid w:val="009A0308"/>
    <w:rsid w:val="009A2C6D"/>
    <w:rsid w:val="009A5E99"/>
    <w:rsid w:val="009B11D1"/>
    <w:rsid w:val="009B25F5"/>
    <w:rsid w:val="009C1211"/>
    <w:rsid w:val="009C2159"/>
    <w:rsid w:val="009D0C6C"/>
    <w:rsid w:val="009D14BD"/>
    <w:rsid w:val="009E599F"/>
    <w:rsid w:val="009F731F"/>
    <w:rsid w:val="00A07C06"/>
    <w:rsid w:val="00A13AAB"/>
    <w:rsid w:val="00A40BC9"/>
    <w:rsid w:val="00A438D3"/>
    <w:rsid w:val="00AC0170"/>
    <w:rsid w:val="00AC323B"/>
    <w:rsid w:val="00AC3C95"/>
    <w:rsid w:val="00AD03EE"/>
    <w:rsid w:val="00AF3D90"/>
    <w:rsid w:val="00AF7B55"/>
    <w:rsid w:val="00B00310"/>
    <w:rsid w:val="00B01F26"/>
    <w:rsid w:val="00B058DF"/>
    <w:rsid w:val="00B070B0"/>
    <w:rsid w:val="00B0738C"/>
    <w:rsid w:val="00B16D57"/>
    <w:rsid w:val="00B27FA4"/>
    <w:rsid w:val="00B4142C"/>
    <w:rsid w:val="00B553B4"/>
    <w:rsid w:val="00B76711"/>
    <w:rsid w:val="00B773B6"/>
    <w:rsid w:val="00B77A52"/>
    <w:rsid w:val="00B94778"/>
    <w:rsid w:val="00B973DE"/>
    <w:rsid w:val="00BA3375"/>
    <w:rsid w:val="00BA3BEE"/>
    <w:rsid w:val="00BA4E62"/>
    <w:rsid w:val="00BB2346"/>
    <w:rsid w:val="00BD5692"/>
    <w:rsid w:val="00BE113F"/>
    <w:rsid w:val="00BE272B"/>
    <w:rsid w:val="00BE2C67"/>
    <w:rsid w:val="00BE3AB5"/>
    <w:rsid w:val="00C001DF"/>
    <w:rsid w:val="00C1299B"/>
    <w:rsid w:val="00C12B36"/>
    <w:rsid w:val="00C21464"/>
    <w:rsid w:val="00C24A08"/>
    <w:rsid w:val="00C462BA"/>
    <w:rsid w:val="00C52580"/>
    <w:rsid w:val="00C6472A"/>
    <w:rsid w:val="00C77221"/>
    <w:rsid w:val="00C819D7"/>
    <w:rsid w:val="00C91443"/>
    <w:rsid w:val="00C9606C"/>
    <w:rsid w:val="00CA781E"/>
    <w:rsid w:val="00CB7342"/>
    <w:rsid w:val="00CD06E6"/>
    <w:rsid w:val="00CD2990"/>
    <w:rsid w:val="00D068EC"/>
    <w:rsid w:val="00D072DC"/>
    <w:rsid w:val="00D11632"/>
    <w:rsid w:val="00D25FCC"/>
    <w:rsid w:val="00D462F8"/>
    <w:rsid w:val="00D46814"/>
    <w:rsid w:val="00D51741"/>
    <w:rsid w:val="00D61E28"/>
    <w:rsid w:val="00D64031"/>
    <w:rsid w:val="00D74CBE"/>
    <w:rsid w:val="00D806F7"/>
    <w:rsid w:val="00D956C5"/>
    <w:rsid w:val="00DA73A9"/>
    <w:rsid w:val="00DB79F8"/>
    <w:rsid w:val="00DC3843"/>
    <w:rsid w:val="00DD45CD"/>
    <w:rsid w:val="00DE10B2"/>
    <w:rsid w:val="00DF3B2F"/>
    <w:rsid w:val="00E04330"/>
    <w:rsid w:val="00E117CF"/>
    <w:rsid w:val="00E232E4"/>
    <w:rsid w:val="00E447CB"/>
    <w:rsid w:val="00E47B79"/>
    <w:rsid w:val="00E524A7"/>
    <w:rsid w:val="00E75E58"/>
    <w:rsid w:val="00E76093"/>
    <w:rsid w:val="00E8120F"/>
    <w:rsid w:val="00E82F14"/>
    <w:rsid w:val="00E87AE4"/>
    <w:rsid w:val="00E92363"/>
    <w:rsid w:val="00E97F16"/>
    <w:rsid w:val="00EA1718"/>
    <w:rsid w:val="00EA310B"/>
    <w:rsid w:val="00EC0571"/>
    <w:rsid w:val="00EE1520"/>
    <w:rsid w:val="00EE2FFD"/>
    <w:rsid w:val="00EF3B7D"/>
    <w:rsid w:val="00F01384"/>
    <w:rsid w:val="00F074B1"/>
    <w:rsid w:val="00F122AF"/>
    <w:rsid w:val="00F22EA2"/>
    <w:rsid w:val="00F236D3"/>
    <w:rsid w:val="00F25419"/>
    <w:rsid w:val="00F30979"/>
    <w:rsid w:val="00F32251"/>
    <w:rsid w:val="00F35590"/>
    <w:rsid w:val="00F3771A"/>
    <w:rsid w:val="00F42ABF"/>
    <w:rsid w:val="00F45E24"/>
    <w:rsid w:val="00F5788E"/>
    <w:rsid w:val="00FA1681"/>
    <w:rsid w:val="00FA5F38"/>
    <w:rsid w:val="00FA68CE"/>
    <w:rsid w:val="00FB7F06"/>
    <w:rsid w:val="00FD6290"/>
    <w:rsid w:val="00FF0910"/>
    <w:rsid w:val="00FF17F9"/>
    <w:rsid w:val="673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CC8F"/>
  <w15:chartTrackingRefBased/>
  <w15:docId w15:val="{01F51363-3328-4CFE-AA41-1656BB3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Pirhonen</dc:creator>
  <cp:keywords/>
  <dc:description/>
  <cp:lastModifiedBy>Maria Pirhonen</cp:lastModifiedBy>
  <cp:revision>278</cp:revision>
  <dcterms:created xsi:type="dcterms:W3CDTF">2022-04-24T02:32:00Z</dcterms:created>
  <dcterms:modified xsi:type="dcterms:W3CDTF">2022-07-09T17:41:00Z</dcterms:modified>
</cp:coreProperties>
</file>