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C33A" w14:textId="6691866D" w:rsidR="004402A9" w:rsidRDefault="006511BF">
      <w:pPr>
        <w:rPr>
          <w:sz w:val="28"/>
          <w:szCs w:val="28"/>
        </w:rPr>
      </w:pPr>
      <w:r>
        <w:rPr>
          <w:sz w:val="28"/>
          <w:szCs w:val="28"/>
        </w:rPr>
        <w:t xml:space="preserve">Salme Kandolin </w:t>
      </w:r>
      <w:r w:rsidR="00721D66">
        <w:rPr>
          <w:sz w:val="28"/>
          <w:szCs w:val="28"/>
        </w:rPr>
        <w:t xml:space="preserve"> </w:t>
      </w:r>
    </w:p>
    <w:p w14:paraId="0CAA8116" w14:textId="3C747CC4" w:rsidR="005353FF" w:rsidRDefault="009C4582">
      <w:pPr>
        <w:rPr>
          <w:sz w:val="28"/>
          <w:szCs w:val="28"/>
        </w:rPr>
      </w:pPr>
      <w:r>
        <w:rPr>
          <w:sz w:val="28"/>
          <w:szCs w:val="28"/>
        </w:rPr>
        <w:t xml:space="preserve">Tervehdyssanat Uukuniemi-juhlilla </w:t>
      </w:r>
      <w:r w:rsidR="00DA22FA">
        <w:rPr>
          <w:sz w:val="28"/>
          <w:szCs w:val="28"/>
        </w:rPr>
        <w:t>2.7.2017</w:t>
      </w:r>
    </w:p>
    <w:p w14:paraId="77DEE141" w14:textId="77777777" w:rsidR="00DA22FA" w:rsidRDefault="00DA22FA">
      <w:pPr>
        <w:rPr>
          <w:sz w:val="28"/>
          <w:szCs w:val="28"/>
        </w:rPr>
      </w:pPr>
    </w:p>
    <w:p w14:paraId="38085BE3" w14:textId="7A4197B8" w:rsidR="00E81A86" w:rsidRDefault="00A87053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1C0883">
        <w:rPr>
          <w:sz w:val="28"/>
          <w:szCs w:val="28"/>
        </w:rPr>
        <w:t>unnioitetut</w:t>
      </w:r>
      <w:r w:rsidR="005B190F">
        <w:rPr>
          <w:sz w:val="28"/>
          <w:szCs w:val="28"/>
        </w:rPr>
        <w:t xml:space="preserve"> veteraanit, ar</w:t>
      </w:r>
      <w:r w:rsidR="00C56DC9">
        <w:rPr>
          <w:sz w:val="28"/>
          <w:szCs w:val="28"/>
        </w:rPr>
        <w:t>voisa rouva pääjohtaja,</w:t>
      </w:r>
      <w:r w:rsidR="005B190F">
        <w:rPr>
          <w:sz w:val="28"/>
          <w:szCs w:val="28"/>
        </w:rPr>
        <w:t xml:space="preserve"> </w:t>
      </w:r>
      <w:r w:rsidR="002600C5">
        <w:rPr>
          <w:sz w:val="28"/>
          <w:szCs w:val="28"/>
        </w:rPr>
        <w:t xml:space="preserve">kunnanjohtaja </w:t>
      </w:r>
      <w:r w:rsidR="0055625E">
        <w:rPr>
          <w:sz w:val="28"/>
          <w:szCs w:val="28"/>
        </w:rPr>
        <w:t>ja</w:t>
      </w:r>
      <w:r w:rsidR="00831BD4">
        <w:rPr>
          <w:sz w:val="28"/>
          <w:szCs w:val="28"/>
        </w:rPr>
        <w:t xml:space="preserve"> koko juhlaväki</w:t>
      </w:r>
      <w:r w:rsidR="00B02553">
        <w:rPr>
          <w:sz w:val="28"/>
          <w:szCs w:val="28"/>
        </w:rPr>
        <w:t>,</w:t>
      </w:r>
      <w:r w:rsidR="009352EA">
        <w:rPr>
          <w:sz w:val="28"/>
          <w:szCs w:val="28"/>
        </w:rPr>
        <w:t xml:space="preserve"> </w:t>
      </w:r>
      <w:r w:rsidR="00092502">
        <w:rPr>
          <w:sz w:val="28"/>
          <w:szCs w:val="28"/>
        </w:rPr>
        <w:t xml:space="preserve"> lämpimästi</w:t>
      </w:r>
      <w:r w:rsidR="00794409">
        <w:rPr>
          <w:sz w:val="28"/>
          <w:szCs w:val="28"/>
        </w:rPr>
        <w:t xml:space="preserve"> </w:t>
      </w:r>
      <w:r w:rsidR="002C3EC7">
        <w:rPr>
          <w:sz w:val="28"/>
          <w:szCs w:val="28"/>
        </w:rPr>
        <w:t>tervetuloa</w:t>
      </w:r>
      <w:r w:rsidR="003B68DC">
        <w:rPr>
          <w:sz w:val="28"/>
          <w:szCs w:val="28"/>
        </w:rPr>
        <w:t xml:space="preserve"> perinteisille</w:t>
      </w:r>
      <w:r w:rsidR="002C3EC7">
        <w:rPr>
          <w:sz w:val="28"/>
          <w:szCs w:val="28"/>
        </w:rPr>
        <w:t xml:space="preserve"> </w:t>
      </w:r>
      <w:r w:rsidR="000C5C2D">
        <w:rPr>
          <w:sz w:val="28"/>
          <w:szCs w:val="28"/>
        </w:rPr>
        <w:t>U</w:t>
      </w:r>
      <w:r w:rsidR="007D574D">
        <w:rPr>
          <w:sz w:val="28"/>
          <w:szCs w:val="28"/>
        </w:rPr>
        <w:t>ukuniemi-juhlille</w:t>
      </w:r>
      <w:r w:rsidR="00226428">
        <w:rPr>
          <w:sz w:val="28"/>
          <w:szCs w:val="28"/>
        </w:rPr>
        <w:t>!</w:t>
      </w:r>
      <w:r w:rsidR="00A61B2F">
        <w:rPr>
          <w:sz w:val="28"/>
          <w:szCs w:val="28"/>
        </w:rPr>
        <w:t xml:space="preserve"> </w:t>
      </w:r>
      <w:r w:rsidR="00226428">
        <w:rPr>
          <w:sz w:val="28"/>
          <w:szCs w:val="28"/>
        </w:rPr>
        <w:t xml:space="preserve"> </w:t>
      </w:r>
    </w:p>
    <w:p w14:paraId="2BE8070D" w14:textId="0D42B711" w:rsidR="009317F8" w:rsidRDefault="006259BA" w:rsidP="002A12A9">
      <w:pPr>
        <w:rPr>
          <w:sz w:val="28"/>
          <w:szCs w:val="28"/>
        </w:rPr>
      </w:pPr>
      <w:r>
        <w:rPr>
          <w:sz w:val="28"/>
          <w:szCs w:val="28"/>
        </w:rPr>
        <w:t>Tänä vuonna</w:t>
      </w:r>
      <w:r w:rsidR="009647D3">
        <w:rPr>
          <w:sz w:val="28"/>
          <w:szCs w:val="28"/>
        </w:rPr>
        <w:t xml:space="preserve"> haluamme juhlistaa</w:t>
      </w:r>
      <w:r w:rsidR="002D446E">
        <w:rPr>
          <w:sz w:val="28"/>
          <w:szCs w:val="28"/>
        </w:rPr>
        <w:t xml:space="preserve"> perinteisillä juhlillamme </w:t>
      </w:r>
      <w:r w:rsidR="00C7570E">
        <w:rPr>
          <w:sz w:val="28"/>
          <w:szCs w:val="28"/>
        </w:rPr>
        <w:t xml:space="preserve"> myös Suomen </w:t>
      </w:r>
      <w:r w:rsidR="00C30C91">
        <w:rPr>
          <w:sz w:val="28"/>
          <w:szCs w:val="28"/>
        </w:rPr>
        <w:t>1</w:t>
      </w:r>
      <w:r w:rsidR="008233F8">
        <w:rPr>
          <w:sz w:val="28"/>
          <w:szCs w:val="28"/>
        </w:rPr>
        <w:t>00 -vuotista it</w:t>
      </w:r>
      <w:r w:rsidR="00C30C91">
        <w:rPr>
          <w:sz w:val="28"/>
          <w:szCs w:val="28"/>
        </w:rPr>
        <w:t xml:space="preserve">senäisyyttä. </w:t>
      </w:r>
      <w:r w:rsidR="00E216FF">
        <w:rPr>
          <w:sz w:val="28"/>
          <w:szCs w:val="28"/>
        </w:rPr>
        <w:t>Siniristil</w:t>
      </w:r>
      <w:r w:rsidR="00B6275D">
        <w:rPr>
          <w:sz w:val="28"/>
          <w:szCs w:val="28"/>
        </w:rPr>
        <w:t xml:space="preserve">iput </w:t>
      </w:r>
      <w:r w:rsidR="00C30C91">
        <w:rPr>
          <w:sz w:val="28"/>
          <w:szCs w:val="28"/>
        </w:rPr>
        <w:t xml:space="preserve">hulmuavatkin </w:t>
      </w:r>
      <w:r w:rsidR="008233F8">
        <w:rPr>
          <w:sz w:val="28"/>
          <w:szCs w:val="28"/>
        </w:rPr>
        <w:t xml:space="preserve">tänään </w:t>
      </w:r>
      <w:r w:rsidR="009122E9">
        <w:rPr>
          <w:sz w:val="28"/>
          <w:szCs w:val="28"/>
        </w:rPr>
        <w:t xml:space="preserve">kautta </w:t>
      </w:r>
      <w:r w:rsidR="0022530E">
        <w:rPr>
          <w:sz w:val="28"/>
          <w:szCs w:val="28"/>
        </w:rPr>
        <w:t xml:space="preserve">koko </w:t>
      </w:r>
      <w:r w:rsidR="009122E9">
        <w:rPr>
          <w:sz w:val="28"/>
          <w:szCs w:val="28"/>
        </w:rPr>
        <w:t>Uukuniemen</w:t>
      </w:r>
      <w:r w:rsidR="008233F8">
        <w:rPr>
          <w:sz w:val="28"/>
          <w:szCs w:val="28"/>
        </w:rPr>
        <w:t xml:space="preserve"> isänmaan</w:t>
      </w:r>
      <w:r w:rsidR="009352EA">
        <w:rPr>
          <w:sz w:val="28"/>
          <w:szCs w:val="28"/>
        </w:rPr>
        <w:t xml:space="preserve"> kunniaksi</w:t>
      </w:r>
      <w:r w:rsidR="006B78E7">
        <w:rPr>
          <w:sz w:val="28"/>
          <w:szCs w:val="28"/>
        </w:rPr>
        <w:t>.</w:t>
      </w:r>
      <w:r w:rsidR="009B1D41">
        <w:rPr>
          <w:sz w:val="28"/>
          <w:szCs w:val="28"/>
        </w:rPr>
        <w:t xml:space="preserve">  </w:t>
      </w:r>
      <w:r w:rsidR="001C0883">
        <w:rPr>
          <w:sz w:val="28"/>
          <w:szCs w:val="28"/>
        </w:rPr>
        <w:t>M</w:t>
      </w:r>
      <w:r w:rsidR="00D54F60">
        <w:rPr>
          <w:sz w:val="28"/>
          <w:szCs w:val="28"/>
        </w:rPr>
        <w:t>e</w:t>
      </w:r>
      <w:r w:rsidR="0022530E">
        <w:rPr>
          <w:sz w:val="28"/>
          <w:szCs w:val="28"/>
        </w:rPr>
        <w:t xml:space="preserve"> </w:t>
      </w:r>
      <w:r w:rsidR="00E63AD0">
        <w:rPr>
          <w:sz w:val="28"/>
          <w:szCs w:val="28"/>
        </w:rPr>
        <w:t>uukuniemeläiset</w:t>
      </w:r>
      <w:r w:rsidR="002C1D9D">
        <w:rPr>
          <w:sz w:val="28"/>
          <w:szCs w:val="28"/>
        </w:rPr>
        <w:t xml:space="preserve"> </w:t>
      </w:r>
      <w:r w:rsidR="00057969">
        <w:rPr>
          <w:sz w:val="28"/>
          <w:szCs w:val="28"/>
        </w:rPr>
        <w:t>tunnemme kiitollisuutta ja ylpeyttä omasta maastamme.</w:t>
      </w:r>
      <w:r w:rsidR="0020351A">
        <w:rPr>
          <w:sz w:val="28"/>
          <w:szCs w:val="28"/>
        </w:rPr>
        <w:t xml:space="preserve"> </w:t>
      </w:r>
      <w:r w:rsidR="0023616E">
        <w:rPr>
          <w:sz w:val="28"/>
          <w:szCs w:val="28"/>
        </w:rPr>
        <w:t>-</w:t>
      </w:r>
      <w:r w:rsidR="00057969">
        <w:rPr>
          <w:sz w:val="28"/>
          <w:szCs w:val="28"/>
        </w:rPr>
        <w:t xml:space="preserve"> </w:t>
      </w:r>
      <w:r w:rsidR="00892D26">
        <w:rPr>
          <w:sz w:val="28"/>
          <w:szCs w:val="28"/>
        </w:rPr>
        <w:t xml:space="preserve"> </w:t>
      </w:r>
      <w:r w:rsidR="00841227">
        <w:rPr>
          <w:sz w:val="28"/>
          <w:szCs w:val="28"/>
        </w:rPr>
        <w:t xml:space="preserve">Suomi </w:t>
      </w:r>
      <w:r w:rsidR="002B1350">
        <w:rPr>
          <w:sz w:val="28"/>
          <w:szCs w:val="28"/>
        </w:rPr>
        <w:t>on</w:t>
      </w:r>
      <w:r w:rsidR="00A67D6C">
        <w:rPr>
          <w:sz w:val="28"/>
          <w:szCs w:val="28"/>
        </w:rPr>
        <w:t xml:space="preserve"> monissa</w:t>
      </w:r>
      <w:r w:rsidR="00E44DAA">
        <w:rPr>
          <w:sz w:val="28"/>
          <w:szCs w:val="28"/>
        </w:rPr>
        <w:t xml:space="preserve"> kansainvälisis</w:t>
      </w:r>
      <w:r w:rsidR="00AB6A01">
        <w:rPr>
          <w:sz w:val="28"/>
          <w:szCs w:val="28"/>
        </w:rPr>
        <w:t>sä vertailu</w:t>
      </w:r>
      <w:r w:rsidR="00E44DAA">
        <w:rPr>
          <w:sz w:val="28"/>
          <w:szCs w:val="28"/>
        </w:rPr>
        <w:t>is</w:t>
      </w:r>
      <w:r w:rsidR="006A2E1A">
        <w:rPr>
          <w:sz w:val="28"/>
          <w:szCs w:val="28"/>
        </w:rPr>
        <w:t>sa</w:t>
      </w:r>
      <w:r w:rsidR="0051403B">
        <w:rPr>
          <w:sz w:val="28"/>
          <w:szCs w:val="28"/>
        </w:rPr>
        <w:t xml:space="preserve"> </w:t>
      </w:r>
      <w:r w:rsidR="008968E1">
        <w:rPr>
          <w:sz w:val="28"/>
          <w:szCs w:val="28"/>
        </w:rPr>
        <w:t xml:space="preserve">maailman </w:t>
      </w:r>
      <w:r w:rsidR="00AA0973">
        <w:rPr>
          <w:sz w:val="28"/>
          <w:szCs w:val="28"/>
        </w:rPr>
        <w:t xml:space="preserve">maista </w:t>
      </w:r>
      <w:r w:rsidR="00D46E0F">
        <w:rPr>
          <w:sz w:val="28"/>
          <w:szCs w:val="28"/>
        </w:rPr>
        <w:t xml:space="preserve">yksi </w:t>
      </w:r>
      <w:r w:rsidR="00B20AEF">
        <w:rPr>
          <w:sz w:val="28"/>
          <w:szCs w:val="28"/>
        </w:rPr>
        <w:t>parhaimmista</w:t>
      </w:r>
      <w:r w:rsidR="0050216C">
        <w:rPr>
          <w:sz w:val="28"/>
          <w:szCs w:val="28"/>
        </w:rPr>
        <w:t xml:space="preserve">. </w:t>
      </w:r>
      <w:r w:rsidR="00794451">
        <w:rPr>
          <w:sz w:val="28"/>
          <w:szCs w:val="28"/>
        </w:rPr>
        <w:t xml:space="preserve"> </w:t>
      </w:r>
      <w:r w:rsidR="00B16A09">
        <w:rPr>
          <w:sz w:val="28"/>
          <w:szCs w:val="28"/>
        </w:rPr>
        <w:t>Huipputasoa</w:t>
      </w:r>
      <w:r w:rsidR="00A21D7F">
        <w:rPr>
          <w:sz w:val="28"/>
          <w:szCs w:val="28"/>
        </w:rPr>
        <w:t xml:space="preserve"> </w:t>
      </w:r>
      <w:r w:rsidR="00330324">
        <w:rPr>
          <w:sz w:val="28"/>
          <w:szCs w:val="28"/>
        </w:rPr>
        <w:t>meill</w:t>
      </w:r>
      <w:r w:rsidR="002F0AEB">
        <w:rPr>
          <w:sz w:val="28"/>
          <w:szCs w:val="28"/>
        </w:rPr>
        <w:t>ä on</w:t>
      </w:r>
      <w:r w:rsidR="002D0E8D">
        <w:rPr>
          <w:sz w:val="28"/>
          <w:szCs w:val="28"/>
        </w:rPr>
        <w:t xml:space="preserve"> koulutus,</w:t>
      </w:r>
      <w:r w:rsidR="00FC658A">
        <w:rPr>
          <w:sz w:val="28"/>
          <w:szCs w:val="28"/>
        </w:rPr>
        <w:t xml:space="preserve"> </w:t>
      </w:r>
      <w:r w:rsidR="005E51D1">
        <w:rPr>
          <w:sz w:val="28"/>
          <w:szCs w:val="28"/>
        </w:rPr>
        <w:t>demokratia</w:t>
      </w:r>
      <w:r w:rsidR="00440B08">
        <w:rPr>
          <w:sz w:val="28"/>
          <w:szCs w:val="28"/>
        </w:rPr>
        <w:t>n toimivuus,</w:t>
      </w:r>
      <w:r w:rsidR="00481224">
        <w:rPr>
          <w:sz w:val="28"/>
          <w:szCs w:val="28"/>
        </w:rPr>
        <w:t xml:space="preserve"> </w:t>
      </w:r>
      <w:r w:rsidR="002F0AEB">
        <w:rPr>
          <w:sz w:val="28"/>
          <w:szCs w:val="28"/>
        </w:rPr>
        <w:t>oikeusvaltiokehitys,</w:t>
      </w:r>
      <w:r w:rsidR="005E51D1">
        <w:rPr>
          <w:sz w:val="28"/>
          <w:szCs w:val="28"/>
        </w:rPr>
        <w:t xml:space="preserve"> </w:t>
      </w:r>
      <w:r w:rsidR="002F0AEB">
        <w:rPr>
          <w:sz w:val="28"/>
          <w:szCs w:val="28"/>
        </w:rPr>
        <w:t>sosiaalinen</w:t>
      </w:r>
      <w:r w:rsidR="0055113D">
        <w:rPr>
          <w:sz w:val="28"/>
          <w:szCs w:val="28"/>
        </w:rPr>
        <w:t xml:space="preserve"> </w:t>
      </w:r>
      <w:r w:rsidR="002F0AEB">
        <w:rPr>
          <w:sz w:val="28"/>
          <w:szCs w:val="28"/>
        </w:rPr>
        <w:t>oikeudenmukaisuus ja tuloerojen pienuus,</w:t>
      </w:r>
      <w:r w:rsidR="00D318FD">
        <w:rPr>
          <w:sz w:val="28"/>
          <w:szCs w:val="28"/>
        </w:rPr>
        <w:t xml:space="preserve">  </w:t>
      </w:r>
      <w:r w:rsidR="003B568E">
        <w:rPr>
          <w:sz w:val="28"/>
          <w:szCs w:val="28"/>
        </w:rPr>
        <w:t xml:space="preserve">turvallisuus, </w:t>
      </w:r>
      <w:r w:rsidR="00D318FD">
        <w:rPr>
          <w:sz w:val="28"/>
          <w:szCs w:val="28"/>
        </w:rPr>
        <w:t xml:space="preserve">ympäristöpolitiikka </w:t>
      </w:r>
      <w:r w:rsidR="00321750">
        <w:rPr>
          <w:sz w:val="28"/>
          <w:szCs w:val="28"/>
        </w:rPr>
        <w:t>sekä</w:t>
      </w:r>
      <w:r w:rsidR="00A30222">
        <w:rPr>
          <w:sz w:val="28"/>
          <w:szCs w:val="28"/>
        </w:rPr>
        <w:t xml:space="preserve"> ihmisten </w:t>
      </w:r>
      <w:r w:rsidR="00D318FD">
        <w:rPr>
          <w:sz w:val="28"/>
          <w:szCs w:val="28"/>
        </w:rPr>
        <w:t>onnellisuus</w:t>
      </w:r>
      <w:r w:rsidR="0007786D">
        <w:rPr>
          <w:sz w:val="28"/>
          <w:szCs w:val="28"/>
        </w:rPr>
        <w:t>.</w:t>
      </w:r>
      <w:r w:rsidR="004A3AAD">
        <w:rPr>
          <w:sz w:val="28"/>
          <w:szCs w:val="28"/>
        </w:rPr>
        <w:t xml:space="preserve"> </w:t>
      </w:r>
      <w:r w:rsidR="00F1162A">
        <w:rPr>
          <w:sz w:val="28"/>
          <w:szCs w:val="28"/>
        </w:rPr>
        <w:t>Suomen</w:t>
      </w:r>
      <w:r w:rsidR="00B60D36">
        <w:rPr>
          <w:sz w:val="28"/>
          <w:szCs w:val="28"/>
        </w:rPr>
        <w:t xml:space="preserve"> ja muiden pohjoismaiden</w:t>
      </w:r>
      <w:r w:rsidR="00AE4A4A">
        <w:rPr>
          <w:sz w:val="28"/>
          <w:szCs w:val="28"/>
        </w:rPr>
        <w:t xml:space="preserve"> kaltaisi</w:t>
      </w:r>
      <w:r w:rsidR="003F312A">
        <w:rPr>
          <w:sz w:val="28"/>
          <w:szCs w:val="28"/>
        </w:rPr>
        <w:t>ssa</w:t>
      </w:r>
      <w:r w:rsidR="00F409FA">
        <w:rPr>
          <w:sz w:val="28"/>
          <w:szCs w:val="28"/>
        </w:rPr>
        <w:t xml:space="preserve"> </w:t>
      </w:r>
      <w:r w:rsidR="00F1162A">
        <w:rPr>
          <w:sz w:val="28"/>
          <w:szCs w:val="28"/>
        </w:rPr>
        <w:t>hyvinvointivaltios</w:t>
      </w:r>
      <w:r w:rsidR="003F312A">
        <w:rPr>
          <w:sz w:val="28"/>
          <w:szCs w:val="28"/>
        </w:rPr>
        <w:t>s</w:t>
      </w:r>
      <w:r w:rsidR="00F1162A">
        <w:rPr>
          <w:sz w:val="28"/>
          <w:szCs w:val="28"/>
        </w:rPr>
        <w:t>a,</w:t>
      </w:r>
      <w:r w:rsidR="00E32E77">
        <w:rPr>
          <w:sz w:val="28"/>
          <w:szCs w:val="28"/>
        </w:rPr>
        <w:t xml:space="preserve"> </w:t>
      </w:r>
      <w:r w:rsidR="00F54696">
        <w:rPr>
          <w:sz w:val="28"/>
          <w:szCs w:val="28"/>
        </w:rPr>
        <w:t>ihmisillä on</w:t>
      </w:r>
      <w:r w:rsidR="00EC01A5">
        <w:rPr>
          <w:sz w:val="28"/>
          <w:szCs w:val="28"/>
        </w:rPr>
        <w:t xml:space="preserve"> </w:t>
      </w:r>
      <w:r w:rsidR="00FC1F06">
        <w:rPr>
          <w:sz w:val="28"/>
          <w:szCs w:val="28"/>
        </w:rPr>
        <w:t xml:space="preserve"> </w:t>
      </w:r>
      <w:r w:rsidR="00FC0475">
        <w:rPr>
          <w:sz w:val="28"/>
          <w:szCs w:val="28"/>
        </w:rPr>
        <w:t xml:space="preserve">suurin </w:t>
      </w:r>
      <w:r w:rsidR="00F54696">
        <w:rPr>
          <w:sz w:val="28"/>
          <w:szCs w:val="28"/>
        </w:rPr>
        <w:t xml:space="preserve">vapaus </w:t>
      </w:r>
      <w:r w:rsidR="00FC0475">
        <w:rPr>
          <w:sz w:val="28"/>
          <w:szCs w:val="28"/>
        </w:rPr>
        <w:t>tehdä</w:t>
      </w:r>
      <w:r w:rsidR="007939C0">
        <w:rPr>
          <w:sz w:val="28"/>
          <w:szCs w:val="28"/>
        </w:rPr>
        <w:t xml:space="preserve"> </w:t>
      </w:r>
      <w:r w:rsidR="00EC01A5">
        <w:rPr>
          <w:sz w:val="28"/>
          <w:szCs w:val="28"/>
        </w:rPr>
        <w:t>o</w:t>
      </w:r>
      <w:r w:rsidR="00FC0475">
        <w:rPr>
          <w:sz w:val="28"/>
          <w:szCs w:val="28"/>
        </w:rPr>
        <w:t>maa elämäänsä koskevia valintoja.</w:t>
      </w:r>
    </w:p>
    <w:p w14:paraId="5A681094" w14:textId="14A97048" w:rsidR="009A0D8C" w:rsidRDefault="00B419B1">
      <w:pPr>
        <w:rPr>
          <w:sz w:val="28"/>
          <w:szCs w:val="28"/>
        </w:rPr>
      </w:pPr>
      <w:r>
        <w:rPr>
          <w:sz w:val="28"/>
          <w:szCs w:val="28"/>
        </w:rPr>
        <w:t xml:space="preserve">Ei </w:t>
      </w:r>
      <w:r w:rsidR="00D97B22">
        <w:rPr>
          <w:sz w:val="28"/>
          <w:szCs w:val="28"/>
        </w:rPr>
        <w:t>Suomi</w:t>
      </w:r>
      <w:r w:rsidR="00B0641E">
        <w:rPr>
          <w:sz w:val="28"/>
          <w:szCs w:val="28"/>
        </w:rPr>
        <w:t xml:space="preserve"> </w:t>
      </w:r>
      <w:r>
        <w:rPr>
          <w:sz w:val="28"/>
          <w:szCs w:val="28"/>
        </w:rPr>
        <w:t>kuitenkaan v</w:t>
      </w:r>
      <w:r w:rsidR="00ED638B">
        <w:rPr>
          <w:sz w:val="28"/>
          <w:szCs w:val="28"/>
        </w:rPr>
        <w:t>almis ole ja m</w:t>
      </w:r>
      <w:r w:rsidR="003D7447">
        <w:rPr>
          <w:sz w:val="28"/>
          <w:szCs w:val="28"/>
        </w:rPr>
        <w:t>aailma</w:t>
      </w:r>
      <w:r w:rsidR="005E40C7">
        <w:rPr>
          <w:sz w:val="28"/>
          <w:szCs w:val="28"/>
        </w:rPr>
        <w:t xml:space="preserve"> ympärillä</w:t>
      </w:r>
      <w:r w:rsidR="003D7447">
        <w:rPr>
          <w:sz w:val="28"/>
          <w:szCs w:val="28"/>
        </w:rPr>
        <w:t xml:space="preserve"> muuttuu </w:t>
      </w:r>
      <w:r w:rsidR="00E74831">
        <w:rPr>
          <w:sz w:val="28"/>
          <w:szCs w:val="28"/>
        </w:rPr>
        <w:t>jatkuvasti</w:t>
      </w:r>
      <w:r w:rsidR="00ED638B">
        <w:rPr>
          <w:sz w:val="28"/>
          <w:szCs w:val="28"/>
        </w:rPr>
        <w:t>.</w:t>
      </w:r>
      <w:r w:rsidR="00C032EF">
        <w:rPr>
          <w:sz w:val="28"/>
          <w:szCs w:val="28"/>
        </w:rPr>
        <w:t xml:space="preserve"> M</w:t>
      </w:r>
      <w:r w:rsidR="00840448">
        <w:rPr>
          <w:sz w:val="28"/>
          <w:szCs w:val="28"/>
        </w:rPr>
        <w:t xml:space="preserve">uutosten vauhti on </w:t>
      </w:r>
      <w:r w:rsidR="00CF469C">
        <w:rPr>
          <w:sz w:val="28"/>
          <w:szCs w:val="28"/>
        </w:rPr>
        <w:t xml:space="preserve">nyt </w:t>
      </w:r>
      <w:r w:rsidR="002E08B0">
        <w:rPr>
          <w:sz w:val="28"/>
          <w:szCs w:val="28"/>
        </w:rPr>
        <w:t>kovempi</w:t>
      </w:r>
      <w:r w:rsidR="000A01DB">
        <w:rPr>
          <w:sz w:val="28"/>
          <w:szCs w:val="28"/>
        </w:rPr>
        <w:t xml:space="preserve"> kuin koskaan aikaisemmin</w:t>
      </w:r>
      <w:r w:rsidR="008E716D">
        <w:rPr>
          <w:sz w:val="28"/>
          <w:szCs w:val="28"/>
        </w:rPr>
        <w:t xml:space="preserve"> ihmiskunnan historiassa</w:t>
      </w:r>
      <w:r w:rsidR="003D7447">
        <w:rPr>
          <w:sz w:val="28"/>
          <w:szCs w:val="28"/>
        </w:rPr>
        <w:t>.</w:t>
      </w:r>
      <w:r w:rsidR="002E08B0">
        <w:rPr>
          <w:sz w:val="28"/>
          <w:szCs w:val="28"/>
        </w:rPr>
        <w:t xml:space="preserve"> </w:t>
      </w:r>
      <w:r w:rsidR="00B5317C">
        <w:rPr>
          <w:sz w:val="28"/>
          <w:szCs w:val="28"/>
        </w:rPr>
        <w:t>T</w:t>
      </w:r>
      <w:r w:rsidR="002B1C3E">
        <w:rPr>
          <w:sz w:val="28"/>
          <w:szCs w:val="28"/>
        </w:rPr>
        <w:t>a</w:t>
      </w:r>
      <w:r w:rsidR="00E05F78">
        <w:rPr>
          <w:sz w:val="28"/>
          <w:szCs w:val="28"/>
        </w:rPr>
        <w:t>ustalla on</w:t>
      </w:r>
      <w:r w:rsidR="005E2EAA">
        <w:rPr>
          <w:sz w:val="28"/>
          <w:szCs w:val="28"/>
        </w:rPr>
        <w:t xml:space="preserve"> maailmanlaajuisia </w:t>
      </w:r>
      <w:r w:rsidR="00007513">
        <w:rPr>
          <w:sz w:val="28"/>
          <w:szCs w:val="28"/>
        </w:rPr>
        <w:t>tekijöitä kuten</w:t>
      </w:r>
      <w:r w:rsidR="009228F1">
        <w:rPr>
          <w:sz w:val="28"/>
          <w:szCs w:val="28"/>
        </w:rPr>
        <w:t xml:space="preserve"> </w:t>
      </w:r>
      <w:r w:rsidR="00E05F78">
        <w:rPr>
          <w:sz w:val="28"/>
          <w:szCs w:val="28"/>
        </w:rPr>
        <w:t xml:space="preserve">talouden globalisaatio ja </w:t>
      </w:r>
      <w:r w:rsidR="009228F1">
        <w:rPr>
          <w:sz w:val="28"/>
          <w:szCs w:val="28"/>
        </w:rPr>
        <w:t>ilmastonmuutos</w:t>
      </w:r>
      <w:r w:rsidR="00AF3061">
        <w:rPr>
          <w:sz w:val="28"/>
          <w:szCs w:val="28"/>
        </w:rPr>
        <w:t>.</w:t>
      </w:r>
      <w:r w:rsidR="00886ABF">
        <w:rPr>
          <w:sz w:val="28"/>
          <w:szCs w:val="28"/>
        </w:rPr>
        <w:t xml:space="preserve"> </w:t>
      </w:r>
      <w:r w:rsidR="00AF3061">
        <w:rPr>
          <w:sz w:val="28"/>
          <w:szCs w:val="28"/>
        </w:rPr>
        <w:t>M</w:t>
      </w:r>
      <w:r w:rsidR="00570D0C">
        <w:rPr>
          <w:sz w:val="28"/>
          <w:szCs w:val="28"/>
        </w:rPr>
        <w:t>utta</w:t>
      </w:r>
      <w:r w:rsidR="005E2EAA">
        <w:rPr>
          <w:sz w:val="28"/>
          <w:szCs w:val="28"/>
        </w:rPr>
        <w:t xml:space="preserve"> </w:t>
      </w:r>
      <w:r w:rsidR="000A29C9">
        <w:rPr>
          <w:sz w:val="28"/>
          <w:szCs w:val="28"/>
        </w:rPr>
        <w:t>nopeimmin vaikuttaa</w:t>
      </w:r>
      <w:r w:rsidR="000133F8">
        <w:rPr>
          <w:sz w:val="28"/>
          <w:szCs w:val="28"/>
        </w:rPr>
        <w:t xml:space="preserve"> </w:t>
      </w:r>
      <w:r w:rsidR="005E2EAA">
        <w:rPr>
          <w:sz w:val="28"/>
          <w:szCs w:val="28"/>
        </w:rPr>
        <w:t xml:space="preserve"> teknologian kehitys. </w:t>
      </w:r>
      <w:r w:rsidR="00AF3061">
        <w:rPr>
          <w:sz w:val="28"/>
          <w:szCs w:val="28"/>
        </w:rPr>
        <w:t>Digitalisaation,</w:t>
      </w:r>
      <w:r w:rsidR="000951BE">
        <w:rPr>
          <w:sz w:val="28"/>
          <w:szCs w:val="28"/>
        </w:rPr>
        <w:t xml:space="preserve"> r</w:t>
      </w:r>
      <w:r w:rsidR="00AF3061">
        <w:rPr>
          <w:sz w:val="28"/>
          <w:szCs w:val="28"/>
        </w:rPr>
        <w:t xml:space="preserve">obottien ja </w:t>
      </w:r>
      <w:r w:rsidR="0025057E">
        <w:rPr>
          <w:sz w:val="28"/>
          <w:szCs w:val="28"/>
        </w:rPr>
        <w:t>tekoälyn</w:t>
      </w:r>
      <w:r w:rsidR="00867A07">
        <w:rPr>
          <w:sz w:val="28"/>
          <w:szCs w:val="28"/>
        </w:rPr>
        <w:t xml:space="preserve"> </w:t>
      </w:r>
      <w:r w:rsidR="00295F72">
        <w:rPr>
          <w:sz w:val="28"/>
          <w:szCs w:val="28"/>
        </w:rPr>
        <w:t xml:space="preserve">on arvioitu </w:t>
      </w:r>
      <w:r w:rsidR="005066B9">
        <w:rPr>
          <w:sz w:val="28"/>
          <w:szCs w:val="28"/>
        </w:rPr>
        <w:t>muuttav</w:t>
      </w:r>
      <w:r w:rsidR="00840448">
        <w:rPr>
          <w:sz w:val="28"/>
          <w:szCs w:val="28"/>
        </w:rPr>
        <w:t xml:space="preserve">an </w:t>
      </w:r>
      <w:r w:rsidR="005066B9">
        <w:rPr>
          <w:sz w:val="28"/>
          <w:szCs w:val="28"/>
        </w:rPr>
        <w:t>yhtei</w:t>
      </w:r>
      <w:r w:rsidR="00840448">
        <w:rPr>
          <w:sz w:val="28"/>
          <w:szCs w:val="28"/>
        </w:rPr>
        <w:t>skuntia</w:t>
      </w:r>
      <w:r w:rsidR="00295F72">
        <w:rPr>
          <w:sz w:val="28"/>
          <w:szCs w:val="28"/>
        </w:rPr>
        <w:t xml:space="preserve"> </w:t>
      </w:r>
      <w:r w:rsidR="0032458C">
        <w:rPr>
          <w:sz w:val="28"/>
          <w:szCs w:val="28"/>
        </w:rPr>
        <w:t xml:space="preserve">jo 20 seuraavan vuoden aikana </w:t>
      </w:r>
      <w:r w:rsidR="00295F72">
        <w:rPr>
          <w:sz w:val="28"/>
          <w:szCs w:val="28"/>
        </w:rPr>
        <w:t>enemmän kuin sähkön keksimine</w:t>
      </w:r>
      <w:r w:rsidR="002F2D5E">
        <w:rPr>
          <w:sz w:val="28"/>
          <w:szCs w:val="28"/>
        </w:rPr>
        <w:t>n.</w:t>
      </w:r>
      <w:r w:rsidR="00376F63">
        <w:rPr>
          <w:sz w:val="28"/>
          <w:szCs w:val="28"/>
        </w:rPr>
        <w:t xml:space="preserve"> </w:t>
      </w:r>
    </w:p>
    <w:p w14:paraId="4FB3C848" w14:textId="241E9AA0" w:rsidR="00014BDE" w:rsidRDefault="00591F97">
      <w:pPr>
        <w:rPr>
          <w:sz w:val="28"/>
          <w:szCs w:val="28"/>
        </w:rPr>
      </w:pPr>
      <w:r>
        <w:rPr>
          <w:sz w:val="28"/>
          <w:szCs w:val="28"/>
        </w:rPr>
        <w:t>Muutoksiin vastaaminen o</w:t>
      </w:r>
      <w:r w:rsidR="00962BA1">
        <w:rPr>
          <w:sz w:val="28"/>
          <w:szCs w:val="28"/>
        </w:rPr>
        <w:t xml:space="preserve">n </w:t>
      </w:r>
      <w:r w:rsidR="00D17F96">
        <w:rPr>
          <w:sz w:val="28"/>
          <w:szCs w:val="28"/>
        </w:rPr>
        <w:t>suuri haaste maallemme.</w:t>
      </w:r>
      <w:r w:rsidR="00AB3C0C">
        <w:rPr>
          <w:sz w:val="28"/>
          <w:szCs w:val="28"/>
        </w:rPr>
        <w:t xml:space="preserve"> </w:t>
      </w:r>
      <w:r w:rsidR="00D17F96">
        <w:rPr>
          <w:sz w:val="28"/>
          <w:szCs w:val="28"/>
        </w:rPr>
        <w:t>Yhteiskunnan</w:t>
      </w:r>
      <w:r w:rsidR="00AB3C0C">
        <w:rPr>
          <w:sz w:val="28"/>
          <w:szCs w:val="28"/>
        </w:rPr>
        <w:t xml:space="preserve"> toimintaa</w:t>
      </w:r>
      <w:r w:rsidR="008A36C0">
        <w:rPr>
          <w:sz w:val="28"/>
          <w:szCs w:val="28"/>
        </w:rPr>
        <w:t xml:space="preserve"> ja rakenteita </w:t>
      </w:r>
      <w:r w:rsidR="00AE0930">
        <w:rPr>
          <w:sz w:val="28"/>
          <w:szCs w:val="28"/>
        </w:rPr>
        <w:t xml:space="preserve"> </w:t>
      </w:r>
      <w:r w:rsidR="00451DFB">
        <w:rPr>
          <w:sz w:val="28"/>
          <w:szCs w:val="28"/>
        </w:rPr>
        <w:t>joudutaan</w:t>
      </w:r>
      <w:r w:rsidR="00F705BA">
        <w:rPr>
          <w:sz w:val="28"/>
          <w:szCs w:val="28"/>
        </w:rPr>
        <w:t xml:space="preserve"> </w:t>
      </w:r>
      <w:r w:rsidR="006B32E2">
        <w:rPr>
          <w:sz w:val="28"/>
          <w:szCs w:val="28"/>
        </w:rPr>
        <w:t xml:space="preserve">muokkaamaan </w:t>
      </w:r>
      <w:r w:rsidR="003E63C4">
        <w:rPr>
          <w:sz w:val="28"/>
          <w:szCs w:val="28"/>
        </w:rPr>
        <w:t>moninaisemi</w:t>
      </w:r>
      <w:r w:rsidR="00D12C24">
        <w:rPr>
          <w:sz w:val="28"/>
          <w:szCs w:val="28"/>
        </w:rPr>
        <w:t>ksi</w:t>
      </w:r>
      <w:r w:rsidR="002857A8">
        <w:rPr>
          <w:sz w:val="28"/>
          <w:szCs w:val="28"/>
        </w:rPr>
        <w:t xml:space="preserve"> ja</w:t>
      </w:r>
      <w:r w:rsidR="00451DFB">
        <w:rPr>
          <w:sz w:val="28"/>
          <w:szCs w:val="28"/>
        </w:rPr>
        <w:t xml:space="preserve"> uudenlaiseen työelämään</w:t>
      </w:r>
      <w:r w:rsidR="003E63C4">
        <w:rPr>
          <w:sz w:val="28"/>
          <w:szCs w:val="28"/>
        </w:rPr>
        <w:t xml:space="preserve"> sopivi</w:t>
      </w:r>
      <w:r w:rsidR="00D12C24">
        <w:rPr>
          <w:sz w:val="28"/>
          <w:szCs w:val="28"/>
        </w:rPr>
        <w:t>ksi</w:t>
      </w:r>
      <w:r w:rsidR="007E3DE4">
        <w:rPr>
          <w:sz w:val="28"/>
          <w:szCs w:val="28"/>
        </w:rPr>
        <w:t>.</w:t>
      </w:r>
      <w:r w:rsidR="002857A8">
        <w:rPr>
          <w:sz w:val="28"/>
          <w:szCs w:val="28"/>
        </w:rPr>
        <w:t xml:space="preserve"> On pärjättävä kovassa kansainvälisessä kilpailussa ja kyettävä luomaan</w:t>
      </w:r>
      <w:r w:rsidR="009021E5">
        <w:rPr>
          <w:sz w:val="28"/>
          <w:szCs w:val="28"/>
        </w:rPr>
        <w:t xml:space="preserve"> </w:t>
      </w:r>
      <w:r w:rsidR="000400D1">
        <w:rPr>
          <w:sz w:val="28"/>
          <w:szCs w:val="28"/>
        </w:rPr>
        <w:t>osallisuuden</w:t>
      </w:r>
      <w:r w:rsidR="00EC78CB">
        <w:rPr>
          <w:sz w:val="28"/>
          <w:szCs w:val="28"/>
        </w:rPr>
        <w:t xml:space="preserve"> </w:t>
      </w:r>
      <w:r w:rsidR="00FC5B3B">
        <w:rPr>
          <w:sz w:val="28"/>
          <w:szCs w:val="28"/>
        </w:rPr>
        <w:t>yhteiskunta</w:t>
      </w:r>
      <w:r w:rsidR="002028B7">
        <w:rPr>
          <w:sz w:val="28"/>
          <w:szCs w:val="28"/>
        </w:rPr>
        <w:t>,</w:t>
      </w:r>
      <w:r w:rsidR="009021E5">
        <w:rPr>
          <w:sz w:val="28"/>
          <w:szCs w:val="28"/>
        </w:rPr>
        <w:t xml:space="preserve"> jossa</w:t>
      </w:r>
      <w:r w:rsidR="00B4282E">
        <w:rPr>
          <w:sz w:val="28"/>
          <w:szCs w:val="28"/>
        </w:rPr>
        <w:t xml:space="preserve"> uusin keino</w:t>
      </w:r>
      <w:r w:rsidR="009402E5">
        <w:rPr>
          <w:sz w:val="28"/>
          <w:szCs w:val="28"/>
        </w:rPr>
        <w:t>in</w:t>
      </w:r>
      <w:r w:rsidR="00636B09">
        <w:rPr>
          <w:sz w:val="28"/>
          <w:szCs w:val="28"/>
        </w:rPr>
        <w:t xml:space="preserve"> </w:t>
      </w:r>
      <w:r w:rsidR="00BE612B">
        <w:rPr>
          <w:sz w:val="28"/>
          <w:szCs w:val="28"/>
        </w:rPr>
        <w:t>toteute</w:t>
      </w:r>
      <w:r w:rsidR="009D4655">
        <w:rPr>
          <w:sz w:val="28"/>
          <w:szCs w:val="28"/>
        </w:rPr>
        <w:t>taan</w:t>
      </w:r>
      <w:r w:rsidR="009402E5">
        <w:rPr>
          <w:sz w:val="28"/>
          <w:szCs w:val="28"/>
        </w:rPr>
        <w:t xml:space="preserve"> hyvinvointiyhteiskunnan idea</w:t>
      </w:r>
      <w:r w:rsidR="00636B09">
        <w:rPr>
          <w:sz w:val="28"/>
          <w:szCs w:val="28"/>
        </w:rPr>
        <w:t>a</w:t>
      </w:r>
      <w:r w:rsidR="00B4282E">
        <w:rPr>
          <w:sz w:val="28"/>
          <w:szCs w:val="28"/>
        </w:rPr>
        <w:t xml:space="preserve"> siitä,</w:t>
      </w:r>
      <w:r w:rsidR="000025C6">
        <w:rPr>
          <w:sz w:val="28"/>
          <w:szCs w:val="28"/>
        </w:rPr>
        <w:t xml:space="preserve"> ettei kukaan jää</w:t>
      </w:r>
      <w:r w:rsidR="001405E4">
        <w:rPr>
          <w:sz w:val="28"/>
          <w:szCs w:val="28"/>
        </w:rPr>
        <w:t xml:space="preserve"> syrjäytymään</w:t>
      </w:r>
      <w:r w:rsidR="009B448A">
        <w:rPr>
          <w:sz w:val="28"/>
          <w:szCs w:val="28"/>
        </w:rPr>
        <w:t>.</w:t>
      </w:r>
      <w:r w:rsidR="00E80B32">
        <w:rPr>
          <w:sz w:val="28"/>
          <w:szCs w:val="28"/>
        </w:rPr>
        <w:t xml:space="preserve"> </w:t>
      </w:r>
      <w:r w:rsidR="00B146FF">
        <w:rPr>
          <w:sz w:val="28"/>
          <w:szCs w:val="28"/>
        </w:rPr>
        <w:t xml:space="preserve"> </w:t>
      </w:r>
      <w:r w:rsidR="00EE098B">
        <w:rPr>
          <w:sz w:val="28"/>
          <w:szCs w:val="28"/>
        </w:rPr>
        <w:t xml:space="preserve">-  </w:t>
      </w:r>
      <w:r w:rsidR="000B50CB">
        <w:rPr>
          <w:sz w:val="28"/>
          <w:szCs w:val="28"/>
        </w:rPr>
        <w:t xml:space="preserve">Paljon </w:t>
      </w:r>
      <w:r w:rsidR="00A844C6">
        <w:rPr>
          <w:sz w:val="28"/>
          <w:szCs w:val="28"/>
        </w:rPr>
        <w:t>työtä</w:t>
      </w:r>
      <w:r w:rsidR="00D319C7">
        <w:rPr>
          <w:sz w:val="28"/>
          <w:szCs w:val="28"/>
        </w:rPr>
        <w:t xml:space="preserve"> on siis </w:t>
      </w:r>
      <w:r w:rsidR="006A11A0">
        <w:rPr>
          <w:sz w:val="28"/>
          <w:szCs w:val="28"/>
        </w:rPr>
        <w:t xml:space="preserve">jälleen </w:t>
      </w:r>
      <w:r w:rsidR="001E00E0">
        <w:rPr>
          <w:sz w:val="28"/>
          <w:szCs w:val="28"/>
        </w:rPr>
        <w:t>edessä, mutta</w:t>
      </w:r>
      <w:r w:rsidR="009F5DD7">
        <w:rPr>
          <w:sz w:val="28"/>
          <w:szCs w:val="28"/>
        </w:rPr>
        <w:t xml:space="preserve"> siitä</w:t>
      </w:r>
      <w:r w:rsidR="000A01DB">
        <w:rPr>
          <w:sz w:val="28"/>
          <w:szCs w:val="28"/>
        </w:rPr>
        <w:t xml:space="preserve"> selvitää</w:t>
      </w:r>
      <w:r w:rsidR="00FE0C59">
        <w:rPr>
          <w:sz w:val="28"/>
          <w:szCs w:val="28"/>
        </w:rPr>
        <w:t xml:space="preserve">n. </w:t>
      </w:r>
      <w:r w:rsidR="00B3415A">
        <w:rPr>
          <w:sz w:val="28"/>
          <w:szCs w:val="28"/>
        </w:rPr>
        <w:t>Jos</w:t>
      </w:r>
      <w:r w:rsidR="00C5191E">
        <w:rPr>
          <w:sz w:val="28"/>
          <w:szCs w:val="28"/>
        </w:rPr>
        <w:t xml:space="preserve"> </w:t>
      </w:r>
      <w:r w:rsidR="00A12FAF">
        <w:rPr>
          <w:sz w:val="28"/>
          <w:szCs w:val="28"/>
        </w:rPr>
        <w:t>sotien</w:t>
      </w:r>
      <w:r w:rsidR="00C5191E">
        <w:rPr>
          <w:sz w:val="28"/>
          <w:szCs w:val="28"/>
        </w:rPr>
        <w:t xml:space="preserve"> jälkeinen köyhä Suomi </w:t>
      </w:r>
      <w:r w:rsidR="003770CD">
        <w:rPr>
          <w:sz w:val="28"/>
          <w:szCs w:val="28"/>
        </w:rPr>
        <w:t>kykeni rakentamaan yhden maailman parhaista maista</w:t>
      </w:r>
      <w:r w:rsidR="00BF2DC3">
        <w:rPr>
          <w:sz w:val="28"/>
          <w:szCs w:val="28"/>
        </w:rPr>
        <w:t xml:space="preserve">, niin kyllä uudet </w:t>
      </w:r>
      <w:r w:rsidR="00BA0862">
        <w:rPr>
          <w:sz w:val="28"/>
          <w:szCs w:val="28"/>
        </w:rPr>
        <w:t>haasteetkin saavat vastauksensa</w:t>
      </w:r>
      <w:r w:rsidR="00DC39FC">
        <w:rPr>
          <w:sz w:val="28"/>
          <w:szCs w:val="28"/>
        </w:rPr>
        <w:t xml:space="preserve">. </w:t>
      </w:r>
      <w:r w:rsidR="00DE775B">
        <w:rPr>
          <w:sz w:val="28"/>
          <w:szCs w:val="28"/>
        </w:rPr>
        <w:t xml:space="preserve"> </w:t>
      </w:r>
    </w:p>
    <w:p w14:paraId="37CC7755" w14:textId="77777777" w:rsidR="00D73E46" w:rsidRDefault="00B551BA" w:rsidP="00A77AC5">
      <w:pPr>
        <w:spacing w:after="0"/>
        <w:rPr>
          <w:sz w:val="28"/>
          <w:szCs w:val="28"/>
        </w:rPr>
      </w:pPr>
      <w:r>
        <w:rPr>
          <w:sz w:val="28"/>
          <w:szCs w:val="28"/>
        </w:rPr>
        <w:t>Mutta mitä kuuluu Uukuniemelle</w:t>
      </w:r>
      <w:r w:rsidR="00CC3FBD">
        <w:rPr>
          <w:sz w:val="28"/>
          <w:szCs w:val="28"/>
        </w:rPr>
        <w:t>?</w:t>
      </w:r>
      <w:r w:rsidR="009B3B1B">
        <w:rPr>
          <w:sz w:val="28"/>
          <w:szCs w:val="28"/>
        </w:rPr>
        <w:t xml:space="preserve"> </w:t>
      </w:r>
      <w:r w:rsidR="00C3676D">
        <w:rPr>
          <w:sz w:val="28"/>
          <w:szCs w:val="28"/>
        </w:rPr>
        <w:t xml:space="preserve">- </w:t>
      </w:r>
      <w:r w:rsidR="0018266D">
        <w:rPr>
          <w:sz w:val="28"/>
          <w:szCs w:val="28"/>
        </w:rPr>
        <w:t>Tänään</w:t>
      </w:r>
      <w:r w:rsidR="00C26E70">
        <w:rPr>
          <w:sz w:val="28"/>
          <w:szCs w:val="28"/>
        </w:rPr>
        <w:t xml:space="preserve"> </w:t>
      </w:r>
      <w:r w:rsidR="00266044">
        <w:rPr>
          <w:sz w:val="28"/>
          <w:szCs w:val="28"/>
        </w:rPr>
        <w:t xml:space="preserve">olemme </w:t>
      </w:r>
      <w:r w:rsidR="00380FDA">
        <w:rPr>
          <w:sz w:val="28"/>
          <w:szCs w:val="28"/>
        </w:rPr>
        <w:t xml:space="preserve">täällä </w:t>
      </w:r>
      <w:r w:rsidR="00266044">
        <w:rPr>
          <w:sz w:val="28"/>
          <w:szCs w:val="28"/>
        </w:rPr>
        <w:t>ottamassa</w:t>
      </w:r>
      <w:r w:rsidR="0018266D">
        <w:rPr>
          <w:sz w:val="28"/>
          <w:szCs w:val="28"/>
        </w:rPr>
        <w:t xml:space="preserve"> </w:t>
      </w:r>
      <w:r w:rsidR="00B74D14">
        <w:rPr>
          <w:sz w:val="28"/>
          <w:szCs w:val="28"/>
        </w:rPr>
        <w:t>virallisesti</w:t>
      </w:r>
      <w:r w:rsidR="007B74D5">
        <w:rPr>
          <w:sz w:val="28"/>
          <w:szCs w:val="28"/>
        </w:rPr>
        <w:t xml:space="preserve"> käyttöön Uukuniemen </w:t>
      </w:r>
      <w:r w:rsidR="00846CD6">
        <w:rPr>
          <w:sz w:val="28"/>
          <w:szCs w:val="28"/>
        </w:rPr>
        <w:t>pitäjä -nimityksen</w:t>
      </w:r>
      <w:r w:rsidR="000A021F">
        <w:rPr>
          <w:sz w:val="28"/>
          <w:szCs w:val="28"/>
        </w:rPr>
        <w:t xml:space="preserve">. </w:t>
      </w:r>
      <w:r w:rsidR="007D5281">
        <w:rPr>
          <w:sz w:val="28"/>
          <w:szCs w:val="28"/>
        </w:rPr>
        <w:t>Nimitys</w:t>
      </w:r>
      <w:r w:rsidR="0079128B">
        <w:rPr>
          <w:sz w:val="28"/>
          <w:szCs w:val="28"/>
        </w:rPr>
        <w:t xml:space="preserve"> pohjautuu</w:t>
      </w:r>
      <w:r w:rsidR="00B76EE2">
        <w:rPr>
          <w:sz w:val="28"/>
          <w:szCs w:val="28"/>
        </w:rPr>
        <w:t xml:space="preserve"> Kotimaisten kielten</w:t>
      </w:r>
      <w:r w:rsidR="008945FE">
        <w:rPr>
          <w:sz w:val="28"/>
          <w:szCs w:val="28"/>
        </w:rPr>
        <w:t xml:space="preserve"> </w:t>
      </w:r>
      <w:r w:rsidR="00835FC5">
        <w:rPr>
          <w:sz w:val="28"/>
          <w:szCs w:val="28"/>
        </w:rPr>
        <w:t xml:space="preserve"> keskuksen </w:t>
      </w:r>
      <w:r w:rsidR="00F8541B">
        <w:rPr>
          <w:sz w:val="28"/>
          <w:szCs w:val="28"/>
        </w:rPr>
        <w:t>suositukseen, jonka</w:t>
      </w:r>
      <w:r w:rsidR="007D1D1F">
        <w:rPr>
          <w:sz w:val="28"/>
          <w:szCs w:val="28"/>
        </w:rPr>
        <w:t xml:space="preserve"> </w:t>
      </w:r>
      <w:r w:rsidR="005A064D">
        <w:rPr>
          <w:sz w:val="28"/>
          <w:szCs w:val="28"/>
        </w:rPr>
        <w:t xml:space="preserve">mukaan lakkautettujen kuntien </w:t>
      </w:r>
      <w:r w:rsidR="00281F64">
        <w:rPr>
          <w:sz w:val="28"/>
          <w:szCs w:val="28"/>
        </w:rPr>
        <w:t>nimet ovat osa</w:t>
      </w:r>
    </w:p>
    <w:p w14:paraId="3467F8E1" w14:textId="012226A4" w:rsidR="00AC1285" w:rsidRDefault="0065791F">
      <w:pPr>
        <w:rPr>
          <w:sz w:val="28"/>
          <w:szCs w:val="28"/>
        </w:rPr>
      </w:pPr>
      <w:r>
        <w:rPr>
          <w:sz w:val="28"/>
          <w:szCs w:val="28"/>
        </w:rPr>
        <w:t>paikallista</w:t>
      </w:r>
      <w:r w:rsidR="00EF075F">
        <w:rPr>
          <w:sz w:val="28"/>
          <w:szCs w:val="28"/>
        </w:rPr>
        <w:t xml:space="preserve"> kulttuuria ja </w:t>
      </w:r>
      <w:r w:rsidR="001B2435">
        <w:rPr>
          <w:sz w:val="28"/>
          <w:szCs w:val="28"/>
        </w:rPr>
        <w:t xml:space="preserve">historiaa, </w:t>
      </w:r>
      <w:r w:rsidR="00294D14">
        <w:rPr>
          <w:sz w:val="28"/>
          <w:szCs w:val="28"/>
        </w:rPr>
        <w:t>mitä ei saisi hävittää.</w:t>
      </w:r>
      <w:r w:rsidR="00E427DA">
        <w:rPr>
          <w:sz w:val="28"/>
          <w:szCs w:val="28"/>
        </w:rPr>
        <w:t xml:space="preserve"> </w:t>
      </w:r>
      <w:r w:rsidR="00734431">
        <w:rPr>
          <w:sz w:val="28"/>
          <w:szCs w:val="28"/>
        </w:rPr>
        <w:t xml:space="preserve">Uukuniemen nimi esiintyy </w:t>
      </w:r>
      <w:r w:rsidR="00D2618C">
        <w:rPr>
          <w:sz w:val="28"/>
          <w:szCs w:val="28"/>
        </w:rPr>
        <w:t xml:space="preserve">vähän erilaisissa muodoissaan jo 1500-luvun asiakirjoissa. </w:t>
      </w:r>
      <w:r w:rsidR="00931F7E">
        <w:rPr>
          <w:sz w:val="28"/>
          <w:szCs w:val="28"/>
        </w:rPr>
        <w:t xml:space="preserve"> </w:t>
      </w:r>
      <w:r w:rsidR="00B74D14">
        <w:rPr>
          <w:sz w:val="28"/>
          <w:szCs w:val="28"/>
        </w:rPr>
        <w:t>V</w:t>
      </w:r>
      <w:r w:rsidR="003C5021">
        <w:rPr>
          <w:sz w:val="28"/>
          <w:szCs w:val="28"/>
        </w:rPr>
        <w:t>anhan</w:t>
      </w:r>
      <w:r w:rsidR="009A649F">
        <w:rPr>
          <w:sz w:val="28"/>
          <w:szCs w:val="28"/>
        </w:rPr>
        <w:t xml:space="preserve"> nimen säilyttäminen </w:t>
      </w:r>
      <w:r w:rsidR="008A6CCD">
        <w:rPr>
          <w:sz w:val="28"/>
          <w:szCs w:val="28"/>
        </w:rPr>
        <w:t xml:space="preserve">on </w:t>
      </w:r>
      <w:r w:rsidR="00E510FF">
        <w:rPr>
          <w:sz w:val="28"/>
          <w:szCs w:val="28"/>
        </w:rPr>
        <w:t>uukuniemeläisille</w:t>
      </w:r>
      <w:r w:rsidR="008A6CCD">
        <w:rPr>
          <w:sz w:val="28"/>
          <w:szCs w:val="28"/>
        </w:rPr>
        <w:t xml:space="preserve"> suorastaan</w:t>
      </w:r>
      <w:r w:rsidR="00574C9A">
        <w:rPr>
          <w:sz w:val="28"/>
          <w:szCs w:val="28"/>
        </w:rPr>
        <w:t xml:space="preserve"> </w:t>
      </w:r>
      <w:r w:rsidR="006E5CF6">
        <w:rPr>
          <w:sz w:val="28"/>
          <w:szCs w:val="28"/>
        </w:rPr>
        <w:t xml:space="preserve"> </w:t>
      </w:r>
      <w:r w:rsidR="00684025">
        <w:rPr>
          <w:sz w:val="28"/>
          <w:szCs w:val="28"/>
        </w:rPr>
        <w:t>kunnia-asia.</w:t>
      </w:r>
      <w:r w:rsidR="006E5CF6">
        <w:rPr>
          <w:sz w:val="28"/>
          <w:szCs w:val="28"/>
        </w:rPr>
        <w:t xml:space="preserve">  Mutta </w:t>
      </w:r>
      <w:r w:rsidR="004C2070">
        <w:rPr>
          <w:sz w:val="28"/>
          <w:szCs w:val="28"/>
        </w:rPr>
        <w:t xml:space="preserve">kyse ei ole pelkästään historian ja kulttuurin säilyttämisestä, vaan </w:t>
      </w:r>
      <w:r w:rsidR="00684025">
        <w:rPr>
          <w:sz w:val="28"/>
          <w:szCs w:val="28"/>
        </w:rPr>
        <w:t xml:space="preserve">myös </w:t>
      </w:r>
      <w:r w:rsidR="00470F5F">
        <w:rPr>
          <w:sz w:val="28"/>
          <w:szCs w:val="28"/>
        </w:rPr>
        <w:t xml:space="preserve">ihmisten </w:t>
      </w:r>
      <w:r w:rsidR="006E03E0">
        <w:rPr>
          <w:sz w:val="28"/>
          <w:szCs w:val="28"/>
        </w:rPr>
        <w:t>syvi</w:t>
      </w:r>
      <w:r w:rsidR="00470F5F">
        <w:rPr>
          <w:sz w:val="28"/>
          <w:szCs w:val="28"/>
        </w:rPr>
        <w:t>stä tunnoista:</w:t>
      </w:r>
      <w:r w:rsidR="006F2C34">
        <w:rPr>
          <w:sz w:val="28"/>
          <w:szCs w:val="28"/>
        </w:rPr>
        <w:t xml:space="preserve"> </w:t>
      </w:r>
      <w:r w:rsidR="00A01EA4">
        <w:rPr>
          <w:sz w:val="28"/>
          <w:szCs w:val="28"/>
        </w:rPr>
        <w:t>rakkaasta</w:t>
      </w:r>
      <w:r w:rsidR="00470F5F">
        <w:rPr>
          <w:sz w:val="28"/>
          <w:szCs w:val="28"/>
        </w:rPr>
        <w:t xml:space="preserve"> </w:t>
      </w:r>
      <w:r w:rsidR="00A01EA4">
        <w:rPr>
          <w:sz w:val="28"/>
          <w:szCs w:val="28"/>
        </w:rPr>
        <w:t>kotiseudusta</w:t>
      </w:r>
      <w:r w:rsidR="00442372">
        <w:rPr>
          <w:sz w:val="28"/>
          <w:szCs w:val="28"/>
        </w:rPr>
        <w:t>,</w:t>
      </w:r>
      <w:r w:rsidR="004C5E31">
        <w:rPr>
          <w:sz w:val="28"/>
          <w:szCs w:val="28"/>
        </w:rPr>
        <w:t xml:space="preserve"> oman</w:t>
      </w:r>
      <w:r w:rsidR="00442372">
        <w:rPr>
          <w:sz w:val="28"/>
          <w:szCs w:val="28"/>
        </w:rPr>
        <w:t xml:space="preserve"> </w:t>
      </w:r>
      <w:r w:rsidR="00C7399C">
        <w:rPr>
          <w:sz w:val="28"/>
          <w:szCs w:val="28"/>
        </w:rPr>
        <w:t>identiteetin ja</w:t>
      </w:r>
      <w:r w:rsidR="00DC3D77">
        <w:rPr>
          <w:sz w:val="28"/>
          <w:szCs w:val="28"/>
        </w:rPr>
        <w:t xml:space="preserve"> omanarvon</w:t>
      </w:r>
      <w:r w:rsidR="00353CCD">
        <w:rPr>
          <w:sz w:val="28"/>
          <w:szCs w:val="28"/>
        </w:rPr>
        <w:t xml:space="preserve">tunnon </w:t>
      </w:r>
      <w:r w:rsidR="00353CCD">
        <w:rPr>
          <w:sz w:val="28"/>
          <w:szCs w:val="28"/>
        </w:rPr>
        <w:lastRenderedPageBreak/>
        <w:t>säilyttämisestä</w:t>
      </w:r>
      <w:r w:rsidR="000C7F46">
        <w:rPr>
          <w:sz w:val="28"/>
          <w:szCs w:val="28"/>
        </w:rPr>
        <w:t xml:space="preserve">. </w:t>
      </w:r>
      <w:r w:rsidR="009C3306">
        <w:rPr>
          <w:sz w:val="28"/>
          <w:szCs w:val="28"/>
        </w:rPr>
        <w:t xml:space="preserve">Ne ovat </w:t>
      </w:r>
      <w:r w:rsidR="00005FD1">
        <w:rPr>
          <w:sz w:val="28"/>
          <w:szCs w:val="28"/>
        </w:rPr>
        <w:t xml:space="preserve">osa </w:t>
      </w:r>
      <w:r w:rsidR="005B0AC5">
        <w:rPr>
          <w:sz w:val="28"/>
          <w:szCs w:val="28"/>
        </w:rPr>
        <w:t xml:space="preserve">sitä </w:t>
      </w:r>
      <w:r w:rsidR="00106932">
        <w:rPr>
          <w:sz w:val="28"/>
          <w:szCs w:val="28"/>
        </w:rPr>
        <w:t>henkistä</w:t>
      </w:r>
      <w:r w:rsidR="006032AB">
        <w:rPr>
          <w:sz w:val="28"/>
          <w:szCs w:val="28"/>
        </w:rPr>
        <w:t xml:space="preserve"> voimavaraa,</w:t>
      </w:r>
      <w:r w:rsidR="00F8541B">
        <w:rPr>
          <w:sz w:val="28"/>
          <w:szCs w:val="28"/>
        </w:rPr>
        <w:t xml:space="preserve"> joka pitää yhteisön </w:t>
      </w:r>
      <w:r w:rsidR="00E73A19">
        <w:rPr>
          <w:sz w:val="28"/>
          <w:szCs w:val="28"/>
        </w:rPr>
        <w:t>elävänä</w:t>
      </w:r>
      <w:r w:rsidR="00005FD1">
        <w:rPr>
          <w:sz w:val="28"/>
          <w:szCs w:val="28"/>
        </w:rPr>
        <w:t>,</w:t>
      </w:r>
      <w:r w:rsidR="00E22CCA">
        <w:rPr>
          <w:sz w:val="28"/>
          <w:szCs w:val="28"/>
        </w:rPr>
        <w:t xml:space="preserve"> toimivana ja merkityksellisenä.</w:t>
      </w:r>
    </w:p>
    <w:p w14:paraId="15877DE5" w14:textId="29D63E45" w:rsidR="001C5CC7" w:rsidRDefault="006A3E05">
      <w:pPr>
        <w:rPr>
          <w:sz w:val="28"/>
          <w:szCs w:val="28"/>
        </w:rPr>
      </w:pPr>
      <w:r>
        <w:rPr>
          <w:sz w:val="28"/>
          <w:szCs w:val="28"/>
        </w:rPr>
        <w:t>Asiaa</w:t>
      </w:r>
      <w:r w:rsidR="00341C72">
        <w:rPr>
          <w:sz w:val="28"/>
          <w:szCs w:val="28"/>
        </w:rPr>
        <w:t xml:space="preserve"> valmisteltaessa </w:t>
      </w:r>
      <w:r w:rsidR="00316A1A">
        <w:rPr>
          <w:sz w:val="28"/>
          <w:szCs w:val="28"/>
        </w:rPr>
        <w:t xml:space="preserve">kunnalle </w:t>
      </w:r>
      <w:r w:rsidR="006D4C2D">
        <w:rPr>
          <w:sz w:val="28"/>
          <w:szCs w:val="28"/>
        </w:rPr>
        <w:t>tehtiin aloite, jossa pyydettiin,</w:t>
      </w:r>
      <w:r w:rsidR="002F6A46">
        <w:rPr>
          <w:sz w:val="28"/>
          <w:szCs w:val="28"/>
        </w:rPr>
        <w:t xml:space="preserve"> että myös kunta ryhtyisi käyttämään </w:t>
      </w:r>
      <w:r w:rsidR="001E4B85">
        <w:rPr>
          <w:sz w:val="28"/>
          <w:szCs w:val="28"/>
        </w:rPr>
        <w:t>Uukuniemestä pitäjänimitystä.</w:t>
      </w:r>
      <w:r w:rsidR="001611C7">
        <w:rPr>
          <w:sz w:val="28"/>
          <w:szCs w:val="28"/>
        </w:rPr>
        <w:t xml:space="preserve"> </w:t>
      </w:r>
      <w:r w:rsidR="009F5478">
        <w:rPr>
          <w:sz w:val="28"/>
          <w:szCs w:val="28"/>
        </w:rPr>
        <w:t xml:space="preserve"> </w:t>
      </w:r>
      <w:r w:rsidR="00EA4068">
        <w:rPr>
          <w:sz w:val="28"/>
          <w:szCs w:val="28"/>
        </w:rPr>
        <w:t>Suureksi iloksemme k</w:t>
      </w:r>
      <w:r w:rsidR="00A96E2C">
        <w:rPr>
          <w:sz w:val="28"/>
          <w:szCs w:val="28"/>
        </w:rPr>
        <w:t>unta hyväksyi</w:t>
      </w:r>
      <w:r w:rsidR="00FA5CED">
        <w:rPr>
          <w:sz w:val="28"/>
          <w:szCs w:val="28"/>
        </w:rPr>
        <w:t xml:space="preserve"> </w:t>
      </w:r>
      <w:r w:rsidR="00A96E2C">
        <w:rPr>
          <w:sz w:val="28"/>
          <w:szCs w:val="28"/>
        </w:rPr>
        <w:t>a</w:t>
      </w:r>
      <w:r w:rsidR="0018727C">
        <w:rPr>
          <w:sz w:val="28"/>
          <w:szCs w:val="28"/>
        </w:rPr>
        <w:t>loit</w:t>
      </w:r>
      <w:r w:rsidR="00BA79BC">
        <w:rPr>
          <w:sz w:val="28"/>
          <w:szCs w:val="28"/>
        </w:rPr>
        <w:t>t</w:t>
      </w:r>
      <w:r w:rsidR="0018727C">
        <w:rPr>
          <w:sz w:val="28"/>
          <w:szCs w:val="28"/>
        </w:rPr>
        <w:t>e</w:t>
      </w:r>
      <w:r w:rsidR="00BA79BC">
        <w:rPr>
          <w:sz w:val="28"/>
          <w:szCs w:val="28"/>
        </w:rPr>
        <w:t>en</w:t>
      </w:r>
      <w:r w:rsidR="00CD0610">
        <w:rPr>
          <w:sz w:val="28"/>
          <w:szCs w:val="28"/>
        </w:rPr>
        <w:t xml:space="preserve"> yksimielisesti.</w:t>
      </w:r>
      <w:r w:rsidR="00760CCF">
        <w:rPr>
          <w:sz w:val="28"/>
          <w:szCs w:val="28"/>
        </w:rPr>
        <w:t xml:space="preserve"> - </w:t>
      </w:r>
      <w:r w:rsidR="00CD0610">
        <w:rPr>
          <w:sz w:val="28"/>
          <w:szCs w:val="28"/>
        </w:rPr>
        <w:t xml:space="preserve"> K</w:t>
      </w:r>
      <w:r w:rsidR="00401ABD">
        <w:rPr>
          <w:sz w:val="28"/>
          <w:szCs w:val="28"/>
        </w:rPr>
        <w:t>iitämme</w:t>
      </w:r>
      <w:r w:rsidR="006C127D">
        <w:rPr>
          <w:sz w:val="28"/>
          <w:szCs w:val="28"/>
        </w:rPr>
        <w:t xml:space="preserve"> lämpimästi k</w:t>
      </w:r>
      <w:r w:rsidR="00BD6C9D">
        <w:rPr>
          <w:sz w:val="28"/>
          <w:szCs w:val="28"/>
        </w:rPr>
        <w:t>untaa</w:t>
      </w:r>
      <w:r w:rsidR="007049FA">
        <w:rPr>
          <w:sz w:val="28"/>
          <w:szCs w:val="28"/>
        </w:rPr>
        <w:t xml:space="preserve"> myönteisestä päätöksestä.</w:t>
      </w:r>
    </w:p>
    <w:p w14:paraId="1DA56383" w14:textId="2104933E" w:rsidR="004C5484" w:rsidRDefault="001957E9">
      <w:pPr>
        <w:rPr>
          <w:sz w:val="28"/>
          <w:szCs w:val="28"/>
        </w:rPr>
      </w:pPr>
      <w:r>
        <w:rPr>
          <w:sz w:val="28"/>
          <w:szCs w:val="28"/>
        </w:rPr>
        <w:t>Nyt - t</w:t>
      </w:r>
      <w:r w:rsidR="004C5484">
        <w:rPr>
          <w:sz w:val="28"/>
          <w:szCs w:val="28"/>
        </w:rPr>
        <w:t>änä juhlapäivänä</w:t>
      </w:r>
      <w:r>
        <w:rPr>
          <w:sz w:val="28"/>
          <w:szCs w:val="28"/>
        </w:rPr>
        <w:t xml:space="preserve"> - </w:t>
      </w:r>
      <w:r w:rsidR="004C5484">
        <w:rPr>
          <w:sz w:val="28"/>
          <w:szCs w:val="28"/>
        </w:rPr>
        <w:t xml:space="preserve"> </w:t>
      </w:r>
      <w:r w:rsidR="00E636DB">
        <w:rPr>
          <w:sz w:val="28"/>
          <w:szCs w:val="28"/>
        </w:rPr>
        <w:t xml:space="preserve"> osallistumme suurella joukolla </w:t>
      </w:r>
      <w:r w:rsidR="00C60C67">
        <w:rPr>
          <w:sz w:val="28"/>
          <w:szCs w:val="28"/>
        </w:rPr>
        <w:t xml:space="preserve">oman </w:t>
      </w:r>
      <w:r w:rsidR="004B49A5">
        <w:rPr>
          <w:sz w:val="28"/>
          <w:szCs w:val="28"/>
        </w:rPr>
        <w:t xml:space="preserve">pitäjäjulistuksen antamiseen. </w:t>
      </w:r>
      <w:r w:rsidR="00AA1C12">
        <w:rPr>
          <w:sz w:val="28"/>
          <w:szCs w:val="28"/>
        </w:rPr>
        <w:t>Voisi sanoa, että kysymyksessä on</w:t>
      </w:r>
      <w:r w:rsidR="0096069E">
        <w:rPr>
          <w:sz w:val="28"/>
          <w:szCs w:val="28"/>
        </w:rPr>
        <w:t xml:space="preserve"> </w:t>
      </w:r>
      <w:r w:rsidR="00401ABD">
        <w:rPr>
          <w:sz w:val="28"/>
          <w:szCs w:val="28"/>
        </w:rPr>
        <w:t xml:space="preserve">uukuniemeläisittäin </w:t>
      </w:r>
      <w:r w:rsidR="00AA1C12">
        <w:rPr>
          <w:sz w:val="28"/>
          <w:szCs w:val="28"/>
        </w:rPr>
        <w:t xml:space="preserve"> historiallinen hetki.</w:t>
      </w:r>
      <w:r w:rsidR="002A5DE9">
        <w:rPr>
          <w:sz w:val="28"/>
          <w:szCs w:val="28"/>
        </w:rPr>
        <w:t xml:space="preserve"> </w:t>
      </w:r>
      <w:r w:rsidR="000E4A92">
        <w:rPr>
          <w:sz w:val="28"/>
          <w:szCs w:val="28"/>
        </w:rPr>
        <w:t>Sal</w:t>
      </w:r>
      <w:r w:rsidR="00776421">
        <w:rPr>
          <w:sz w:val="28"/>
          <w:szCs w:val="28"/>
        </w:rPr>
        <w:t xml:space="preserve">oissa liehuvat liput </w:t>
      </w:r>
      <w:r w:rsidR="000E4A92">
        <w:rPr>
          <w:sz w:val="28"/>
          <w:szCs w:val="28"/>
        </w:rPr>
        <w:t>juhlistavatkin</w:t>
      </w:r>
      <w:r w:rsidR="00431532">
        <w:rPr>
          <w:sz w:val="28"/>
          <w:szCs w:val="28"/>
        </w:rPr>
        <w:t xml:space="preserve"> isänmaan juhlavuoden lisäksi</w:t>
      </w:r>
      <w:r w:rsidR="003673A0">
        <w:rPr>
          <w:sz w:val="28"/>
          <w:szCs w:val="28"/>
        </w:rPr>
        <w:t xml:space="preserve"> </w:t>
      </w:r>
      <w:r w:rsidR="00431532">
        <w:rPr>
          <w:sz w:val="28"/>
          <w:szCs w:val="28"/>
        </w:rPr>
        <w:t xml:space="preserve">myös Uukuniemen </w:t>
      </w:r>
      <w:r w:rsidR="00F525EB">
        <w:rPr>
          <w:sz w:val="28"/>
          <w:szCs w:val="28"/>
        </w:rPr>
        <w:t>pitäjää.</w:t>
      </w:r>
    </w:p>
    <w:p w14:paraId="65FB4783" w14:textId="1597A1FC" w:rsidR="00B066BB" w:rsidRDefault="00651B2E" w:rsidP="005C400D">
      <w:pPr>
        <w:spacing w:after="0"/>
        <w:rPr>
          <w:sz w:val="28"/>
          <w:szCs w:val="28"/>
        </w:rPr>
      </w:pPr>
      <w:r>
        <w:rPr>
          <w:sz w:val="28"/>
          <w:szCs w:val="28"/>
        </w:rPr>
        <w:t>Mutta miltä</w:t>
      </w:r>
      <w:r w:rsidR="009E3C86">
        <w:rPr>
          <w:sz w:val="28"/>
          <w:szCs w:val="28"/>
        </w:rPr>
        <w:t xml:space="preserve"> sitten</w:t>
      </w:r>
      <w:r>
        <w:rPr>
          <w:sz w:val="28"/>
          <w:szCs w:val="28"/>
        </w:rPr>
        <w:t xml:space="preserve"> näyttää</w:t>
      </w:r>
      <w:r w:rsidR="00265980">
        <w:rPr>
          <w:sz w:val="28"/>
          <w:szCs w:val="28"/>
        </w:rPr>
        <w:t xml:space="preserve"> </w:t>
      </w:r>
      <w:r w:rsidR="00EC2124">
        <w:rPr>
          <w:sz w:val="28"/>
          <w:szCs w:val="28"/>
        </w:rPr>
        <w:t xml:space="preserve"> Uukuniemen pitäjän</w:t>
      </w:r>
      <w:r w:rsidR="00B132D2">
        <w:rPr>
          <w:sz w:val="28"/>
          <w:szCs w:val="28"/>
        </w:rPr>
        <w:t xml:space="preserve"> </w:t>
      </w:r>
      <w:r w:rsidR="009F1B85">
        <w:rPr>
          <w:sz w:val="28"/>
          <w:szCs w:val="28"/>
        </w:rPr>
        <w:t>tulevaisuus</w:t>
      </w:r>
      <w:r w:rsidR="00EA0212">
        <w:rPr>
          <w:sz w:val="28"/>
          <w:szCs w:val="28"/>
        </w:rPr>
        <w:t>?</w:t>
      </w:r>
      <w:r w:rsidR="00B14FB3">
        <w:rPr>
          <w:sz w:val="28"/>
          <w:szCs w:val="28"/>
        </w:rPr>
        <w:t xml:space="preserve"> - </w:t>
      </w:r>
      <w:r w:rsidR="00EA0212">
        <w:rPr>
          <w:sz w:val="28"/>
          <w:szCs w:val="28"/>
        </w:rPr>
        <w:t xml:space="preserve"> Äskettäin silmii</w:t>
      </w:r>
      <w:r w:rsidR="002C2B4A">
        <w:rPr>
          <w:sz w:val="28"/>
          <w:szCs w:val="28"/>
        </w:rPr>
        <w:t>ni sattui uutinen</w:t>
      </w:r>
      <w:r w:rsidR="00A444EF">
        <w:rPr>
          <w:sz w:val="28"/>
          <w:szCs w:val="28"/>
        </w:rPr>
        <w:t xml:space="preserve"> tuoreesta </w:t>
      </w:r>
      <w:r w:rsidR="007F0BA3">
        <w:rPr>
          <w:sz w:val="28"/>
          <w:szCs w:val="28"/>
        </w:rPr>
        <w:t>Itä-Suomen</w:t>
      </w:r>
      <w:r w:rsidR="00DF651E">
        <w:rPr>
          <w:sz w:val="28"/>
          <w:szCs w:val="28"/>
        </w:rPr>
        <w:t xml:space="preserve"> ylio</w:t>
      </w:r>
      <w:r w:rsidR="00A04D2E">
        <w:rPr>
          <w:sz w:val="28"/>
          <w:szCs w:val="28"/>
        </w:rPr>
        <w:t>piston</w:t>
      </w:r>
      <w:r w:rsidR="00C27C56">
        <w:rPr>
          <w:sz w:val="28"/>
          <w:szCs w:val="28"/>
        </w:rPr>
        <w:t xml:space="preserve"> </w:t>
      </w:r>
      <w:r w:rsidR="002C2B4A">
        <w:rPr>
          <w:sz w:val="28"/>
          <w:szCs w:val="28"/>
        </w:rPr>
        <w:t>seurantatutkimuksesta, jonka</w:t>
      </w:r>
      <w:r w:rsidR="00FB33AC">
        <w:rPr>
          <w:sz w:val="28"/>
          <w:szCs w:val="28"/>
        </w:rPr>
        <w:t xml:space="preserve"> mukaan moni Suomen </w:t>
      </w:r>
      <w:r w:rsidR="00B062E4">
        <w:rPr>
          <w:sz w:val="28"/>
          <w:szCs w:val="28"/>
        </w:rPr>
        <w:t>syrjäisimmistä</w:t>
      </w:r>
      <w:r w:rsidR="00FB33AC">
        <w:rPr>
          <w:sz w:val="28"/>
          <w:szCs w:val="28"/>
        </w:rPr>
        <w:t xml:space="preserve"> alueista on jo ohittanut tyhjenemisvaiheensa. </w:t>
      </w:r>
    </w:p>
    <w:p w14:paraId="22BBEA97" w14:textId="7B84B7E0" w:rsidR="00E571DE" w:rsidRPr="00382725" w:rsidRDefault="00255E27" w:rsidP="006154FC">
      <w:pPr>
        <w:rPr>
          <w:sz w:val="28"/>
          <w:szCs w:val="28"/>
        </w:rPr>
      </w:pPr>
      <w:r>
        <w:rPr>
          <w:sz w:val="28"/>
          <w:szCs w:val="28"/>
        </w:rPr>
        <w:t xml:space="preserve">Tähän ovat </w:t>
      </w:r>
      <w:r w:rsidR="005C400D">
        <w:rPr>
          <w:sz w:val="28"/>
          <w:szCs w:val="28"/>
        </w:rPr>
        <w:t>tutkimuksen mukaan</w:t>
      </w:r>
      <w:r w:rsidR="00597B21">
        <w:rPr>
          <w:sz w:val="28"/>
          <w:szCs w:val="28"/>
        </w:rPr>
        <w:t xml:space="preserve"> </w:t>
      </w:r>
      <w:r>
        <w:rPr>
          <w:sz w:val="28"/>
          <w:szCs w:val="28"/>
        </w:rPr>
        <w:t>vaikuttaneet</w:t>
      </w:r>
      <w:r w:rsidR="00B113B4">
        <w:rPr>
          <w:sz w:val="28"/>
          <w:szCs w:val="28"/>
        </w:rPr>
        <w:t>:</w:t>
      </w:r>
      <w:r w:rsidR="00DA41D8">
        <w:rPr>
          <w:sz w:val="28"/>
          <w:szCs w:val="28"/>
        </w:rPr>
        <w:t xml:space="preserve">  1) </w:t>
      </w:r>
      <w:r w:rsidR="00B113B4" w:rsidRPr="00DA41D8">
        <w:rPr>
          <w:sz w:val="28"/>
          <w:szCs w:val="28"/>
        </w:rPr>
        <w:t>V</w:t>
      </w:r>
      <w:r w:rsidR="001A5136" w:rsidRPr="00DA41D8">
        <w:rPr>
          <w:sz w:val="28"/>
          <w:szCs w:val="28"/>
        </w:rPr>
        <w:t>apaa-ajan merkityksen kasvu,</w:t>
      </w:r>
      <w:r w:rsidR="00F251C7" w:rsidRPr="00DA41D8">
        <w:rPr>
          <w:sz w:val="28"/>
          <w:szCs w:val="28"/>
        </w:rPr>
        <w:t xml:space="preserve"> joka on tuonut syrjäseuduill</w:t>
      </w:r>
      <w:r w:rsidR="00400F7C">
        <w:rPr>
          <w:sz w:val="28"/>
          <w:szCs w:val="28"/>
        </w:rPr>
        <w:t>e uudenlaista toimintaa,</w:t>
      </w:r>
      <w:r w:rsidR="005F5117">
        <w:rPr>
          <w:sz w:val="28"/>
          <w:szCs w:val="28"/>
        </w:rPr>
        <w:t xml:space="preserve"> </w:t>
      </w:r>
      <w:r w:rsidR="003B015E" w:rsidRPr="00DA41D8">
        <w:rPr>
          <w:sz w:val="28"/>
          <w:szCs w:val="28"/>
        </w:rPr>
        <w:t>ihmisiä</w:t>
      </w:r>
      <w:r w:rsidR="00BC2F72">
        <w:rPr>
          <w:sz w:val="28"/>
          <w:szCs w:val="28"/>
        </w:rPr>
        <w:t xml:space="preserve"> </w:t>
      </w:r>
      <w:r w:rsidR="00400F7C">
        <w:rPr>
          <w:sz w:val="28"/>
          <w:szCs w:val="28"/>
        </w:rPr>
        <w:t>ja matkailua</w:t>
      </w:r>
      <w:r w:rsidR="005F5117">
        <w:rPr>
          <w:sz w:val="28"/>
          <w:szCs w:val="28"/>
        </w:rPr>
        <w:t>.</w:t>
      </w:r>
      <w:r w:rsidR="003B015E" w:rsidRPr="00DA41D8">
        <w:rPr>
          <w:sz w:val="28"/>
          <w:szCs w:val="28"/>
        </w:rPr>
        <w:t xml:space="preserve"> </w:t>
      </w:r>
      <w:r w:rsidR="00DA41D8">
        <w:rPr>
          <w:sz w:val="28"/>
          <w:szCs w:val="28"/>
        </w:rPr>
        <w:t xml:space="preserve">2)  </w:t>
      </w:r>
      <w:r w:rsidR="00382725">
        <w:rPr>
          <w:sz w:val="28"/>
          <w:szCs w:val="28"/>
        </w:rPr>
        <w:t xml:space="preserve">Luonnonvaratalouden uusi nousu, erityisesti biotalouden kasvu.  3) </w:t>
      </w:r>
      <w:r w:rsidR="005E7CAC">
        <w:rPr>
          <w:sz w:val="28"/>
          <w:szCs w:val="28"/>
        </w:rPr>
        <w:t>Orastava</w:t>
      </w:r>
      <w:r w:rsidR="00E70EBE">
        <w:rPr>
          <w:sz w:val="28"/>
          <w:szCs w:val="28"/>
        </w:rPr>
        <w:t>na</w:t>
      </w:r>
      <w:r w:rsidR="00921640" w:rsidRPr="00382725">
        <w:rPr>
          <w:sz w:val="28"/>
          <w:szCs w:val="28"/>
        </w:rPr>
        <w:t xml:space="preserve"> ilmiönä</w:t>
      </w:r>
      <w:r>
        <w:rPr>
          <w:sz w:val="28"/>
          <w:szCs w:val="28"/>
        </w:rPr>
        <w:t xml:space="preserve"> </w:t>
      </w:r>
      <w:r w:rsidR="00DE1620">
        <w:rPr>
          <w:sz w:val="28"/>
          <w:szCs w:val="28"/>
        </w:rPr>
        <w:t>uusien</w:t>
      </w:r>
      <w:r w:rsidR="008A7AFC">
        <w:rPr>
          <w:sz w:val="28"/>
          <w:szCs w:val="28"/>
        </w:rPr>
        <w:t xml:space="preserve"> asu</w:t>
      </w:r>
      <w:r w:rsidR="00197D20">
        <w:rPr>
          <w:sz w:val="28"/>
          <w:szCs w:val="28"/>
        </w:rPr>
        <w:t>kkaiden tulo</w:t>
      </w:r>
      <w:r w:rsidR="00816E53">
        <w:rPr>
          <w:sz w:val="28"/>
          <w:szCs w:val="28"/>
        </w:rPr>
        <w:t xml:space="preserve"> </w:t>
      </w:r>
      <w:r w:rsidR="00A91EE1">
        <w:rPr>
          <w:sz w:val="28"/>
          <w:szCs w:val="28"/>
        </w:rPr>
        <w:t xml:space="preserve">puhtaaseen ja </w:t>
      </w:r>
      <w:r w:rsidR="00135524">
        <w:rPr>
          <w:sz w:val="28"/>
          <w:szCs w:val="28"/>
        </w:rPr>
        <w:t>luonnonmukaisempaan</w:t>
      </w:r>
      <w:r w:rsidR="00816E53">
        <w:rPr>
          <w:sz w:val="28"/>
          <w:szCs w:val="28"/>
        </w:rPr>
        <w:t xml:space="preserve"> </w:t>
      </w:r>
      <w:r w:rsidR="001E71C8">
        <w:rPr>
          <w:sz w:val="28"/>
          <w:szCs w:val="28"/>
        </w:rPr>
        <w:t>ympäristöön.</w:t>
      </w:r>
    </w:p>
    <w:p w14:paraId="44371E1A" w14:textId="2C6566AE" w:rsidR="00777730" w:rsidRDefault="00235596" w:rsidP="000854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>Näitä kaikki</w:t>
      </w:r>
      <w:r w:rsidR="00854F35">
        <w:rPr>
          <w:sz w:val="28"/>
          <w:szCs w:val="28"/>
        </w:rPr>
        <w:t>a</w:t>
      </w:r>
      <w:r w:rsidR="008D5C8C">
        <w:rPr>
          <w:sz w:val="28"/>
          <w:szCs w:val="28"/>
        </w:rPr>
        <w:t xml:space="preserve"> </w:t>
      </w:r>
      <w:r w:rsidR="00E907A1">
        <w:rPr>
          <w:sz w:val="28"/>
          <w:szCs w:val="28"/>
        </w:rPr>
        <w:t xml:space="preserve">vahvoja </w:t>
      </w:r>
      <w:r w:rsidR="008D5C8C">
        <w:rPr>
          <w:sz w:val="28"/>
          <w:szCs w:val="28"/>
        </w:rPr>
        <w:t>pohjarakenteita</w:t>
      </w:r>
      <w:r>
        <w:rPr>
          <w:sz w:val="28"/>
          <w:szCs w:val="28"/>
        </w:rPr>
        <w:t xml:space="preserve"> l</w:t>
      </w:r>
      <w:r w:rsidR="00784D43">
        <w:rPr>
          <w:sz w:val="28"/>
          <w:szCs w:val="28"/>
        </w:rPr>
        <w:t>öytyy myös Uukuniemeltä</w:t>
      </w:r>
      <w:r w:rsidR="00C16AC2">
        <w:rPr>
          <w:sz w:val="28"/>
          <w:szCs w:val="28"/>
        </w:rPr>
        <w:t xml:space="preserve">! </w:t>
      </w:r>
      <w:r w:rsidR="00251544">
        <w:rPr>
          <w:sz w:val="28"/>
          <w:szCs w:val="28"/>
        </w:rPr>
        <w:t xml:space="preserve"> </w:t>
      </w:r>
    </w:p>
    <w:p w14:paraId="3CB23A30" w14:textId="12A90C50" w:rsidR="00544E94" w:rsidRDefault="00311781" w:rsidP="000854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>Omaehtoinen</w:t>
      </w:r>
      <w:r w:rsidR="00913D65">
        <w:rPr>
          <w:sz w:val="28"/>
          <w:szCs w:val="28"/>
        </w:rPr>
        <w:t xml:space="preserve"> matkailun kulttuuri on vahvistumassa </w:t>
      </w:r>
      <w:r>
        <w:rPr>
          <w:sz w:val="28"/>
          <w:szCs w:val="28"/>
        </w:rPr>
        <w:t>uusin ideoin</w:t>
      </w:r>
      <w:r w:rsidR="006C766F">
        <w:rPr>
          <w:sz w:val="28"/>
          <w:szCs w:val="28"/>
        </w:rPr>
        <w:t xml:space="preserve"> </w:t>
      </w:r>
      <w:r w:rsidR="005124E8">
        <w:rPr>
          <w:sz w:val="28"/>
          <w:szCs w:val="28"/>
        </w:rPr>
        <w:t xml:space="preserve">ja </w:t>
      </w:r>
      <w:r w:rsidR="00CE13C8">
        <w:rPr>
          <w:sz w:val="28"/>
          <w:szCs w:val="28"/>
        </w:rPr>
        <w:t>toteutuks</w:t>
      </w:r>
      <w:r w:rsidR="00A00B8B">
        <w:rPr>
          <w:sz w:val="28"/>
          <w:szCs w:val="28"/>
        </w:rPr>
        <w:t xml:space="preserve">in. Papinniemen leirintäalueesta </w:t>
      </w:r>
      <w:r w:rsidR="00CE13C8">
        <w:rPr>
          <w:sz w:val="28"/>
          <w:szCs w:val="28"/>
        </w:rPr>
        <w:t>on kehittymässä ihmisen, luonnon ja kulttuurin kohtauspaikka.</w:t>
      </w:r>
      <w:r w:rsidR="00622131">
        <w:rPr>
          <w:sz w:val="28"/>
          <w:szCs w:val="28"/>
        </w:rPr>
        <w:t xml:space="preserve"> Juholan entisöidyn tilan </w:t>
      </w:r>
      <w:r w:rsidR="002B5FC0">
        <w:rPr>
          <w:sz w:val="28"/>
          <w:szCs w:val="28"/>
        </w:rPr>
        <w:t>tarjonta ulottuu oopperasta nykymusiik</w:t>
      </w:r>
      <w:r w:rsidR="000440E0">
        <w:rPr>
          <w:sz w:val="28"/>
          <w:szCs w:val="28"/>
        </w:rPr>
        <w:t>kiin, biisonituotteista itämaisii</w:t>
      </w:r>
      <w:r w:rsidR="002B5FC0">
        <w:rPr>
          <w:sz w:val="28"/>
          <w:szCs w:val="28"/>
        </w:rPr>
        <w:t xml:space="preserve">n kulkuneuvoihin </w:t>
      </w:r>
      <w:r w:rsidR="00190569">
        <w:rPr>
          <w:sz w:val="28"/>
          <w:szCs w:val="28"/>
        </w:rPr>
        <w:t>– ja mihin vielä?</w:t>
      </w:r>
    </w:p>
    <w:p w14:paraId="0F2975A9" w14:textId="3B64A34C" w:rsidR="006D5935" w:rsidRDefault="00DD557F" w:rsidP="000854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Vapaa-ajan asukkaat ovat kutoutuneet osaksi </w:t>
      </w:r>
      <w:r w:rsidR="00CB3130">
        <w:rPr>
          <w:sz w:val="28"/>
          <w:szCs w:val="28"/>
        </w:rPr>
        <w:t xml:space="preserve">Uukuniemeä </w:t>
      </w:r>
      <w:r>
        <w:rPr>
          <w:sz w:val="28"/>
          <w:szCs w:val="28"/>
        </w:rPr>
        <w:t xml:space="preserve"> ja </w:t>
      </w:r>
      <w:r w:rsidR="00D15649">
        <w:rPr>
          <w:sz w:val="28"/>
          <w:szCs w:val="28"/>
        </w:rPr>
        <w:t>uuku</w:t>
      </w:r>
      <w:r w:rsidR="00B67E38">
        <w:rPr>
          <w:sz w:val="28"/>
          <w:szCs w:val="28"/>
        </w:rPr>
        <w:t>niemeläisyyttä ja antavat vankan</w:t>
      </w:r>
      <w:r w:rsidR="00D15649">
        <w:rPr>
          <w:sz w:val="28"/>
          <w:szCs w:val="28"/>
        </w:rPr>
        <w:t xml:space="preserve"> panoksensa </w:t>
      </w:r>
      <w:r w:rsidR="00CF43BB">
        <w:rPr>
          <w:sz w:val="28"/>
          <w:szCs w:val="28"/>
        </w:rPr>
        <w:t>täällä tapahtuvaan.</w:t>
      </w:r>
      <w:r w:rsidR="00F52334">
        <w:rPr>
          <w:sz w:val="28"/>
          <w:szCs w:val="28"/>
        </w:rPr>
        <w:t xml:space="preserve"> Uusia asukkaita on tullut ja entisiä</w:t>
      </w:r>
      <w:r w:rsidR="00A207B1">
        <w:rPr>
          <w:sz w:val="28"/>
          <w:szCs w:val="28"/>
        </w:rPr>
        <w:t xml:space="preserve"> </w:t>
      </w:r>
      <w:r w:rsidR="00F52334">
        <w:rPr>
          <w:sz w:val="28"/>
          <w:szCs w:val="28"/>
        </w:rPr>
        <w:t xml:space="preserve">palannut </w:t>
      </w:r>
      <w:r w:rsidR="00C057C8">
        <w:rPr>
          <w:sz w:val="28"/>
          <w:szCs w:val="28"/>
        </w:rPr>
        <w:t>kotiseudullee</w:t>
      </w:r>
      <w:r w:rsidR="001741BB">
        <w:rPr>
          <w:sz w:val="28"/>
          <w:szCs w:val="28"/>
        </w:rPr>
        <w:t xml:space="preserve">n </w:t>
      </w:r>
      <w:r w:rsidR="00854A95">
        <w:rPr>
          <w:sz w:val="28"/>
          <w:szCs w:val="28"/>
        </w:rPr>
        <w:t xml:space="preserve">viettämään aktiivisia </w:t>
      </w:r>
      <w:r w:rsidR="00EA1E27">
        <w:rPr>
          <w:sz w:val="28"/>
          <w:szCs w:val="28"/>
        </w:rPr>
        <w:t>eläkevuosia.</w:t>
      </w:r>
    </w:p>
    <w:p w14:paraId="61321371" w14:textId="72E885F1" w:rsidR="009734C7" w:rsidRDefault="00E460D6" w:rsidP="000854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>Luonnonvaratalouden keskiössä Uukuniemellä ovat metsät.</w:t>
      </w:r>
      <w:r w:rsidR="00170C12">
        <w:rPr>
          <w:sz w:val="28"/>
          <w:szCs w:val="28"/>
        </w:rPr>
        <w:t xml:space="preserve"> </w:t>
      </w:r>
      <w:r w:rsidR="00AA7DC9">
        <w:rPr>
          <w:sz w:val="28"/>
          <w:szCs w:val="28"/>
        </w:rPr>
        <w:t>Biotalouden kasvu</w:t>
      </w:r>
      <w:r w:rsidR="00BF0D70">
        <w:rPr>
          <w:sz w:val="28"/>
          <w:szCs w:val="28"/>
        </w:rPr>
        <w:t xml:space="preserve"> </w:t>
      </w:r>
      <w:r w:rsidR="00AA7DC9">
        <w:rPr>
          <w:sz w:val="28"/>
          <w:szCs w:val="28"/>
        </w:rPr>
        <w:t>antaakin</w:t>
      </w:r>
      <w:r w:rsidR="00741819">
        <w:rPr>
          <w:sz w:val="28"/>
          <w:szCs w:val="28"/>
        </w:rPr>
        <w:t xml:space="preserve"> </w:t>
      </w:r>
      <w:r w:rsidR="00AA7DC9">
        <w:rPr>
          <w:sz w:val="28"/>
          <w:szCs w:val="28"/>
        </w:rPr>
        <w:t>myös täällä</w:t>
      </w:r>
      <w:r w:rsidR="00220B6A">
        <w:rPr>
          <w:sz w:val="28"/>
          <w:szCs w:val="28"/>
        </w:rPr>
        <w:t xml:space="preserve"> </w:t>
      </w:r>
      <w:r w:rsidR="006421E1">
        <w:rPr>
          <w:sz w:val="28"/>
          <w:szCs w:val="28"/>
        </w:rPr>
        <w:t>pohjaa reaalitalouden kehitykselle</w:t>
      </w:r>
      <w:r w:rsidR="0057692A">
        <w:rPr>
          <w:sz w:val="28"/>
          <w:szCs w:val="28"/>
        </w:rPr>
        <w:t>.</w:t>
      </w:r>
      <w:r w:rsidR="0056411D">
        <w:rPr>
          <w:sz w:val="28"/>
          <w:szCs w:val="28"/>
        </w:rPr>
        <w:t xml:space="preserve"> </w:t>
      </w:r>
      <w:r w:rsidR="008647CA">
        <w:rPr>
          <w:sz w:val="28"/>
          <w:szCs w:val="28"/>
        </w:rPr>
        <w:t xml:space="preserve">Järvet ja metsät ovat täällä antaneet myös särvintä: </w:t>
      </w:r>
      <w:r w:rsidR="001D2C78">
        <w:rPr>
          <w:sz w:val="28"/>
          <w:szCs w:val="28"/>
        </w:rPr>
        <w:t>kalastajille suomusleipää</w:t>
      </w:r>
      <w:r w:rsidR="008052A6">
        <w:rPr>
          <w:sz w:val="28"/>
          <w:szCs w:val="28"/>
        </w:rPr>
        <w:t>, marjastaji</w:t>
      </w:r>
      <w:r w:rsidR="00702147">
        <w:rPr>
          <w:sz w:val="28"/>
          <w:szCs w:val="28"/>
        </w:rPr>
        <w:t>lle ja sienestäji</w:t>
      </w:r>
      <w:r w:rsidR="005D65E2">
        <w:rPr>
          <w:sz w:val="28"/>
          <w:szCs w:val="28"/>
        </w:rPr>
        <w:t>lle pitempää leipää.</w:t>
      </w:r>
    </w:p>
    <w:p w14:paraId="53D023B8" w14:textId="410A666F" w:rsidR="0057692A" w:rsidRDefault="00254C41" w:rsidP="0008544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Puhdas ja kaunis luontomme </w:t>
      </w:r>
      <w:r w:rsidR="00DD73DE">
        <w:rPr>
          <w:sz w:val="28"/>
          <w:szCs w:val="28"/>
        </w:rPr>
        <w:t>on aarre, joka oikea</w:t>
      </w:r>
      <w:r w:rsidR="00CC4C6F">
        <w:rPr>
          <w:sz w:val="28"/>
          <w:szCs w:val="28"/>
        </w:rPr>
        <w:t>sti löytyy sateenkaaren päästä!</w:t>
      </w:r>
    </w:p>
    <w:p w14:paraId="3C5450D8" w14:textId="77777777" w:rsidR="0057692A" w:rsidRDefault="0057692A" w:rsidP="0008544F">
      <w:pPr>
        <w:spacing w:before="240"/>
        <w:rPr>
          <w:sz w:val="28"/>
          <w:szCs w:val="28"/>
        </w:rPr>
      </w:pPr>
    </w:p>
    <w:p w14:paraId="6397D352" w14:textId="77777777" w:rsidR="005E7A08" w:rsidRDefault="005E7A08" w:rsidP="0008544F">
      <w:pPr>
        <w:spacing w:before="240"/>
        <w:rPr>
          <w:sz w:val="28"/>
          <w:szCs w:val="28"/>
        </w:rPr>
      </w:pPr>
    </w:p>
    <w:p w14:paraId="5E3D346D" w14:textId="51FE9B21" w:rsidR="003F3322" w:rsidRDefault="007D1F85" w:rsidP="0008544F">
      <w:p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Mutta miten sitten </w:t>
      </w:r>
      <w:r w:rsidR="008C28A1">
        <w:rPr>
          <w:sz w:val="28"/>
          <w:szCs w:val="28"/>
        </w:rPr>
        <w:t xml:space="preserve">näitä vahvuuksia </w:t>
      </w:r>
      <w:r w:rsidR="00993A91">
        <w:rPr>
          <w:sz w:val="28"/>
          <w:szCs w:val="28"/>
        </w:rPr>
        <w:t>voitaisiin</w:t>
      </w:r>
      <w:r w:rsidR="0071735D">
        <w:rPr>
          <w:sz w:val="28"/>
          <w:szCs w:val="28"/>
        </w:rPr>
        <w:t xml:space="preserve"> </w:t>
      </w:r>
      <w:r w:rsidR="008C28A1">
        <w:rPr>
          <w:sz w:val="28"/>
          <w:szCs w:val="28"/>
        </w:rPr>
        <w:t>hyödyntää</w:t>
      </w:r>
      <w:r w:rsidR="00DF69DB">
        <w:rPr>
          <w:sz w:val="28"/>
          <w:szCs w:val="28"/>
        </w:rPr>
        <w:t xml:space="preserve"> entistäkin paremmin</w:t>
      </w:r>
      <w:r w:rsidR="0071735D">
        <w:rPr>
          <w:sz w:val="28"/>
          <w:szCs w:val="28"/>
        </w:rPr>
        <w:t>?</w:t>
      </w:r>
      <w:r w:rsidR="00E759C2">
        <w:rPr>
          <w:sz w:val="28"/>
          <w:szCs w:val="28"/>
        </w:rPr>
        <w:t xml:space="preserve"> </w:t>
      </w:r>
      <w:r w:rsidR="00662DE6">
        <w:rPr>
          <w:sz w:val="28"/>
          <w:szCs w:val="28"/>
        </w:rPr>
        <w:t>-</w:t>
      </w:r>
      <w:r w:rsidR="00060755">
        <w:rPr>
          <w:sz w:val="28"/>
          <w:szCs w:val="28"/>
        </w:rPr>
        <w:t xml:space="preserve"> </w:t>
      </w:r>
      <w:r w:rsidR="00A91FEF">
        <w:rPr>
          <w:sz w:val="28"/>
          <w:szCs w:val="28"/>
        </w:rPr>
        <w:t>Ehkä</w:t>
      </w:r>
      <w:r w:rsidR="00F61F77">
        <w:rPr>
          <w:sz w:val="28"/>
          <w:szCs w:val="28"/>
        </w:rPr>
        <w:t xml:space="preserve"> </w:t>
      </w:r>
      <w:r w:rsidR="00F9217B">
        <w:rPr>
          <w:sz w:val="28"/>
          <w:szCs w:val="28"/>
        </w:rPr>
        <w:t>rotevimmat</w:t>
      </w:r>
      <w:r w:rsidR="00102BC0">
        <w:rPr>
          <w:sz w:val="28"/>
          <w:szCs w:val="28"/>
        </w:rPr>
        <w:t xml:space="preserve"> mahdollisuudet </w:t>
      </w:r>
      <w:r w:rsidR="0013083E">
        <w:rPr>
          <w:sz w:val="28"/>
          <w:szCs w:val="28"/>
        </w:rPr>
        <w:t>löyty</w:t>
      </w:r>
      <w:r w:rsidR="006F45F7">
        <w:rPr>
          <w:sz w:val="28"/>
          <w:szCs w:val="28"/>
        </w:rPr>
        <w:t>vät</w:t>
      </w:r>
      <w:r w:rsidR="00DD02A5">
        <w:rPr>
          <w:sz w:val="28"/>
          <w:szCs w:val="28"/>
        </w:rPr>
        <w:t xml:space="preserve"> </w:t>
      </w:r>
      <w:r w:rsidR="00283F6C">
        <w:rPr>
          <w:sz w:val="28"/>
          <w:szCs w:val="28"/>
        </w:rPr>
        <w:t>siitä,</w:t>
      </w:r>
      <w:r w:rsidR="00CA7CD6">
        <w:rPr>
          <w:sz w:val="28"/>
          <w:szCs w:val="28"/>
        </w:rPr>
        <w:t xml:space="preserve"> että</w:t>
      </w:r>
      <w:r w:rsidR="00AA73D3">
        <w:rPr>
          <w:sz w:val="28"/>
          <w:szCs w:val="28"/>
        </w:rPr>
        <w:t xml:space="preserve"> </w:t>
      </w:r>
      <w:r w:rsidR="00EF7F57">
        <w:rPr>
          <w:sz w:val="28"/>
          <w:szCs w:val="28"/>
        </w:rPr>
        <w:t xml:space="preserve"> </w:t>
      </w:r>
      <w:r w:rsidR="006939A1">
        <w:rPr>
          <w:sz w:val="28"/>
          <w:szCs w:val="28"/>
        </w:rPr>
        <w:t xml:space="preserve">toimintoja </w:t>
      </w:r>
      <w:r w:rsidR="007176D4">
        <w:rPr>
          <w:sz w:val="28"/>
          <w:szCs w:val="28"/>
        </w:rPr>
        <w:t>pyritään</w:t>
      </w:r>
      <w:r w:rsidR="00795EDE">
        <w:rPr>
          <w:sz w:val="28"/>
          <w:szCs w:val="28"/>
        </w:rPr>
        <w:t xml:space="preserve"> </w:t>
      </w:r>
      <w:r w:rsidR="006939A1">
        <w:rPr>
          <w:sz w:val="28"/>
          <w:szCs w:val="28"/>
        </w:rPr>
        <w:t>kytkemään</w:t>
      </w:r>
      <w:r w:rsidR="004E23E4">
        <w:rPr>
          <w:sz w:val="28"/>
          <w:szCs w:val="28"/>
        </w:rPr>
        <w:t xml:space="preserve"> </w:t>
      </w:r>
      <w:r w:rsidR="003748E8">
        <w:rPr>
          <w:sz w:val="28"/>
          <w:szCs w:val="28"/>
        </w:rPr>
        <w:t xml:space="preserve">laajempiin </w:t>
      </w:r>
      <w:r w:rsidR="00557A88">
        <w:rPr>
          <w:sz w:val="28"/>
          <w:szCs w:val="28"/>
        </w:rPr>
        <w:t>alueellisiin kehityshankkeisiin</w:t>
      </w:r>
      <w:r w:rsidR="00EF7F57">
        <w:rPr>
          <w:sz w:val="28"/>
          <w:szCs w:val="28"/>
        </w:rPr>
        <w:t>.</w:t>
      </w:r>
      <w:r w:rsidR="00953F71">
        <w:rPr>
          <w:sz w:val="28"/>
          <w:szCs w:val="28"/>
        </w:rPr>
        <w:t xml:space="preserve"> </w:t>
      </w:r>
      <w:r w:rsidR="00D35640">
        <w:rPr>
          <w:sz w:val="28"/>
          <w:szCs w:val="28"/>
        </w:rPr>
        <w:t xml:space="preserve"> Kaakkois-Suomen ja Etelä</w:t>
      </w:r>
      <w:r w:rsidR="00633697">
        <w:rPr>
          <w:sz w:val="28"/>
          <w:szCs w:val="28"/>
        </w:rPr>
        <w:t xml:space="preserve">-Karjalan </w:t>
      </w:r>
      <w:r w:rsidR="00747BF4">
        <w:rPr>
          <w:sz w:val="28"/>
          <w:szCs w:val="28"/>
        </w:rPr>
        <w:t>suunnitelmista</w:t>
      </w:r>
      <w:r w:rsidR="00AB7DD5">
        <w:rPr>
          <w:sz w:val="28"/>
          <w:szCs w:val="28"/>
        </w:rPr>
        <w:t xml:space="preserve"> löytyy</w:t>
      </w:r>
      <w:r w:rsidR="000B5568">
        <w:rPr>
          <w:sz w:val="28"/>
          <w:szCs w:val="28"/>
        </w:rPr>
        <w:t xml:space="preserve"> </w:t>
      </w:r>
      <w:r w:rsidR="00AA4971">
        <w:rPr>
          <w:sz w:val="28"/>
          <w:szCs w:val="28"/>
        </w:rPr>
        <w:t>hankkeita</w:t>
      </w:r>
      <w:r w:rsidR="002F6DE1">
        <w:rPr>
          <w:sz w:val="28"/>
          <w:szCs w:val="28"/>
        </w:rPr>
        <w:t xml:space="preserve"> </w:t>
      </w:r>
      <w:r w:rsidR="00A52053">
        <w:rPr>
          <w:sz w:val="28"/>
          <w:szCs w:val="28"/>
        </w:rPr>
        <w:t xml:space="preserve">niin </w:t>
      </w:r>
      <w:r w:rsidR="00E57B18">
        <w:rPr>
          <w:sz w:val="28"/>
          <w:szCs w:val="28"/>
        </w:rPr>
        <w:t xml:space="preserve">luonnonvarojen </w:t>
      </w:r>
      <w:r w:rsidR="00AA4971">
        <w:rPr>
          <w:sz w:val="28"/>
          <w:szCs w:val="28"/>
        </w:rPr>
        <w:t>käytö</w:t>
      </w:r>
      <w:r w:rsidR="00943EA9">
        <w:rPr>
          <w:sz w:val="28"/>
          <w:szCs w:val="28"/>
        </w:rPr>
        <w:t>n</w:t>
      </w:r>
      <w:r w:rsidR="00AA4971">
        <w:rPr>
          <w:sz w:val="28"/>
          <w:szCs w:val="28"/>
        </w:rPr>
        <w:t>,</w:t>
      </w:r>
      <w:r w:rsidR="00383131">
        <w:rPr>
          <w:sz w:val="28"/>
          <w:szCs w:val="28"/>
        </w:rPr>
        <w:t xml:space="preserve"> matkailu</w:t>
      </w:r>
      <w:r w:rsidR="00943EA9">
        <w:rPr>
          <w:sz w:val="28"/>
          <w:szCs w:val="28"/>
        </w:rPr>
        <w:t>n,</w:t>
      </w:r>
      <w:r w:rsidR="007368AE">
        <w:rPr>
          <w:sz w:val="28"/>
          <w:szCs w:val="28"/>
        </w:rPr>
        <w:t xml:space="preserve"> tietoliikenteen, </w:t>
      </w:r>
      <w:r w:rsidR="00943EA9">
        <w:rPr>
          <w:sz w:val="28"/>
          <w:szCs w:val="28"/>
        </w:rPr>
        <w:t xml:space="preserve"> luomuviljel</w:t>
      </w:r>
      <w:r w:rsidR="00197D20">
        <w:rPr>
          <w:sz w:val="28"/>
          <w:szCs w:val="28"/>
        </w:rPr>
        <w:t xml:space="preserve">yn </w:t>
      </w:r>
      <w:r w:rsidR="009E30A5">
        <w:rPr>
          <w:sz w:val="28"/>
          <w:szCs w:val="28"/>
        </w:rPr>
        <w:t>kuin</w:t>
      </w:r>
      <w:r w:rsidR="00971D8D">
        <w:rPr>
          <w:sz w:val="28"/>
          <w:szCs w:val="28"/>
        </w:rPr>
        <w:t xml:space="preserve"> monen </w:t>
      </w:r>
      <w:r w:rsidR="005B5A85">
        <w:rPr>
          <w:sz w:val="28"/>
          <w:szCs w:val="28"/>
        </w:rPr>
        <w:t xml:space="preserve">muun </w:t>
      </w:r>
      <w:r w:rsidR="00971D8D">
        <w:rPr>
          <w:sz w:val="28"/>
          <w:szCs w:val="28"/>
        </w:rPr>
        <w:t>asian</w:t>
      </w:r>
      <w:r w:rsidR="00943EA9">
        <w:rPr>
          <w:sz w:val="28"/>
          <w:szCs w:val="28"/>
        </w:rPr>
        <w:t xml:space="preserve"> </w:t>
      </w:r>
      <w:r w:rsidR="00BE02E3">
        <w:rPr>
          <w:sz w:val="28"/>
          <w:szCs w:val="28"/>
        </w:rPr>
        <w:t>kehittämiseksi</w:t>
      </w:r>
      <w:r w:rsidR="005708B3">
        <w:rPr>
          <w:sz w:val="28"/>
          <w:szCs w:val="28"/>
        </w:rPr>
        <w:t>.</w:t>
      </w:r>
      <w:r w:rsidR="00C7065A">
        <w:rPr>
          <w:sz w:val="28"/>
          <w:szCs w:val="28"/>
        </w:rPr>
        <w:t xml:space="preserve"> </w:t>
      </w:r>
    </w:p>
    <w:p w14:paraId="38BE0B01" w14:textId="7456FF1E" w:rsidR="00D25EB3" w:rsidRDefault="00F50E5C" w:rsidP="00A65690">
      <w:pPr>
        <w:rPr>
          <w:sz w:val="28"/>
          <w:szCs w:val="28"/>
        </w:rPr>
      </w:pPr>
      <w:r>
        <w:rPr>
          <w:sz w:val="28"/>
          <w:szCs w:val="28"/>
        </w:rPr>
        <w:t>Esitänkin</w:t>
      </w:r>
      <w:r w:rsidR="00A86D37">
        <w:rPr>
          <w:sz w:val="28"/>
          <w:szCs w:val="28"/>
        </w:rPr>
        <w:t xml:space="preserve"> </w:t>
      </w:r>
      <w:r w:rsidR="00DB3186">
        <w:rPr>
          <w:sz w:val="28"/>
          <w:szCs w:val="28"/>
        </w:rPr>
        <w:t>tässä</w:t>
      </w:r>
      <w:r w:rsidR="00420311">
        <w:rPr>
          <w:sz w:val="28"/>
          <w:szCs w:val="28"/>
        </w:rPr>
        <w:t xml:space="preserve"> itämään</w:t>
      </w:r>
      <w:r w:rsidR="00DB3186">
        <w:rPr>
          <w:sz w:val="28"/>
          <w:szCs w:val="28"/>
        </w:rPr>
        <w:t xml:space="preserve"> aja</w:t>
      </w:r>
      <w:r w:rsidR="00896935">
        <w:rPr>
          <w:sz w:val="28"/>
          <w:szCs w:val="28"/>
        </w:rPr>
        <w:t xml:space="preserve">tuksen, että Uukuniemen pitäjä, </w:t>
      </w:r>
      <w:r w:rsidR="00A37F5D">
        <w:rPr>
          <w:sz w:val="28"/>
          <w:szCs w:val="28"/>
        </w:rPr>
        <w:t xml:space="preserve">kenties </w:t>
      </w:r>
      <w:r w:rsidR="00C4453F">
        <w:rPr>
          <w:sz w:val="28"/>
          <w:szCs w:val="28"/>
        </w:rPr>
        <w:t xml:space="preserve"> </w:t>
      </w:r>
      <w:r w:rsidR="00896935">
        <w:rPr>
          <w:sz w:val="28"/>
          <w:szCs w:val="28"/>
        </w:rPr>
        <w:t xml:space="preserve">yhdessä kunnan kanssa, </w:t>
      </w:r>
      <w:r w:rsidR="005A690C">
        <w:rPr>
          <w:sz w:val="28"/>
          <w:szCs w:val="28"/>
        </w:rPr>
        <w:t xml:space="preserve"> </w:t>
      </w:r>
      <w:r w:rsidR="004447BF">
        <w:rPr>
          <w:sz w:val="28"/>
          <w:szCs w:val="28"/>
        </w:rPr>
        <w:t xml:space="preserve">järjestäisi ensi kesänä </w:t>
      </w:r>
      <w:r w:rsidR="005A690C">
        <w:rPr>
          <w:sz w:val="28"/>
          <w:szCs w:val="28"/>
        </w:rPr>
        <w:t>ei vähempää kuin</w:t>
      </w:r>
      <w:r w:rsidR="00EE0A72">
        <w:rPr>
          <w:sz w:val="28"/>
          <w:szCs w:val="28"/>
        </w:rPr>
        <w:t xml:space="preserve"> </w:t>
      </w:r>
      <w:r w:rsidR="004447BF">
        <w:rPr>
          <w:sz w:val="28"/>
          <w:szCs w:val="28"/>
        </w:rPr>
        <w:t xml:space="preserve">Uukuniemi </w:t>
      </w:r>
      <w:r w:rsidR="00EE0A72">
        <w:rPr>
          <w:sz w:val="28"/>
          <w:szCs w:val="28"/>
        </w:rPr>
        <w:t xml:space="preserve">Summitin – huippukokouksen,  </w:t>
      </w:r>
      <w:r w:rsidR="00271AC0">
        <w:rPr>
          <w:sz w:val="28"/>
          <w:szCs w:val="28"/>
        </w:rPr>
        <w:t xml:space="preserve"> johon</w:t>
      </w:r>
      <w:r w:rsidR="00BE49DB">
        <w:rPr>
          <w:sz w:val="28"/>
          <w:szCs w:val="28"/>
        </w:rPr>
        <w:t xml:space="preserve"> </w:t>
      </w:r>
      <w:r w:rsidR="00EE0A72">
        <w:rPr>
          <w:sz w:val="28"/>
          <w:szCs w:val="28"/>
        </w:rPr>
        <w:t xml:space="preserve">kerätään </w:t>
      </w:r>
      <w:r w:rsidR="00DB57B9">
        <w:rPr>
          <w:sz w:val="28"/>
          <w:szCs w:val="28"/>
        </w:rPr>
        <w:t>tietoa tätä</w:t>
      </w:r>
      <w:r w:rsidR="00E60FF3">
        <w:rPr>
          <w:sz w:val="28"/>
          <w:szCs w:val="28"/>
        </w:rPr>
        <w:t xml:space="preserve"> </w:t>
      </w:r>
      <w:r w:rsidR="00D0031F">
        <w:rPr>
          <w:sz w:val="28"/>
          <w:szCs w:val="28"/>
        </w:rPr>
        <w:t>kulma</w:t>
      </w:r>
      <w:r w:rsidR="00CC5750">
        <w:rPr>
          <w:sz w:val="28"/>
          <w:szCs w:val="28"/>
        </w:rPr>
        <w:t>kuntaa kiinnostavista</w:t>
      </w:r>
      <w:r w:rsidR="00447EB4">
        <w:rPr>
          <w:sz w:val="28"/>
          <w:szCs w:val="28"/>
        </w:rPr>
        <w:t xml:space="preserve"> alueellisista</w:t>
      </w:r>
      <w:r w:rsidR="00CC5750">
        <w:rPr>
          <w:sz w:val="28"/>
          <w:szCs w:val="28"/>
        </w:rPr>
        <w:t xml:space="preserve"> </w:t>
      </w:r>
      <w:r w:rsidR="00971E51">
        <w:rPr>
          <w:sz w:val="28"/>
          <w:szCs w:val="28"/>
        </w:rPr>
        <w:t>kehityshankkeista</w:t>
      </w:r>
      <w:r w:rsidR="003200FE">
        <w:rPr>
          <w:sz w:val="28"/>
          <w:szCs w:val="28"/>
        </w:rPr>
        <w:t>.</w:t>
      </w:r>
      <w:r w:rsidR="00971E51">
        <w:rPr>
          <w:sz w:val="28"/>
          <w:szCs w:val="28"/>
        </w:rPr>
        <w:t xml:space="preserve"> </w:t>
      </w:r>
      <w:r w:rsidR="00F13EEF">
        <w:rPr>
          <w:sz w:val="28"/>
          <w:szCs w:val="28"/>
        </w:rPr>
        <w:t xml:space="preserve"> Katsottaisiin </w:t>
      </w:r>
      <w:r w:rsidR="004D4DB1">
        <w:rPr>
          <w:sz w:val="28"/>
          <w:szCs w:val="28"/>
        </w:rPr>
        <w:t xml:space="preserve">löytyisikö </w:t>
      </w:r>
      <w:r w:rsidR="00DB57B9">
        <w:rPr>
          <w:sz w:val="28"/>
          <w:szCs w:val="28"/>
        </w:rPr>
        <w:t>niist</w:t>
      </w:r>
      <w:r w:rsidR="008219C5">
        <w:rPr>
          <w:sz w:val="28"/>
          <w:szCs w:val="28"/>
        </w:rPr>
        <w:t xml:space="preserve">ä, </w:t>
      </w:r>
      <w:r w:rsidR="00F13EEF">
        <w:rPr>
          <w:sz w:val="28"/>
          <w:szCs w:val="28"/>
        </w:rPr>
        <w:t>mihin tarttua</w:t>
      </w:r>
      <w:r w:rsidR="00951B3A">
        <w:rPr>
          <w:sz w:val="28"/>
          <w:szCs w:val="28"/>
        </w:rPr>
        <w:t xml:space="preserve"> Uukuniemen pitäjän ja siten myös</w:t>
      </w:r>
      <w:r w:rsidR="00CB7618">
        <w:rPr>
          <w:sz w:val="28"/>
          <w:szCs w:val="28"/>
        </w:rPr>
        <w:t xml:space="preserve"> </w:t>
      </w:r>
      <w:r w:rsidR="00A37F5D">
        <w:rPr>
          <w:sz w:val="28"/>
          <w:szCs w:val="28"/>
        </w:rPr>
        <w:t xml:space="preserve">koko Parikkalan </w:t>
      </w:r>
      <w:r w:rsidR="00C638A7">
        <w:rPr>
          <w:sz w:val="28"/>
          <w:szCs w:val="28"/>
        </w:rPr>
        <w:t>kunnankin</w:t>
      </w:r>
      <w:r w:rsidR="00C4453F">
        <w:rPr>
          <w:sz w:val="28"/>
          <w:szCs w:val="28"/>
        </w:rPr>
        <w:t xml:space="preserve"> kehittämiseksi.</w:t>
      </w:r>
    </w:p>
    <w:p w14:paraId="164DFFD3" w14:textId="5DBB8917" w:rsidR="00757479" w:rsidRDefault="008860B6" w:rsidP="00A65690">
      <w:pPr>
        <w:rPr>
          <w:sz w:val="28"/>
          <w:szCs w:val="28"/>
        </w:rPr>
      </w:pPr>
      <w:r>
        <w:rPr>
          <w:sz w:val="28"/>
          <w:szCs w:val="28"/>
        </w:rPr>
        <w:t xml:space="preserve">Mutta jo nyt </w:t>
      </w:r>
      <w:r w:rsidR="0008632C">
        <w:rPr>
          <w:sz w:val="28"/>
          <w:szCs w:val="28"/>
        </w:rPr>
        <w:t>haluaisin</w:t>
      </w:r>
      <w:r>
        <w:rPr>
          <w:sz w:val="28"/>
          <w:szCs w:val="28"/>
        </w:rPr>
        <w:t xml:space="preserve"> </w:t>
      </w:r>
      <w:r w:rsidR="00203E84">
        <w:rPr>
          <w:sz w:val="28"/>
          <w:szCs w:val="28"/>
        </w:rPr>
        <w:t xml:space="preserve">tehdä </w:t>
      </w:r>
      <w:r w:rsidR="0008632C">
        <w:rPr>
          <w:sz w:val="28"/>
          <w:szCs w:val="28"/>
        </w:rPr>
        <w:t>esityksen</w:t>
      </w:r>
      <w:r>
        <w:rPr>
          <w:sz w:val="28"/>
          <w:szCs w:val="28"/>
        </w:rPr>
        <w:t xml:space="preserve"> </w:t>
      </w:r>
      <w:r w:rsidR="0008632C">
        <w:rPr>
          <w:sz w:val="28"/>
          <w:szCs w:val="28"/>
        </w:rPr>
        <w:t>kahdesta</w:t>
      </w:r>
      <w:r>
        <w:rPr>
          <w:sz w:val="28"/>
          <w:szCs w:val="28"/>
        </w:rPr>
        <w:t xml:space="preserve"> </w:t>
      </w:r>
      <w:r w:rsidR="0008632C">
        <w:rPr>
          <w:sz w:val="28"/>
          <w:szCs w:val="28"/>
        </w:rPr>
        <w:t>pienestä</w:t>
      </w:r>
      <w:r>
        <w:rPr>
          <w:sz w:val="28"/>
          <w:szCs w:val="28"/>
        </w:rPr>
        <w:t xml:space="preserve"> </w:t>
      </w:r>
      <w:r w:rsidR="0008632C">
        <w:rPr>
          <w:sz w:val="28"/>
          <w:szCs w:val="28"/>
        </w:rPr>
        <w:t>hank</w:t>
      </w:r>
      <w:r w:rsidR="00FD23D4">
        <w:rPr>
          <w:sz w:val="28"/>
          <w:szCs w:val="28"/>
        </w:rPr>
        <w:t>k</w:t>
      </w:r>
      <w:r w:rsidR="0008632C">
        <w:rPr>
          <w:sz w:val="28"/>
          <w:szCs w:val="28"/>
        </w:rPr>
        <w:t>eesta</w:t>
      </w:r>
      <w:r>
        <w:rPr>
          <w:sz w:val="28"/>
          <w:szCs w:val="28"/>
        </w:rPr>
        <w:t xml:space="preserve">, </w:t>
      </w:r>
      <w:r w:rsidR="0086603F">
        <w:rPr>
          <w:sz w:val="28"/>
          <w:szCs w:val="28"/>
        </w:rPr>
        <w:t xml:space="preserve">jotka voitaisiin </w:t>
      </w:r>
      <w:r w:rsidR="00E83293">
        <w:rPr>
          <w:sz w:val="28"/>
          <w:szCs w:val="28"/>
        </w:rPr>
        <w:t xml:space="preserve"> </w:t>
      </w:r>
      <w:r w:rsidR="0064177B">
        <w:rPr>
          <w:sz w:val="28"/>
          <w:szCs w:val="28"/>
        </w:rPr>
        <w:t>panna liikkeelle nopeastikin</w:t>
      </w:r>
      <w:r w:rsidR="0086603F">
        <w:rPr>
          <w:sz w:val="28"/>
          <w:szCs w:val="28"/>
        </w:rPr>
        <w:t>.</w:t>
      </w:r>
      <w:r w:rsidR="0074126F">
        <w:rPr>
          <w:sz w:val="28"/>
          <w:szCs w:val="28"/>
        </w:rPr>
        <w:t xml:space="preserve"> Tällaisia </w:t>
      </w:r>
      <w:r w:rsidR="00FA3713">
        <w:rPr>
          <w:sz w:val="28"/>
          <w:szCs w:val="28"/>
        </w:rPr>
        <w:t>ideoitahan</w:t>
      </w:r>
      <w:r w:rsidR="00C638A7">
        <w:rPr>
          <w:sz w:val="28"/>
          <w:szCs w:val="28"/>
        </w:rPr>
        <w:t xml:space="preserve"> pyydettiin </w:t>
      </w:r>
      <w:r w:rsidR="00FA3713">
        <w:rPr>
          <w:sz w:val="28"/>
          <w:szCs w:val="28"/>
        </w:rPr>
        <w:t>kuntavaalien jälkeen.</w:t>
      </w:r>
    </w:p>
    <w:p w14:paraId="39CD31B1" w14:textId="3A608ACC" w:rsidR="00E93F9A" w:rsidRDefault="000864AC" w:rsidP="00A65690">
      <w:pPr>
        <w:rPr>
          <w:sz w:val="28"/>
          <w:szCs w:val="28"/>
        </w:rPr>
      </w:pPr>
      <w:r>
        <w:rPr>
          <w:sz w:val="28"/>
          <w:szCs w:val="28"/>
        </w:rPr>
        <w:t>Ensimmäinen koskee</w:t>
      </w:r>
      <w:r w:rsidR="00654D68">
        <w:rPr>
          <w:sz w:val="28"/>
          <w:szCs w:val="28"/>
        </w:rPr>
        <w:t xml:space="preserve"> digipalvelujen järjestämistä.</w:t>
      </w:r>
      <w:r w:rsidR="00EA4925">
        <w:rPr>
          <w:sz w:val="28"/>
          <w:szCs w:val="28"/>
        </w:rPr>
        <w:t xml:space="preserve"> </w:t>
      </w:r>
      <w:r w:rsidR="00E67F7F">
        <w:rPr>
          <w:sz w:val="28"/>
          <w:szCs w:val="28"/>
        </w:rPr>
        <w:t xml:space="preserve"> </w:t>
      </w:r>
      <w:r w:rsidR="007C34C2">
        <w:rPr>
          <w:sz w:val="28"/>
          <w:szCs w:val="28"/>
        </w:rPr>
        <w:t>K</w:t>
      </w:r>
      <w:r w:rsidR="00A015C6">
        <w:rPr>
          <w:sz w:val="28"/>
          <w:szCs w:val="28"/>
        </w:rPr>
        <w:t>uten hyvin tiedetään,</w:t>
      </w:r>
      <w:r w:rsidR="00E811F2">
        <w:rPr>
          <w:sz w:val="28"/>
          <w:szCs w:val="28"/>
        </w:rPr>
        <w:t xml:space="preserve"> v</w:t>
      </w:r>
      <w:r w:rsidR="00466365">
        <w:rPr>
          <w:sz w:val="28"/>
          <w:szCs w:val="28"/>
        </w:rPr>
        <w:t xml:space="preserve">iranomaisasiointi </w:t>
      </w:r>
      <w:r w:rsidR="00CD40DE">
        <w:rPr>
          <w:sz w:val="28"/>
          <w:szCs w:val="28"/>
        </w:rPr>
        <w:t>ja</w:t>
      </w:r>
      <w:r w:rsidR="00E811F2">
        <w:rPr>
          <w:sz w:val="28"/>
          <w:szCs w:val="28"/>
        </w:rPr>
        <w:t xml:space="preserve"> </w:t>
      </w:r>
      <w:r w:rsidR="00187B49">
        <w:rPr>
          <w:sz w:val="28"/>
          <w:szCs w:val="28"/>
        </w:rPr>
        <w:t xml:space="preserve">kaikki </w:t>
      </w:r>
      <w:r w:rsidR="00466365">
        <w:rPr>
          <w:sz w:val="28"/>
          <w:szCs w:val="28"/>
        </w:rPr>
        <w:t>muukin</w:t>
      </w:r>
      <w:r w:rsidR="006461B1">
        <w:rPr>
          <w:sz w:val="28"/>
          <w:szCs w:val="28"/>
        </w:rPr>
        <w:t xml:space="preserve"> asiointi on</w:t>
      </w:r>
      <w:r w:rsidR="003E1AD6">
        <w:rPr>
          <w:sz w:val="28"/>
          <w:szCs w:val="28"/>
        </w:rPr>
        <w:t xml:space="preserve"> </w:t>
      </w:r>
      <w:r w:rsidR="007128EA">
        <w:rPr>
          <w:sz w:val="28"/>
          <w:szCs w:val="28"/>
        </w:rPr>
        <w:t xml:space="preserve">kovaa vauhtia siirtymässä </w:t>
      </w:r>
      <w:r w:rsidR="005F46CA">
        <w:rPr>
          <w:sz w:val="28"/>
          <w:szCs w:val="28"/>
        </w:rPr>
        <w:t>k</w:t>
      </w:r>
      <w:r w:rsidR="009144D4">
        <w:rPr>
          <w:sz w:val="28"/>
          <w:szCs w:val="28"/>
        </w:rPr>
        <w:t xml:space="preserve">okonaan </w:t>
      </w:r>
      <w:r w:rsidR="006461B1">
        <w:rPr>
          <w:sz w:val="28"/>
          <w:szCs w:val="28"/>
        </w:rPr>
        <w:t>sähköise</w:t>
      </w:r>
      <w:r w:rsidR="001D606F">
        <w:rPr>
          <w:sz w:val="28"/>
          <w:szCs w:val="28"/>
        </w:rPr>
        <w:t>ksi.</w:t>
      </w:r>
      <w:r w:rsidR="004D727B">
        <w:rPr>
          <w:sz w:val="28"/>
          <w:szCs w:val="28"/>
        </w:rPr>
        <w:t xml:space="preserve"> </w:t>
      </w:r>
      <w:r w:rsidR="00C37801">
        <w:rPr>
          <w:sz w:val="28"/>
          <w:szCs w:val="28"/>
        </w:rPr>
        <w:t xml:space="preserve"> </w:t>
      </w:r>
      <w:r w:rsidR="00211388">
        <w:rPr>
          <w:sz w:val="28"/>
          <w:szCs w:val="28"/>
        </w:rPr>
        <w:t>E</w:t>
      </w:r>
      <w:r w:rsidR="000260B3">
        <w:rPr>
          <w:sz w:val="28"/>
          <w:szCs w:val="28"/>
        </w:rPr>
        <w:t xml:space="preserve">ri puolilla Suomea </w:t>
      </w:r>
      <w:r w:rsidR="00E41014">
        <w:rPr>
          <w:sz w:val="28"/>
          <w:szCs w:val="28"/>
        </w:rPr>
        <w:t>ollaan</w:t>
      </w:r>
      <w:r w:rsidR="006828D0">
        <w:rPr>
          <w:sz w:val="28"/>
          <w:szCs w:val="28"/>
        </w:rPr>
        <w:t>kin</w:t>
      </w:r>
      <w:r w:rsidR="00211388">
        <w:rPr>
          <w:sz w:val="28"/>
          <w:szCs w:val="28"/>
        </w:rPr>
        <w:t xml:space="preserve"> </w:t>
      </w:r>
      <w:r w:rsidR="004C2D63">
        <w:rPr>
          <w:sz w:val="28"/>
          <w:szCs w:val="28"/>
        </w:rPr>
        <w:t xml:space="preserve">perustamassa </w:t>
      </w:r>
      <w:r w:rsidR="00797109">
        <w:rPr>
          <w:sz w:val="28"/>
          <w:szCs w:val="28"/>
        </w:rPr>
        <w:t>neuvontapalvelujen</w:t>
      </w:r>
      <w:r w:rsidR="006B032B">
        <w:rPr>
          <w:sz w:val="28"/>
          <w:szCs w:val="28"/>
        </w:rPr>
        <w:t xml:space="preserve"> verkostoja,</w:t>
      </w:r>
      <w:r w:rsidR="004C2D63">
        <w:rPr>
          <w:sz w:val="28"/>
          <w:szCs w:val="28"/>
        </w:rPr>
        <w:t xml:space="preserve"> </w:t>
      </w:r>
      <w:r w:rsidR="006B032B">
        <w:rPr>
          <w:sz w:val="28"/>
          <w:szCs w:val="28"/>
        </w:rPr>
        <w:t xml:space="preserve">sillä kansalaisten avun tarve on </w:t>
      </w:r>
      <w:r w:rsidR="0093292B">
        <w:rPr>
          <w:sz w:val="28"/>
          <w:szCs w:val="28"/>
        </w:rPr>
        <w:t xml:space="preserve">osoittautunut suureksi. </w:t>
      </w:r>
      <w:r w:rsidR="00E134ED">
        <w:rPr>
          <w:sz w:val="28"/>
          <w:szCs w:val="28"/>
        </w:rPr>
        <w:t xml:space="preserve">Eikö Parikkalan </w:t>
      </w:r>
      <w:r w:rsidR="00811C3A">
        <w:rPr>
          <w:sz w:val="28"/>
          <w:szCs w:val="28"/>
        </w:rPr>
        <w:t>kunnassakin</w:t>
      </w:r>
      <w:r w:rsidR="00E134ED">
        <w:rPr>
          <w:sz w:val="28"/>
          <w:szCs w:val="28"/>
        </w:rPr>
        <w:t xml:space="preserve"> voitaisi järjestää</w:t>
      </w:r>
      <w:r w:rsidR="006B268C">
        <w:rPr>
          <w:sz w:val="28"/>
          <w:szCs w:val="28"/>
        </w:rPr>
        <w:t xml:space="preserve"> </w:t>
      </w:r>
      <w:r w:rsidR="00E134ED">
        <w:rPr>
          <w:sz w:val="28"/>
          <w:szCs w:val="28"/>
        </w:rPr>
        <w:t>kiertävää</w:t>
      </w:r>
      <w:r w:rsidR="00731207">
        <w:rPr>
          <w:sz w:val="28"/>
          <w:szCs w:val="28"/>
        </w:rPr>
        <w:t xml:space="preserve"> digineuvontaa</w:t>
      </w:r>
      <w:r w:rsidR="00930713">
        <w:rPr>
          <w:sz w:val="28"/>
          <w:szCs w:val="28"/>
        </w:rPr>
        <w:t xml:space="preserve"> </w:t>
      </w:r>
      <w:r w:rsidR="00063FD0">
        <w:rPr>
          <w:sz w:val="28"/>
          <w:szCs w:val="28"/>
        </w:rPr>
        <w:t>niin, että palvelu</w:t>
      </w:r>
      <w:r w:rsidR="00E879DB">
        <w:rPr>
          <w:sz w:val="28"/>
          <w:szCs w:val="28"/>
        </w:rPr>
        <w:t xml:space="preserve">pisteitä olisivat </w:t>
      </w:r>
      <w:r w:rsidR="0069593C">
        <w:rPr>
          <w:sz w:val="28"/>
          <w:szCs w:val="28"/>
        </w:rPr>
        <w:t>kirjastot – yhtenä Niukk</w:t>
      </w:r>
      <w:r w:rsidR="007B3146">
        <w:rPr>
          <w:sz w:val="28"/>
          <w:szCs w:val="28"/>
        </w:rPr>
        <w:t>a</w:t>
      </w:r>
      <w:r w:rsidR="00951B3A">
        <w:rPr>
          <w:sz w:val="28"/>
          <w:szCs w:val="28"/>
        </w:rPr>
        <w:t>l</w:t>
      </w:r>
      <w:r w:rsidR="007B3146">
        <w:rPr>
          <w:sz w:val="28"/>
          <w:szCs w:val="28"/>
        </w:rPr>
        <w:t xml:space="preserve">an kirjasto. Näin </w:t>
      </w:r>
      <w:r w:rsidR="00851CD1">
        <w:rPr>
          <w:sz w:val="28"/>
          <w:szCs w:val="28"/>
        </w:rPr>
        <w:t>ed</w:t>
      </w:r>
      <w:r w:rsidR="007B3146">
        <w:rPr>
          <w:sz w:val="28"/>
          <w:szCs w:val="28"/>
        </w:rPr>
        <w:t>esautettaisiin</w:t>
      </w:r>
      <w:r w:rsidR="0069593C">
        <w:rPr>
          <w:sz w:val="28"/>
          <w:szCs w:val="28"/>
        </w:rPr>
        <w:t xml:space="preserve"> myös kirjaston säilymistä</w:t>
      </w:r>
      <w:r w:rsidR="00720CF6">
        <w:rPr>
          <w:sz w:val="28"/>
          <w:szCs w:val="28"/>
        </w:rPr>
        <w:t xml:space="preserve"> Uukuniemellä </w:t>
      </w:r>
      <w:r w:rsidR="00895C4B">
        <w:rPr>
          <w:sz w:val="28"/>
          <w:szCs w:val="28"/>
        </w:rPr>
        <w:t xml:space="preserve"> samalla </w:t>
      </w:r>
      <w:r w:rsidR="00C24483">
        <w:rPr>
          <w:sz w:val="28"/>
          <w:szCs w:val="28"/>
        </w:rPr>
        <w:t>kun</w:t>
      </w:r>
      <w:r w:rsidR="00895C4B">
        <w:rPr>
          <w:sz w:val="28"/>
          <w:szCs w:val="28"/>
        </w:rPr>
        <w:t xml:space="preserve"> a</w:t>
      </w:r>
      <w:r w:rsidR="005273C8">
        <w:rPr>
          <w:sz w:val="28"/>
          <w:szCs w:val="28"/>
        </w:rPr>
        <w:t>s</w:t>
      </w:r>
      <w:r w:rsidR="00895C4B">
        <w:rPr>
          <w:sz w:val="28"/>
          <w:szCs w:val="28"/>
        </w:rPr>
        <w:t>umisen</w:t>
      </w:r>
      <w:r w:rsidR="00B66400">
        <w:rPr>
          <w:sz w:val="28"/>
          <w:szCs w:val="28"/>
        </w:rPr>
        <w:t>, yrittämisen</w:t>
      </w:r>
      <w:r w:rsidR="00895C4B">
        <w:rPr>
          <w:sz w:val="28"/>
          <w:szCs w:val="28"/>
        </w:rPr>
        <w:t xml:space="preserve"> ja</w:t>
      </w:r>
      <w:r w:rsidR="00B66400">
        <w:rPr>
          <w:sz w:val="28"/>
          <w:szCs w:val="28"/>
        </w:rPr>
        <w:t xml:space="preserve"> muun</w:t>
      </w:r>
      <w:r w:rsidR="00895C4B">
        <w:rPr>
          <w:sz w:val="28"/>
          <w:szCs w:val="28"/>
        </w:rPr>
        <w:t xml:space="preserve"> toiminnan edellytykset täällä  paranisivat.</w:t>
      </w:r>
      <w:r w:rsidR="00EF7B91">
        <w:rPr>
          <w:sz w:val="28"/>
          <w:szCs w:val="28"/>
        </w:rPr>
        <w:t xml:space="preserve"> - </w:t>
      </w:r>
      <w:r w:rsidR="00953C52">
        <w:rPr>
          <w:sz w:val="28"/>
          <w:szCs w:val="28"/>
        </w:rPr>
        <w:t xml:space="preserve"> </w:t>
      </w:r>
      <w:r w:rsidR="00DB69C4">
        <w:rPr>
          <w:sz w:val="28"/>
          <w:szCs w:val="28"/>
        </w:rPr>
        <w:t>Itsest</w:t>
      </w:r>
      <w:r w:rsidR="005A3D19">
        <w:rPr>
          <w:sz w:val="28"/>
          <w:szCs w:val="28"/>
        </w:rPr>
        <w:t>ään selvää</w:t>
      </w:r>
      <w:r w:rsidR="00487359">
        <w:rPr>
          <w:sz w:val="28"/>
          <w:szCs w:val="28"/>
        </w:rPr>
        <w:t xml:space="preserve"> on</w:t>
      </w:r>
      <w:r w:rsidR="005A0A1C">
        <w:rPr>
          <w:sz w:val="28"/>
          <w:szCs w:val="28"/>
        </w:rPr>
        <w:t xml:space="preserve">, että </w:t>
      </w:r>
      <w:r w:rsidR="00B47C4F">
        <w:rPr>
          <w:sz w:val="28"/>
          <w:szCs w:val="28"/>
        </w:rPr>
        <w:t xml:space="preserve">myös </w:t>
      </w:r>
      <w:r w:rsidR="00AF553E">
        <w:rPr>
          <w:sz w:val="28"/>
          <w:szCs w:val="28"/>
        </w:rPr>
        <w:t xml:space="preserve">tietoliikenneyhteydet  on saatava </w:t>
      </w:r>
      <w:r w:rsidR="0072094F">
        <w:rPr>
          <w:sz w:val="28"/>
          <w:szCs w:val="28"/>
        </w:rPr>
        <w:t xml:space="preserve">täällä </w:t>
      </w:r>
      <w:r w:rsidR="00AF553E">
        <w:rPr>
          <w:sz w:val="28"/>
          <w:szCs w:val="28"/>
        </w:rPr>
        <w:t>riittäviksi</w:t>
      </w:r>
      <w:r w:rsidR="0073675B">
        <w:rPr>
          <w:sz w:val="28"/>
          <w:szCs w:val="28"/>
        </w:rPr>
        <w:t xml:space="preserve"> </w:t>
      </w:r>
      <w:r w:rsidR="00613C5F">
        <w:rPr>
          <w:sz w:val="28"/>
          <w:szCs w:val="28"/>
        </w:rPr>
        <w:t xml:space="preserve">ja </w:t>
      </w:r>
      <w:r w:rsidR="00AF553E">
        <w:rPr>
          <w:sz w:val="28"/>
          <w:szCs w:val="28"/>
        </w:rPr>
        <w:t>kattaviksi</w:t>
      </w:r>
      <w:r w:rsidR="0073675B">
        <w:rPr>
          <w:sz w:val="28"/>
          <w:szCs w:val="28"/>
        </w:rPr>
        <w:t xml:space="preserve">. </w:t>
      </w:r>
    </w:p>
    <w:p w14:paraId="68DCADC8" w14:textId="58606C29" w:rsidR="004979C6" w:rsidRDefault="00070762" w:rsidP="00A65690">
      <w:pPr>
        <w:rPr>
          <w:sz w:val="28"/>
          <w:szCs w:val="28"/>
        </w:rPr>
      </w:pPr>
      <w:r>
        <w:rPr>
          <w:sz w:val="28"/>
          <w:szCs w:val="28"/>
        </w:rPr>
        <w:t>Toiseksi ehdotan</w:t>
      </w:r>
      <w:r w:rsidR="00882CCB">
        <w:rPr>
          <w:sz w:val="28"/>
          <w:szCs w:val="28"/>
        </w:rPr>
        <w:t xml:space="preserve"> </w:t>
      </w:r>
      <w:r w:rsidR="00184D56">
        <w:rPr>
          <w:sz w:val="28"/>
          <w:szCs w:val="28"/>
        </w:rPr>
        <w:t xml:space="preserve">eräänlaista </w:t>
      </w:r>
      <w:r w:rsidR="006D6AFA">
        <w:rPr>
          <w:sz w:val="28"/>
          <w:szCs w:val="28"/>
        </w:rPr>
        <w:t xml:space="preserve">matkailun </w:t>
      </w:r>
      <w:r w:rsidR="003058F4">
        <w:rPr>
          <w:sz w:val="28"/>
          <w:szCs w:val="28"/>
        </w:rPr>
        <w:t>edistämishanketta</w:t>
      </w:r>
      <w:r w:rsidR="00693E91">
        <w:rPr>
          <w:sz w:val="28"/>
          <w:szCs w:val="28"/>
        </w:rPr>
        <w:t>, joka</w:t>
      </w:r>
      <w:r w:rsidR="00B456D7">
        <w:rPr>
          <w:sz w:val="28"/>
          <w:szCs w:val="28"/>
        </w:rPr>
        <w:t xml:space="preserve"> liittyy</w:t>
      </w:r>
      <w:r w:rsidR="0004630F">
        <w:rPr>
          <w:sz w:val="28"/>
          <w:szCs w:val="28"/>
        </w:rPr>
        <w:t xml:space="preserve"> </w:t>
      </w:r>
      <w:r w:rsidR="0089275B">
        <w:rPr>
          <w:sz w:val="28"/>
          <w:szCs w:val="28"/>
        </w:rPr>
        <w:t xml:space="preserve">äskettäin </w:t>
      </w:r>
      <w:r w:rsidR="0004630F">
        <w:rPr>
          <w:sz w:val="28"/>
          <w:szCs w:val="28"/>
        </w:rPr>
        <w:t>perustettuun</w:t>
      </w:r>
      <w:r w:rsidR="00F53F00">
        <w:rPr>
          <w:sz w:val="28"/>
          <w:szCs w:val="28"/>
        </w:rPr>
        <w:t xml:space="preserve"> </w:t>
      </w:r>
      <w:r w:rsidR="006704A6">
        <w:rPr>
          <w:sz w:val="28"/>
          <w:szCs w:val="28"/>
        </w:rPr>
        <w:t>Geop</w:t>
      </w:r>
      <w:r w:rsidR="00C011F0">
        <w:rPr>
          <w:sz w:val="28"/>
          <w:szCs w:val="28"/>
        </w:rPr>
        <w:t xml:space="preserve">ark  </w:t>
      </w:r>
      <w:r w:rsidR="00F53F00">
        <w:rPr>
          <w:sz w:val="28"/>
          <w:szCs w:val="28"/>
        </w:rPr>
        <w:t>Saimaase</w:t>
      </w:r>
      <w:r w:rsidR="00B66400">
        <w:rPr>
          <w:sz w:val="28"/>
          <w:szCs w:val="28"/>
        </w:rPr>
        <w:t xml:space="preserve">en, </w:t>
      </w:r>
      <w:r w:rsidR="00CD011F">
        <w:rPr>
          <w:sz w:val="28"/>
          <w:szCs w:val="28"/>
        </w:rPr>
        <w:t xml:space="preserve">salpausselkien ja </w:t>
      </w:r>
      <w:r w:rsidR="00C0177C">
        <w:rPr>
          <w:sz w:val="28"/>
          <w:szCs w:val="28"/>
        </w:rPr>
        <w:t>vesistöjen</w:t>
      </w:r>
      <w:r w:rsidR="00CD011F">
        <w:rPr>
          <w:sz w:val="28"/>
          <w:szCs w:val="28"/>
        </w:rPr>
        <w:t xml:space="preserve"> </w:t>
      </w:r>
      <w:r w:rsidR="00FB1B9C">
        <w:rPr>
          <w:sz w:val="28"/>
          <w:szCs w:val="28"/>
        </w:rPr>
        <w:t>muodostamaan kokonaisuuteen.</w:t>
      </w:r>
      <w:r w:rsidR="00A90EF5">
        <w:rPr>
          <w:sz w:val="28"/>
          <w:szCs w:val="28"/>
        </w:rPr>
        <w:t xml:space="preserve"> </w:t>
      </w:r>
      <w:r w:rsidR="00B456D7">
        <w:rPr>
          <w:sz w:val="28"/>
          <w:szCs w:val="28"/>
        </w:rPr>
        <w:t xml:space="preserve"> </w:t>
      </w:r>
      <w:r w:rsidR="005173E6">
        <w:rPr>
          <w:sz w:val="28"/>
          <w:szCs w:val="28"/>
        </w:rPr>
        <w:t>Geopark</w:t>
      </w:r>
      <w:r w:rsidR="00863FBE">
        <w:rPr>
          <w:sz w:val="28"/>
          <w:szCs w:val="28"/>
        </w:rPr>
        <w:t xml:space="preserve">it </w:t>
      </w:r>
      <w:r w:rsidR="006C3FED">
        <w:rPr>
          <w:sz w:val="28"/>
          <w:szCs w:val="28"/>
        </w:rPr>
        <w:t>ovat</w:t>
      </w:r>
      <w:r w:rsidR="005B48DF">
        <w:rPr>
          <w:sz w:val="28"/>
          <w:szCs w:val="28"/>
        </w:rPr>
        <w:t xml:space="preserve"> </w:t>
      </w:r>
      <w:r w:rsidR="00874D2A">
        <w:rPr>
          <w:sz w:val="28"/>
          <w:szCs w:val="28"/>
        </w:rPr>
        <w:t>Unescon suojeluksessa olevia</w:t>
      </w:r>
      <w:r w:rsidR="00EE1AF8">
        <w:rPr>
          <w:sz w:val="28"/>
          <w:szCs w:val="28"/>
        </w:rPr>
        <w:t xml:space="preserve"> </w:t>
      </w:r>
      <w:r w:rsidR="006C3FED">
        <w:rPr>
          <w:sz w:val="28"/>
          <w:szCs w:val="28"/>
        </w:rPr>
        <w:t>alueita, jo</w:t>
      </w:r>
      <w:r w:rsidR="00722ED8">
        <w:rPr>
          <w:sz w:val="28"/>
          <w:szCs w:val="28"/>
        </w:rPr>
        <w:t>t</w:t>
      </w:r>
      <w:r w:rsidR="006C3FED">
        <w:rPr>
          <w:sz w:val="28"/>
          <w:szCs w:val="28"/>
        </w:rPr>
        <w:t>ka sisältävät</w:t>
      </w:r>
      <w:r w:rsidR="00BB1934">
        <w:rPr>
          <w:sz w:val="28"/>
          <w:szCs w:val="28"/>
        </w:rPr>
        <w:t xml:space="preserve"> merkittäviä geologisia kohteita,</w:t>
      </w:r>
      <w:r w:rsidR="00FC017F">
        <w:rPr>
          <w:sz w:val="28"/>
          <w:szCs w:val="28"/>
        </w:rPr>
        <w:t xml:space="preserve"> kiinnostavia luontokohteita sekä historiallisia </w:t>
      </w:r>
      <w:r w:rsidR="00F53F00">
        <w:rPr>
          <w:sz w:val="28"/>
          <w:szCs w:val="28"/>
        </w:rPr>
        <w:t>nähtävyyksiä.</w:t>
      </w:r>
      <w:r w:rsidR="00874D2A">
        <w:rPr>
          <w:sz w:val="28"/>
          <w:szCs w:val="28"/>
        </w:rPr>
        <w:t xml:space="preserve"> Ne </w:t>
      </w:r>
      <w:r w:rsidR="0013174F">
        <w:rPr>
          <w:sz w:val="28"/>
          <w:szCs w:val="28"/>
        </w:rPr>
        <w:t xml:space="preserve">ovat </w:t>
      </w:r>
      <w:r w:rsidR="00FB1B9C">
        <w:rPr>
          <w:sz w:val="28"/>
          <w:szCs w:val="28"/>
        </w:rPr>
        <w:t>siis</w:t>
      </w:r>
      <w:r w:rsidR="004C7705">
        <w:rPr>
          <w:sz w:val="28"/>
          <w:szCs w:val="28"/>
        </w:rPr>
        <w:t xml:space="preserve"> </w:t>
      </w:r>
      <w:r w:rsidR="00FB1B9C">
        <w:rPr>
          <w:sz w:val="28"/>
          <w:szCs w:val="28"/>
        </w:rPr>
        <w:t>maailman</w:t>
      </w:r>
      <w:r w:rsidR="000E5A31">
        <w:rPr>
          <w:sz w:val="28"/>
          <w:szCs w:val="28"/>
        </w:rPr>
        <w:t>perintökohtei</w:t>
      </w:r>
      <w:r w:rsidR="002B7FA5">
        <w:rPr>
          <w:sz w:val="28"/>
          <w:szCs w:val="28"/>
        </w:rPr>
        <w:t xml:space="preserve">siin vertautuvia </w:t>
      </w:r>
      <w:r w:rsidR="00490607">
        <w:rPr>
          <w:sz w:val="28"/>
          <w:szCs w:val="28"/>
        </w:rPr>
        <w:t>paikkoja</w:t>
      </w:r>
      <w:r w:rsidR="004C7705">
        <w:rPr>
          <w:sz w:val="28"/>
          <w:szCs w:val="28"/>
        </w:rPr>
        <w:t xml:space="preserve"> - </w:t>
      </w:r>
      <w:r w:rsidR="00490607">
        <w:rPr>
          <w:sz w:val="28"/>
          <w:szCs w:val="28"/>
        </w:rPr>
        <w:t xml:space="preserve"> </w:t>
      </w:r>
      <w:r w:rsidR="00063676">
        <w:rPr>
          <w:sz w:val="28"/>
          <w:szCs w:val="28"/>
        </w:rPr>
        <w:t>ja</w:t>
      </w:r>
      <w:r w:rsidR="00E86D01">
        <w:rPr>
          <w:sz w:val="28"/>
          <w:szCs w:val="28"/>
        </w:rPr>
        <w:t xml:space="preserve"> </w:t>
      </w:r>
      <w:r w:rsidR="00374B18">
        <w:rPr>
          <w:sz w:val="28"/>
          <w:szCs w:val="28"/>
        </w:rPr>
        <w:t>luontomatkailun nouseva ala.</w:t>
      </w:r>
      <w:r w:rsidR="00F53F00">
        <w:rPr>
          <w:sz w:val="28"/>
          <w:szCs w:val="28"/>
        </w:rPr>
        <w:t xml:space="preserve"> </w:t>
      </w:r>
      <w:r w:rsidR="000E24AF">
        <w:rPr>
          <w:sz w:val="28"/>
          <w:szCs w:val="28"/>
        </w:rPr>
        <w:t xml:space="preserve"> </w:t>
      </w:r>
    </w:p>
    <w:p w14:paraId="1581E4C7" w14:textId="04261D63" w:rsidR="00A650FC" w:rsidRDefault="009D02A1" w:rsidP="00A65690">
      <w:pPr>
        <w:rPr>
          <w:sz w:val="28"/>
          <w:szCs w:val="28"/>
        </w:rPr>
      </w:pPr>
      <w:r>
        <w:rPr>
          <w:sz w:val="28"/>
          <w:szCs w:val="28"/>
        </w:rPr>
        <w:t>Uukuniemellä on keskitetysti</w:t>
      </w:r>
      <w:r w:rsidR="00BC29DB">
        <w:rPr>
          <w:sz w:val="28"/>
          <w:szCs w:val="28"/>
        </w:rPr>
        <w:t xml:space="preserve"> </w:t>
      </w:r>
      <w:r w:rsidR="00DD7E11">
        <w:rPr>
          <w:sz w:val="28"/>
          <w:szCs w:val="28"/>
        </w:rPr>
        <w:t>merkittäviä</w:t>
      </w:r>
      <w:r w:rsidR="0039786C">
        <w:rPr>
          <w:sz w:val="28"/>
          <w:szCs w:val="28"/>
        </w:rPr>
        <w:t xml:space="preserve"> jääkauden muokkaamia</w:t>
      </w:r>
      <w:r w:rsidR="00652884">
        <w:rPr>
          <w:sz w:val="28"/>
          <w:szCs w:val="28"/>
        </w:rPr>
        <w:t xml:space="preserve"> </w:t>
      </w:r>
      <w:r w:rsidR="00F54892">
        <w:rPr>
          <w:sz w:val="28"/>
          <w:szCs w:val="28"/>
        </w:rPr>
        <w:t>geologisia muodostelmia</w:t>
      </w:r>
      <w:r w:rsidR="0036376D">
        <w:rPr>
          <w:sz w:val="28"/>
          <w:szCs w:val="28"/>
        </w:rPr>
        <w:t xml:space="preserve"> ja </w:t>
      </w:r>
      <w:r w:rsidR="00F84E9B">
        <w:rPr>
          <w:sz w:val="28"/>
          <w:szCs w:val="28"/>
        </w:rPr>
        <w:t xml:space="preserve">hienoja </w:t>
      </w:r>
      <w:r w:rsidR="0036376D">
        <w:rPr>
          <w:sz w:val="28"/>
          <w:szCs w:val="28"/>
        </w:rPr>
        <w:t>luontokohteita</w:t>
      </w:r>
      <w:r w:rsidR="00F84E9B">
        <w:rPr>
          <w:sz w:val="28"/>
          <w:szCs w:val="28"/>
        </w:rPr>
        <w:t xml:space="preserve"> </w:t>
      </w:r>
      <w:r w:rsidR="008A685F">
        <w:rPr>
          <w:sz w:val="28"/>
          <w:szCs w:val="28"/>
        </w:rPr>
        <w:t>–</w:t>
      </w:r>
      <w:r w:rsidR="0066503A">
        <w:rPr>
          <w:sz w:val="28"/>
          <w:szCs w:val="28"/>
        </w:rPr>
        <w:t xml:space="preserve"> </w:t>
      </w:r>
      <w:r w:rsidR="00040C00">
        <w:rPr>
          <w:sz w:val="28"/>
          <w:szCs w:val="28"/>
        </w:rPr>
        <w:t>H</w:t>
      </w:r>
      <w:r w:rsidR="007D32F1">
        <w:rPr>
          <w:sz w:val="28"/>
          <w:szCs w:val="28"/>
        </w:rPr>
        <w:t>uttumalja ja muut</w:t>
      </w:r>
      <w:r w:rsidR="00835B30">
        <w:rPr>
          <w:sz w:val="28"/>
          <w:szCs w:val="28"/>
        </w:rPr>
        <w:t xml:space="preserve"> </w:t>
      </w:r>
      <w:r w:rsidR="006F385D">
        <w:rPr>
          <w:sz w:val="28"/>
          <w:szCs w:val="28"/>
        </w:rPr>
        <w:t>sup</w:t>
      </w:r>
      <w:r w:rsidR="007D32F1">
        <w:rPr>
          <w:sz w:val="28"/>
          <w:szCs w:val="28"/>
        </w:rPr>
        <w:t xml:space="preserve">at, </w:t>
      </w:r>
      <w:r w:rsidR="00732188">
        <w:rPr>
          <w:sz w:val="28"/>
          <w:szCs w:val="28"/>
        </w:rPr>
        <w:t xml:space="preserve"> </w:t>
      </w:r>
      <w:r w:rsidR="00B246BE">
        <w:rPr>
          <w:sz w:val="28"/>
          <w:szCs w:val="28"/>
        </w:rPr>
        <w:t>upeita</w:t>
      </w:r>
      <w:r w:rsidR="004D14A7">
        <w:rPr>
          <w:sz w:val="28"/>
          <w:szCs w:val="28"/>
        </w:rPr>
        <w:t xml:space="preserve"> harjujonoja, </w:t>
      </w:r>
      <w:r w:rsidR="00C53BE6">
        <w:rPr>
          <w:sz w:val="28"/>
          <w:szCs w:val="28"/>
        </w:rPr>
        <w:t xml:space="preserve"> joista osa </w:t>
      </w:r>
      <w:r w:rsidR="002E32F2">
        <w:rPr>
          <w:sz w:val="28"/>
          <w:szCs w:val="28"/>
        </w:rPr>
        <w:t>jatkuu</w:t>
      </w:r>
      <w:r w:rsidR="00C53BE6">
        <w:rPr>
          <w:sz w:val="28"/>
          <w:szCs w:val="28"/>
        </w:rPr>
        <w:t xml:space="preserve"> </w:t>
      </w:r>
      <w:r w:rsidR="0036376D">
        <w:rPr>
          <w:sz w:val="28"/>
          <w:szCs w:val="28"/>
        </w:rPr>
        <w:t>Pyhäjärveen</w:t>
      </w:r>
      <w:r w:rsidR="003F341A">
        <w:rPr>
          <w:sz w:val="28"/>
          <w:szCs w:val="28"/>
        </w:rPr>
        <w:t xml:space="preserve"> suojeltuina</w:t>
      </w:r>
      <w:r w:rsidR="00C53BE6">
        <w:rPr>
          <w:sz w:val="28"/>
          <w:szCs w:val="28"/>
        </w:rPr>
        <w:t xml:space="preserve"> saarijonoina</w:t>
      </w:r>
      <w:r w:rsidR="00730A2E">
        <w:rPr>
          <w:sz w:val="28"/>
          <w:szCs w:val="28"/>
        </w:rPr>
        <w:t>,</w:t>
      </w:r>
      <w:r w:rsidR="00C96844">
        <w:rPr>
          <w:sz w:val="28"/>
          <w:szCs w:val="28"/>
        </w:rPr>
        <w:t xml:space="preserve"> erämaalampia,</w:t>
      </w:r>
      <w:r w:rsidR="00730A2E">
        <w:rPr>
          <w:sz w:val="28"/>
          <w:szCs w:val="28"/>
        </w:rPr>
        <w:t xml:space="preserve"> </w:t>
      </w:r>
      <w:r w:rsidR="00115169">
        <w:rPr>
          <w:sz w:val="28"/>
          <w:szCs w:val="28"/>
        </w:rPr>
        <w:t>järviä. Täällä</w:t>
      </w:r>
      <w:r w:rsidR="00232955">
        <w:rPr>
          <w:sz w:val="28"/>
          <w:szCs w:val="28"/>
        </w:rPr>
        <w:t xml:space="preserve"> on</w:t>
      </w:r>
      <w:r w:rsidR="00C85DB3">
        <w:rPr>
          <w:sz w:val="28"/>
          <w:szCs w:val="28"/>
        </w:rPr>
        <w:t xml:space="preserve"> myös</w:t>
      </w:r>
      <w:r w:rsidR="00232955">
        <w:rPr>
          <w:sz w:val="28"/>
          <w:szCs w:val="28"/>
        </w:rPr>
        <w:t xml:space="preserve"> </w:t>
      </w:r>
      <w:r w:rsidR="00C85DB3">
        <w:rPr>
          <w:sz w:val="28"/>
          <w:szCs w:val="28"/>
        </w:rPr>
        <w:t>eurooppalaisittainkin</w:t>
      </w:r>
      <w:r w:rsidR="0001084D">
        <w:rPr>
          <w:sz w:val="28"/>
          <w:szCs w:val="28"/>
        </w:rPr>
        <w:t xml:space="preserve"> merkittävä</w:t>
      </w:r>
      <w:r w:rsidR="00AA2099">
        <w:rPr>
          <w:sz w:val="28"/>
          <w:szCs w:val="28"/>
        </w:rPr>
        <w:t xml:space="preserve"> arkeologinen alue,</w:t>
      </w:r>
      <w:r w:rsidR="000F6E84">
        <w:rPr>
          <w:sz w:val="28"/>
          <w:szCs w:val="28"/>
        </w:rPr>
        <w:t xml:space="preserve"> Papinniemen </w:t>
      </w:r>
      <w:r w:rsidR="0001084D">
        <w:rPr>
          <w:sz w:val="28"/>
          <w:szCs w:val="28"/>
        </w:rPr>
        <w:t>karjalais</w:t>
      </w:r>
      <w:r w:rsidR="00C85DB3">
        <w:rPr>
          <w:sz w:val="28"/>
          <w:szCs w:val="28"/>
        </w:rPr>
        <w:t xml:space="preserve">ortodoksinen </w:t>
      </w:r>
      <w:r w:rsidR="00FA4D42">
        <w:rPr>
          <w:sz w:val="28"/>
          <w:szCs w:val="28"/>
        </w:rPr>
        <w:t>autiokylä.</w:t>
      </w:r>
      <w:r w:rsidR="00CF2427">
        <w:rPr>
          <w:sz w:val="28"/>
          <w:szCs w:val="28"/>
        </w:rPr>
        <w:t xml:space="preserve"> H</w:t>
      </w:r>
      <w:r w:rsidR="009E0617">
        <w:rPr>
          <w:sz w:val="28"/>
          <w:szCs w:val="28"/>
        </w:rPr>
        <w:t xml:space="preserve">yvä </w:t>
      </w:r>
      <w:r w:rsidR="00115169">
        <w:rPr>
          <w:sz w:val="28"/>
          <w:szCs w:val="28"/>
        </w:rPr>
        <w:t>vaellusverkosto sekä</w:t>
      </w:r>
      <w:r w:rsidR="00394DAF">
        <w:rPr>
          <w:sz w:val="28"/>
          <w:szCs w:val="28"/>
        </w:rPr>
        <w:t xml:space="preserve"> la</w:t>
      </w:r>
      <w:r w:rsidR="00FC303F">
        <w:rPr>
          <w:sz w:val="28"/>
          <w:szCs w:val="28"/>
        </w:rPr>
        <w:t xml:space="preserve">avut ja kodat </w:t>
      </w:r>
      <w:r w:rsidR="00C50BA2">
        <w:rPr>
          <w:sz w:val="28"/>
          <w:szCs w:val="28"/>
        </w:rPr>
        <w:t xml:space="preserve"> odottavat valmiina.</w:t>
      </w:r>
    </w:p>
    <w:p w14:paraId="6F5160A6" w14:textId="6B2DBEA4" w:rsidR="00F17A52" w:rsidRDefault="00876B79" w:rsidP="00A65690">
      <w:pPr>
        <w:rPr>
          <w:sz w:val="28"/>
          <w:szCs w:val="28"/>
        </w:rPr>
      </w:pPr>
      <w:r>
        <w:rPr>
          <w:sz w:val="28"/>
          <w:szCs w:val="28"/>
        </w:rPr>
        <w:t xml:space="preserve">Uukuniemi </w:t>
      </w:r>
      <w:r w:rsidR="000F23B4">
        <w:rPr>
          <w:sz w:val="28"/>
          <w:szCs w:val="28"/>
        </w:rPr>
        <w:t>voitaisiin</w:t>
      </w:r>
      <w:r w:rsidR="00CF2427">
        <w:rPr>
          <w:sz w:val="28"/>
          <w:szCs w:val="28"/>
        </w:rPr>
        <w:t xml:space="preserve"> </w:t>
      </w:r>
      <w:r w:rsidR="000F23B4">
        <w:rPr>
          <w:sz w:val="28"/>
          <w:szCs w:val="28"/>
        </w:rPr>
        <w:t xml:space="preserve"> kytkeä</w:t>
      </w:r>
      <w:r>
        <w:rPr>
          <w:sz w:val="28"/>
          <w:szCs w:val="28"/>
        </w:rPr>
        <w:t xml:space="preserve"> </w:t>
      </w:r>
      <w:r w:rsidR="00BC67B5">
        <w:rPr>
          <w:sz w:val="28"/>
          <w:szCs w:val="28"/>
        </w:rPr>
        <w:t>GeoPark Saimaan oheen sen yhdeksi pieneneksi helmeksi</w:t>
      </w:r>
      <w:r w:rsidR="00287CD2">
        <w:rPr>
          <w:sz w:val="28"/>
          <w:szCs w:val="28"/>
        </w:rPr>
        <w:t>.</w:t>
      </w:r>
      <w:r w:rsidR="002D183B">
        <w:rPr>
          <w:sz w:val="28"/>
          <w:szCs w:val="28"/>
        </w:rPr>
        <w:t xml:space="preserve"> </w:t>
      </w:r>
      <w:r w:rsidR="0092633A">
        <w:rPr>
          <w:sz w:val="28"/>
          <w:szCs w:val="28"/>
        </w:rPr>
        <w:t xml:space="preserve"> </w:t>
      </w:r>
      <w:r w:rsidR="0081508A">
        <w:rPr>
          <w:sz w:val="28"/>
          <w:szCs w:val="28"/>
        </w:rPr>
        <w:t xml:space="preserve">Tätä </w:t>
      </w:r>
      <w:r w:rsidR="006F31DA">
        <w:rPr>
          <w:sz w:val="28"/>
          <w:szCs w:val="28"/>
        </w:rPr>
        <w:t>kautta</w:t>
      </w:r>
      <w:r w:rsidR="003E1E30">
        <w:rPr>
          <w:sz w:val="28"/>
          <w:szCs w:val="28"/>
        </w:rPr>
        <w:t xml:space="preserve"> </w:t>
      </w:r>
      <w:r w:rsidR="0061606C">
        <w:rPr>
          <w:sz w:val="28"/>
          <w:szCs w:val="28"/>
        </w:rPr>
        <w:t>Uukuniemikin</w:t>
      </w:r>
      <w:r w:rsidR="00734C3C">
        <w:rPr>
          <w:sz w:val="28"/>
          <w:szCs w:val="28"/>
        </w:rPr>
        <w:t xml:space="preserve"> voisi </w:t>
      </w:r>
      <w:r w:rsidR="006F31DA">
        <w:rPr>
          <w:sz w:val="28"/>
          <w:szCs w:val="28"/>
        </w:rPr>
        <w:t>saada</w:t>
      </w:r>
      <w:r w:rsidR="00607B57">
        <w:rPr>
          <w:sz w:val="28"/>
          <w:szCs w:val="28"/>
        </w:rPr>
        <w:t xml:space="preserve"> </w:t>
      </w:r>
      <w:r w:rsidR="00882C49">
        <w:rPr>
          <w:sz w:val="28"/>
          <w:szCs w:val="28"/>
        </w:rPr>
        <w:t>uudenlaista huomiota,</w:t>
      </w:r>
      <w:r w:rsidR="00517A85">
        <w:rPr>
          <w:sz w:val="28"/>
          <w:szCs w:val="28"/>
        </w:rPr>
        <w:t xml:space="preserve"> matkailijoita </w:t>
      </w:r>
      <w:r w:rsidR="00517A85">
        <w:rPr>
          <w:sz w:val="28"/>
          <w:szCs w:val="28"/>
        </w:rPr>
        <w:lastRenderedPageBreak/>
        <w:t xml:space="preserve">ja </w:t>
      </w:r>
      <w:r w:rsidR="007C7A39">
        <w:rPr>
          <w:sz w:val="28"/>
          <w:szCs w:val="28"/>
        </w:rPr>
        <w:t xml:space="preserve">täkäläisten </w:t>
      </w:r>
      <w:r w:rsidR="00517A85">
        <w:rPr>
          <w:sz w:val="28"/>
          <w:szCs w:val="28"/>
        </w:rPr>
        <w:t>palvelujen käyttäjiä.</w:t>
      </w:r>
      <w:r w:rsidR="00136741">
        <w:rPr>
          <w:sz w:val="28"/>
          <w:szCs w:val="28"/>
        </w:rPr>
        <w:t xml:space="preserve"> </w:t>
      </w:r>
      <w:r w:rsidR="00BC67B5">
        <w:rPr>
          <w:sz w:val="28"/>
          <w:szCs w:val="28"/>
        </w:rPr>
        <w:t xml:space="preserve">Ehkä </w:t>
      </w:r>
      <w:r w:rsidR="001D2797">
        <w:rPr>
          <w:sz w:val="28"/>
          <w:szCs w:val="28"/>
        </w:rPr>
        <w:t xml:space="preserve">tämä olisi ensiaskel myös Papinniemen arkeologinen alueen tiellä kohti </w:t>
      </w:r>
      <w:r w:rsidR="00BE0AFC">
        <w:rPr>
          <w:sz w:val="28"/>
          <w:szCs w:val="28"/>
        </w:rPr>
        <w:t xml:space="preserve">varsinaista </w:t>
      </w:r>
      <w:r w:rsidR="00167981">
        <w:rPr>
          <w:sz w:val="28"/>
          <w:szCs w:val="28"/>
        </w:rPr>
        <w:t>maailmanperintökohteiden luetteloa.</w:t>
      </w:r>
    </w:p>
    <w:p w14:paraId="4E78F09F" w14:textId="7F50122D" w:rsidR="004565DB" w:rsidRDefault="00F249EE" w:rsidP="00A65690">
      <w:pPr>
        <w:rPr>
          <w:sz w:val="28"/>
          <w:szCs w:val="28"/>
        </w:rPr>
      </w:pPr>
      <w:r>
        <w:rPr>
          <w:sz w:val="28"/>
          <w:szCs w:val="28"/>
        </w:rPr>
        <w:t xml:space="preserve">Hyvä </w:t>
      </w:r>
      <w:r w:rsidR="005D05AD">
        <w:rPr>
          <w:sz w:val="28"/>
          <w:szCs w:val="28"/>
        </w:rPr>
        <w:t>juhl</w:t>
      </w:r>
      <w:r>
        <w:rPr>
          <w:sz w:val="28"/>
          <w:szCs w:val="28"/>
        </w:rPr>
        <w:t>ayleisö</w:t>
      </w:r>
      <w:r w:rsidR="00F11340">
        <w:rPr>
          <w:sz w:val="28"/>
          <w:szCs w:val="28"/>
        </w:rPr>
        <w:t>,</w:t>
      </w:r>
      <w:r w:rsidR="00800B1C">
        <w:rPr>
          <w:sz w:val="28"/>
          <w:szCs w:val="28"/>
        </w:rPr>
        <w:t xml:space="preserve"> </w:t>
      </w:r>
      <w:r w:rsidR="00A84D5F">
        <w:rPr>
          <w:sz w:val="28"/>
          <w:szCs w:val="28"/>
        </w:rPr>
        <w:t xml:space="preserve">haluan </w:t>
      </w:r>
      <w:r w:rsidR="00782291">
        <w:rPr>
          <w:sz w:val="28"/>
          <w:szCs w:val="28"/>
        </w:rPr>
        <w:t xml:space="preserve">lopuksi </w:t>
      </w:r>
      <w:r w:rsidR="00A84D5F">
        <w:rPr>
          <w:sz w:val="28"/>
          <w:szCs w:val="28"/>
        </w:rPr>
        <w:t xml:space="preserve">vielä ottaa esille </w:t>
      </w:r>
      <w:r w:rsidR="0054685A">
        <w:rPr>
          <w:sz w:val="28"/>
          <w:szCs w:val="28"/>
        </w:rPr>
        <w:t>erään</w:t>
      </w:r>
      <w:r w:rsidR="0075381F">
        <w:rPr>
          <w:sz w:val="28"/>
          <w:szCs w:val="28"/>
        </w:rPr>
        <w:t xml:space="preserve"> merkittävän</w:t>
      </w:r>
      <w:r w:rsidR="0054685A">
        <w:rPr>
          <w:sz w:val="28"/>
          <w:szCs w:val="28"/>
        </w:rPr>
        <w:t xml:space="preserve"> myönteisen piirteen </w:t>
      </w:r>
      <w:r w:rsidR="0083132E">
        <w:rPr>
          <w:sz w:val="28"/>
          <w:szCs w:val="28"/>
        </w:rPr>
        <w:t>Uukuniemen pitäjästä.</w:t>
      </w:r>
      <w:r w:rsidR="00027B18">
        <w:rPr>
          <w:sz w:val="28"/>
          <w:szCs w:val="28"/>
        </w:rPr>
        <w:t xml:space="preserve"> Täällä</w:t>
      </w:r>
      <w:r w:rsidR="00800B1C">
        <w:rPr>
          <w:sz w:val="28"/>
          <w:szCs w:val="28"/>
        </w:rPr>
        <w:t xml:space="preserve"> </w:t>
      </w:r>
      <w:r w:rsidR="0009703B">
        <w:rPr>
          <w:sz w:val="28"/>
          <w:szCs w:val="28"/>
        </w:rPr>
        <w:t xml:space="preserve">on aina kunnioitettu perinteitä ja historiaa. </w:t>
      </w:r>
      <w:r w:rsidR="003A5C87">
        <w:rPr>
          <w:sz w:val="28"/>
          <w:szCs w:val="28"/>
        </w:rPr>
        <w:t>Kuluneen</w:t>
      </w:r>
      <w:r w:rsidR="00897213">
        <w:rPr>
          <w:sz w:val="28"/>
          <w:szCs w:val="28"/>
        </w:rPr>
        <w:t xml:space="preserve"> vuoden aikana on esille noussut erityisesti alueen ortodoksinen menneisyys.</w:t>
      </w:r>
      <w:r w:rsidR="00123390">
        <w:rPr>
          <w:sz w:val="28"/>
          <w:szCs w:val="28"/>
        </w:rPr>
        <w:t xml:space="preserve"> </w:t>
      </w:r>
      <w:r w:rsidR="000424F0">
        <w:rPr>
          <w:sz w:val="28"/>
          <w:szCs w:val="28"/>
        </w:rPr>
        <w:t xml:space="preserve">Papinniemen </w:t>
      </w:r>
      <w:r w:rsidR="006D35C7">
        <w:rPr>
          <w:sz w:val="28"/>
          <w:szCs w:val="28"/>
        </w:rPr>
        <w:t xml:space="preserve">karjalaisortodoksisen muinaiskylän </w:t>
      </w:r>
      <w:r w:rsidR="00CA0933">
        <w:rPr>
          <w:sz w:val="28"/>
          <w:szCs w:val="28"/>
        </w:rPr>
        <w:t>alueelle</w:t>
      </w:r>
      <w:r w:rsidR="003031FC">
        <w:rPr>
          <w:sz w:val="28"/>
          <w:szCs w:val="28"/>
        </w:rPr>
        <w:t xml:space="preserve"> </w:t>
      </w:r>
      <w:r w:rsidR="00AC2964">
        <w:rPr>
          <w:sz w:val="28"/>
          <w:szCs w:val="28"/>
        </w:rPr>
        <w:t xml:space="preserve"> on</w:t>
      </w:r>
      <w:r w:rsidR="001E341E">
        <w:rPr>
          <w:sz w:val="28"/>
          <w:szCs w:val="28"/>
        </w:rPr>
        <w:t xml:space="preserve"> </w:t>
      </w:r>
      <w:r w:rsidR="00AC2964">
        <w:rPr>
          <w:sz w:val="28"/>
          <w:szCs w:val="28"/>
        </w:rPr>
        <w:t xml:space="preserve"> rakennettu</w:t>
      </w:r>
      <w:r w:rsidR="005C02C6">
        <w:rPr>
          <w:sz w:val="28"/>
          <w:szCs w:val="28"/>
        </w:rPr>
        <w:t xml:space="preserve"> mielenkiintoinen historiapolku, jonka avajaiset ovat elokuussa.</w:t>
      </w:r>
      <w:r w:rsidR="00AC2964">
        <w:rPr>
          <w:sz w:val="28"/>
          <w:szCs w:val="28"/>
        </w:rPr>
        <w:t xml:space="preserve"> </w:t>
      </w:r>
      <w:r w:rsidR="00A11DA2">
        <w:rPr>
          <w:sz w:val="28"/>
          <w:szCs w:val="28"/>
        </w:rPr>
        <w:t>Tänne ki</w:t>
      </w:r>
      <w:r w:rsidR="005B4377">
        <w:rPr>
          <w:sz w:val="28"/>
          <w:szCs w:val="28"/>
        </w:rPr>
        <w:t>rkonky</w:t>
      </w:r>
      <w:r w:rsidR="003B034D">
        <w:rPr>
          <w:sz w:val="28"/>
          <w:szCs w:val="28"/>
        </w:rPr>
        <w:t>lään on rakennettu Pyhän p</w:t>
      </w:r>
      <w:r w:rsidR="00A11DA2">
        <w:rPr>
          <w:sz w:val="28"/>
          <w:szCs w:val="28"/>
        </w:rPr>
        <w:t>erheen tsasouna, jonka vihkiäiset ovat reilun viikon kuluttua.</w:t>
      </w:r>
      <w:r w:rsidR="003E214C">
        <w:rPr>
          <w:sz w:val="28"/>
          <w:szCs w:val="28"/>
        </w:rPr>
        <w:t xml:space="preserve"> </w:t>
      </w:r>
      <w:r w:rsidR="00107ED1">
        <w:rPr>
          <w:sz w:val="28"/>
          <w:szCs w:val="28"/>
        </w:rPr>
        <w:t xml:space="preserve">Kummun kylään </w:t>
      </w:r>
      <w:r w:rsidR="00D04D4F">
        <w:rPr>
          <w:sz w:val="28"/>
          <w:szCs w:val="28"/>
        </w:rPr>
        <w:t xml:space="preserve">on nousemassa toinen tsasouna, joka tullaan </w:t>
      </w:r>
      <w:r w:rsidR="00644F29">
        <w:rPr>
          <w:sz w:val="28"/>
          <w:szCs w:val="28"/>
        </w:rPr>
        <w:t xml:space="preserve">vihkimään </w:t>
      </w:r>
      <w:r w:rsidR="00D04D4F">
        <w:rPr>
          <w:sz w:val="28"/>
          <w:szCs w:val="28"/>
        </w:rPr>
        <w:t xml:space="preserve"> </w:t>
      </w:r>
      <w:r w:rsidR="00644F29">
        <w:rPr>
          <w:sz w:val="28"/>
          <w:szCs w:val="28"/>
        </w:rPr>
        <w:t xml:space="preserve">ekumeeniseksi </w:t>
      </w:r>
      <w:r w:rsidR="00D04D4F">
        <w:rPr>
          <w:sz w:val="28"/>
          <w:szCs w:val="28"/>
        </w:rPr>
        <w:t xml:space="preserve"> hiljentymishuoneeksi.</w:t>
      </w:r>
    </w:p>
    <w:p w14:paraId="1E7ACAC8" w14:textId="5B38E27C" w:rsidR="00FE434C" w:rsidRDefault="007C39F4" w:rsidP="00A656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2943">
        <w:rPr>
          <w:sz w:val="28"/>
          <w:szCs w:val="28"/>
        </w:rPr>
        <w:t xml:space="preserve">Ortodoksisen perinteen </w:t>
      </w:r>
      <w:r w:rsidR="00C22C9E">
        <w:rPr>
          <w:sz w:val="28"/>
          <w:szCs w:val="28"/>
        </w:rPr>
        <w:t>esiintulo</w:t>
      </w:r>
      <w:r w:rsidR="00105285">
        <w:rPr>
          <w:sz w:val="28"/>
          <w:szCs w:val="28"/>
        </w:rPr>
        <w:t xml:space="preserve"> </w:t>
      </w:r>
      <w:r w:rsidR="006D3094">
        <w:rPr>
          <w:sz w:val="28"/>
          <w:szCs w:val="28"/>
        </w:rPr>
        <w:t>on</w:t>
      </w:r>
      <w:r w:rsidR="00F41C11">
        <w:rPr>
          <w:sz w:val="28"/>
          <w:szCs w:val="28"/>
        </w:rPr>
        <w:t xml:space="preserve"> </w:t>
      </w:r>
      <w:r w:rsidR="00F966AA">
        <w:rPr>
          <w:sz w:val="28"/>
          <w:szCs w:val="28"/>
        </w:rPr>
        <w:t xml:space="preserve">omalta </w:t>
      </w:r>
      <w:r w:rsidR="00F41C11">
        <w:rPr>
          <w:sz w:val="28"/>
          <w:szCs w:val="28"/>
        </w:rPr>
        <w:t>osaltaan</w:t>
      </w:r>
      <w:r w:rsidR="006D3094">
        <w:rPr>
          <w:sz w:val="28"/>
          <w:szCs w:val="28"/>
        </w:rPr>
        <w:t xml:space="preserve"> </w:t>
      </w:r>
      <w:r w:rsidR="004565DB">
        <w:rPr>
          <w:sz w:val="28"/>
          <w:szCs w:val="28"/>
        </w:rPr>
        <w:t xml:space="preserve">nostanut </w:t>
      </w:r>
      <w:r w:rsidR="00D9353D">
        <w:rPr>
          <w:sz w:val="28"/>
          <w:szCs w:val="28"/>
        </w:rPr>
        <w:t xml:space="preserve"> </w:t>
      </w:r>
      <w:r w:rsidR="00D811E8">
        <w:rPr>
          <w:sz w:val="28"/>
          <w:szCs w:val="28"/>
        </w:rPr>
        <w:t xml:space="preserve">Uukuniemen </w:t>
      </w:r>
      <w:r w:rsidR="008272A6">
        <w:rPr>
          <w:sz w:val="28"/>
          <w:szCs w:val="28"/>
        </w:rPr>
        <w:t>historiallista ja kulttuurista</w:t>
      </w:r>
      <w:r w:rsidR="00767873">
        <w:rPr>
          <w:sz w:val="28"/>
          <w:szCs w:val="28"/>
        </w:rPr>
        <w:t xml:space="preserve"> </w:t>
      </w:r>
      <w:r w:rsidR="008272A6">
        <w:rPr>
          <w:sz w:val="28"/>
          <w:szCs w:val="28"/>
        </w:rPr>
        <w:t>monikerroksisuutta</w:t>
      </w:r>
      <w:r w:rsidR="008166BD">
        <w:rPr>
          <w:sz w:val="28"/>
          <w:szCs w:val="28"/>
        </w:rPr>
        <w:t xml:space="preserve"> näkyviin.</w:t>
      </w:r>
      <w:bookmarkStart w:id="0" w:name="_GoBack"/>
      <w:bookmarkEnd w:id="0"/>
      <w:r w:rsidR="006935B1">
        <w:rPr>
          <w:sz w:val="28"/>
          <w:szCs w:val="28"/>
        </w:rPr>
        <w:t xml:space="preserve"> </w:t>
      </w:r>
      <w:r w:rsidR="00744F4E">
        <w:rPr>
          <w:sz w:val="28"/>
          <w:szCs w:val="28"/>
        </w:rPr>
        <w:t>P</w:t>
      </w:r>
      <w:r w:rsidR="00E613B8">
        <w:rPr>
          <w:sz w:val="28"/>
          <w:szCs w:val="28"/>
        </w:rPr>
        <w:t>yhät paikat</w:t>
      </w:r>
      <w:r w:rsidR="007D5EFB">
        <w:rPr>
          <w:sz w:val="28"/>
          <w:szCs w:val="28"/>
        </w:rPr>
        <w:t xml:space="preserve"> ovat </w:t>
      </w:r>
      <w:r w:rsidR="00317B09">
        <w:rPr>
          <w:sz w:val="28"/>
          <w:szCs w:val="28"/>
        </w:rPr>
        <w:t>lisänneet</w:t>
      </w:r>
      <w:r w:rsidR="00A71EC6">
        <w:rPr>
          <w:sz w:val="28"/>
          <w:szCs w:val="28"/>
        </w:rPr>
        <w:t xml:space="preserve"> </w:t>
      </w:r>
      <w:r w:rsidR="00F42391">
        <w:rPr>
          <w:sz w:val="28"/>
          <w:szCs w:val="28"/>
        </w:rPr>
        <w:t xml:space="preserve">yleistä </w:t>
      </w:r>
      <w:r w:rsidR="006B7664">
        <w:rPr>
          <w:sz w:val="28"/>
          <w:szCs w:val="28"/>
        </w:rPr>
        <w:t>henkisyyden ilmapiiriä.</w:t>
      </w:r>
      <w:r w:rsidR="00C12939">
        <w:rPr>
          <w:sz w:val="28"/>
          <w:szCs w:val="28"/>
        </w:rPr>
        <w:t xml:space="preserve"> Myös</w:t>
      </w:r>
      <w:r w:rsidR="00BA0932">
        <w:rPr>
          <w:sz w:val="28"/>
          <w:szCs w:val="28"/>
        </w:rPr>
        <w:t xml:space="preserve"> </w:t>
      </w:r>
      <w:r w:rsidR="00C12939">
        <w:rPr>
          <w:sz w:val="28"/>
          <w:szCs w:val="28"/>
        </w:rPr>
        <w:t>k</w:t>
      </w:r>
      <w:r w:rsidR="00331ECC">
        <w:rPr>
          <w:sz w:val="28"/>
          <w:szCs w:val="28"/>
        </w:rPr>
        <w:t>aikki tämä kasvattaa</w:t>
      </w:r>
      <w:r w:rsidR="00367C22">
        <w:rPr>
          <w:sz w:val="28"/>
          <w:szCs w:val="28"/>
        </w:rPr>
        <w:t xml:space="preserve"> Uukuniemen </w:t>
      </w:r>
      <w:r w:rsidR="00B3442C">
        <w:rPr>
          <w:sz w:val="28"/>
          <w:szCs w:val="28"/>
        </w:rPr>
        <w:t>mielenkiintoisuutta</w:t>
      </w:r>
      <w:r w:rsidR="00367C22">
        <w:rPr>
          <w:sz w:val="28"/>
          <w:szCs w:val="28"/>
        </w:rPr>
        <w:t xml:space="preserve"> ja </w:t>
      </w:r>
      <w:r w:rsidR="00CB6925">
        <w:rPr>
          <w:sz w:val="28"/>
          <w:szCs w:val="28"/>
        </w:rPr>
        <w:t>vahvuutta.</w:t>
      </w:r>
    </w:p>
    <w:p w14:paraId="39A18E6C" w14:textId="426476C1" w:rsidR="00177B84" w:rsidRDefault="00AA46DF" w:rsidP="00A65690">
      <w:pPr>
        <w:rPr>
          <w:sz w:val="28"/>
          <w:szCs w:val="28"/>
        </w:rPr>
      </w:pPr>
      <w:r>
        <w:rPr>
          <w:sz w:val="28"/>
          <w:szCs w:val="28"/>
        </w:rPr>
        <w:t xml:space="preserve">Historian ja menneiden sukupolvien </w:t>
      </w:r>
      <w:r w:rsidR="00B13CD7">
        <w:rPr>
          <w:sz w:val="28"/>
          <w:szCs w:val="28"/>
        </w:rPr>
        <w:t>työtä kunnioittaen katsomme luottavaisesti tulevaisuuteen.</w:t>
      </w:r>
    </w:p>
    <w:p w14:paraId="3F648238" w14:textId="4C0EE181" w:rsidR="00CB2478" w:rsidRDefault="00CB2478" w:rsidP="00A65690">
      <w:pPr>
        <w:rPr>
          <w:sz w:val="28"/>
          <w:szCs w:val="28"/>
        </w:rPr>
      </w:pPr>
      <w:r>
        <w:rPr>
          <w:sz w:val="28"/>
          <w:szCs w:val="28"/>
        </w:rPr>
        <w:t>Hyvä juhlaväki!</w:t>
      </w:r>
    </w:p>
    <w:p w14:paraId="3757B541" w14:textId="129F419D" w:rsidR="002D22E4" w:rsidRDefault="00453D5C" w:rsidP="005C35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”Me </w:t>
      </w:r>
      <w:r w:rsidR="00287CD2">
        <w:rPr>
          <w:sz w:val="28"/>
          <w:szCs w:val="28"/>
        </w:rPr>
        <w:t xml:space="preserve">keitämme </w:t>
      </w:r>
      <w:r w:rsidR="002D22E4">
        <w:rPr>
          <w:sz w:val="28"/>
          <w:szCs w:val="28"/>
        </w:rPr>
        <w:t>sillä tulella,</w:t>
      </w:r>
    </w:p>
    <w:p w14:paraId="71D7B18D" w14:textId="74104F43" w:rsidR="002D22E4" w:rsidRDefault="006132BD" w:rsidP="005C35F5">
      <w:pPr>
        <w:spacing w:after="0"/>
        <w:rPr>
          <w:sz w:val="28"/>
          <w:szCs w:val="28"/>
        </w:rPr>
      </w:pPr>
      <w:r>
        <w:rPr>
          <w:sz w:val="28"/>
          <w:szCs w:val="28"/>
        </w:rPr>
        <w:t>jonka kantamaamosi sytytti,</w:t>
      </w:r>
    </w:p>
    <w:p w14:paraId="002A5BCC" w14:textId="6CD3F93F" w:rsidR="006132BD" w:rsidRDefault="00D57587" w:rsidP="005C35F5">
      <w:pPr>
        <w:spacing w:after="0"/>
        <w:rPr>
          <w:sz w:val="28"/>
          <w:szCs w:val="28"/>
        </w:rPr>
      </w:pPr>
      <w:r>
        <w:rPr>
          <w:sz w:val="28"/>
          <w:szCs w:val="28"/>
        </w:rPr>
        <w:t>kylvämme</w:t>
      </w:r>
      <w:r w:rsidR="006132BD">
        <w:rPr>
          <w:sz w:val="28"/>
          <w:szCs w:val="28"/>
        </w:rPr>
        <w:t xml:space="preserve"> </w:t>
      </w:r>
      <w:r>
        <w:rPr>
          <w:sz w:val="28"/>
          <w:szCs w:val="28"/>
        </w:rPr>
        <w:t>vakas</w:t>
      </w:r>
      <w:r w:rsidR="006132BD">
        <w:rPr>
          <w:sz w:val="28"/>
          <w:szCs w:val="28"/>
        </w:rPr>
        <w:t xml:space="preserve">ta, </w:t>
      </w:r>
    </w:p>
    <w:p w14:paraId="496ED329" w14:textId="4813D92E" w:rsidR="006132BD" w:rsidRDefault="008041B9" w:rsidP="00D80F15">
      <w:pPr>
        <w:spacing w:after="0"/>
        <w:rPr>
          <w:sz w:val="28"/>
          <w:szCs w:val="28"/>
        </w:rPr>
      </w:pPr>
      <w:r>
        <w:rPr>
          <w:sz w:val="28"/>
          <w:szCs w:val="28"/>
        </w:rPr>
        <w:t>jonka taattosi pani talteen,</w:t>
      </w:r>
    </w:p>
    <w:p w14:paraId="09817FE3" w14:textId="2BAA5F9D" w:rsidR="008041B9" w:rsidRDefault="00D57587" w:rsidP="00D80F15">
      <w:pPr>
        <w:spacing w:after="0"/>
        <w:rPr>
          <w:sz w:val="28"/>
          <w:szCs w:val="28"/>
        </w:rPr>
      </w:pPr>
      <w:r>
        <w:rPr>
          <w:sz w:val="28"/>
          <w:szCs w:val="28"/>
        </w:rPr>
        <w:t>niitämme</w:t>
      </w:r>
      <w:r w:rsidR="008041B9">
        <w:rPr>
          <w:sz w:val="28"/>
          <w:szCs w:val="28"/>
        </w:rPr>
        <w:t xml:space="preserve"> viikatteella,</w:t>
      </w:r>
    </w:p>
    <w:p w14:paraId="316EF66A" w14:textId="23E3CB9C" w:rsidR="008041B9" w:rsidRDefault="00BF7B10" w:rsidP="00A65690">
      <w:pPr>
        <w:rPr>
          <w:sz w:val="28"/>
          <w:szCs w:val="28"/>
        </w:rPr>
      </w:pPr>
      <w:r>
        <w:rPr>
          <w:sz w:val="28"/>
          <w:szCs w:val="28"/>
        </w:rPr>
        <w:t>jonka Si</w:t>
      </w:r>
      <w:r w:rsidR="008041B9">
        <w:rPr>
          <w:sz w:val="28"/>
          <w:szCs w:val="28"/>
        </w:rPr>
        <w:t>nä pidät terävänä …</w:t>
      </w:r>
      <w:r w:rsidR="00C31CA5">
        <w:rPr>
          <w:sz w:val="28"/>
          <w:szCs w:val="28"/>
        </w:rPr>
        <w:t>”</w:t>
      </w:r>
    </w:p>
    <w:p w14:paraId="6DF6C4B6" w14:textId="77777777" w:rsidR="00C31CA5" w:rsidRDefault="00C31CA5" w:rsidP="00A65690">
      <w:pPr>
        <w:rPr>
          <w:sz w:val="28"/>
          <w:szCs w:val="28"/>
        </w:rPr>
      </w:pPr>
    </w:p>
    <w:p w14:paraId="3C3AA23B" w14:textId="6750D7ED" w:rsidR="00C31CA5" w:rsidRDefault="00C31CA5" w:rsidP="00A65690">
      <w:pPr>
        <w:rPr>
          <w:sz w:val="28"/>
          <w:szCs w:val="28"/>
        </w:rPr>
      </w:pPr>
      <w:r>
        <w:rPr>
          <w:sz w:val="28"/>
          <w:szCs w:val="28"/>
        </w:rPr>
        <w:t>Olkaa siis lämpimästi tervetulleita!</w:t>
      </w:r>
    </w:p>
    <w:p w14:paraId="45C6846C" w14:textId="77777777" w:rsidR="00CB2478" w:rsidRDefault="00CB2478" w:rsidP="00A65690">
      <w:pPr>
        <w:rPr>
          <w:sz w:val="28"/>
          <w:szCs w:val="28"/>
        </w:rPr>
      </w:pPr>
    </w:p>
    <w:p w14:paraId="1043F1A1" w14:textId="18A9A67B" w:rsidR="00B3442C" w:rsidRDefault="00B3442C" w:rsidP="00A65690">
      <w:pPr>
        <w:rPr>
          <w:sz w:val="28"/>
          <w:szCs w:val="28"/>
        </w:rPr>
      </w:pPr>
    </w:p>
    <w:p w14:paraId="17A64F18" w14:textId="77777777" w:rsidR="0011440C" w:rsidRDefault="0011440C" w:rsidP="00A65690">
      <w:pPr>
        <w:rPr>
          <w:sz w:val="28"/>
          <w:szCs w:val="28"/>
        </w:rPr>
      </w:pPr>
    </w:p>
    <w:p w14:paraId="6FDDA083" w14:textId="0A1BEDCE" w:rsidR="008A28F2" w:rsidRDefault="008A28F2" w:rsidP="00A65690">
      <w:pPr>
        <w:rPr>
          <w:sz w:val="28"/>
          <w:szCs w:val="28"/>
        </w:rPr>
      </w:pPr>
    </w:p>
    <w:p w14:paraId="6AC6D131" w14:textId="77777777" w:rsidR="008A238F" w:rsidRDefault="008A238F" w:rsidP="00E82092">
      <w:pPr>
        <w:ind w:left="360"/>
        <w:rPr>
          <w:sz w:val="28"/>
          <w:szCs w:val="28"/>
        </w:rPr>
      </w:pPr>
    </w:p>
    <w:p w14:paraId="274764EB" w14:textId="77777777" w:rsidR="00E553C6" w:rsidRDefault="00E553C6" w:rsidP="00E82092">
      <w:pPr>
        <w:ind w:left="360"/>
        <w:rPr>
          <w:sz w:val="28"/>
          <w:szCs w:val="28"/>
        </w:rPr>
      </w:pPr>
    </w:p>
    <w:p w14:paraId="4701A1B1" w14:textId="77777777" w:rsidR="00E66B6C" w:rsidRDefault="00E66B6C" w:rsidP="00E82092">
      <w:pPr>
        <w:ind w:left="360"/>
        <w:rPr>
          <w:sz w:val="28"/>
          <w:szCs w:val="28"/>
        </w:rPr>
      </w:pPr>
    </w:p>
    <w:p w14:paraId="40CE7D38" w14:textId="77777777" w:rsidR="00CA6E5C" w:rsidRDefault="00CA6E5C" w:rsidP="000A3CF1">
      <w:pPr>
        <w:spacing w:after="0"/>
        <w:ind w:left="360"/>
        <w:rPr>
          <w:sz w:val="28"/>
          <w:szCs w:val="28"/>
        </w:rPr>
      </w:pPr>
    </w:p>
    <w:p w14:paraId="3EDF3631" w14:textId="77777777" w:rsidR="00E82092" w:rsidRDefault="00E82092" w:rsidP="000A3CF1">
      <w:pPr>
        <w:spacing w:after="0"/>
        <w:ind w:left="360"/>
        <w:rPr>
          <w:sz w:val="28"/>
          <w:szCs w:val="28"/>
        </w:rPr>
      </w:pPr>
    </w:p>
    <w:p w14:paraId="26CB46FB" w14:textId="39F68163" w:rsidR="009578FB" w:rsidRDefault="009578FB" w:rsidP="00161A8D">
      <w:pPr>
        <w:spacing w:before="240" w:after="0"/>
        <w:rPr>
          <w:sz w:val="28"/>
          <w:szCs w:val="28"/>
        </w:rPr>
      </w:pPr>
    </w:p>
    <w:p w14:paraId="3220E2DE" w14:textId="77777777" w:rsidR="00ED3C44" w:rsidRDefault="00ED3C44" w:rsidP="009578FB">
      <w:pPr>
        <w:spacing w:before="240" w:after="0"/>
        <w:ind w:left="360"/>
        <w:rPr>
          <w:sz w:val="28"/>
          <w:szCs w:val="28"/>
        </w:rPr>
      </w:pPr>
    </w:p>
    <w:p w14:paraId="1A4769FC" w14:textId="77777777" w:rsidR="00B04FEA" w:rsidRDefault="00B04FEA" w:rsidP="000A3CF1">
      <w:pPr>
        <w:spacing w:after="0"/>
        <w:ind w:left="360"/>
        <w:rPr>
          <w:sz w:val="28"/>
          <w:szCs w:val="28"/>
        </w:rPr>
      </w:pPr>
    </w:p>
    <w:p w14:paraId="1366C072" w14:textId="77777777" w:rsidR="009578FB" w:rsidRDefault="009578FB" w:rsidP="000A3CF1">
      <w:pPr>
        <w:spacing w:after="0"/>
        <w:ind w:left="360"/>
        <w:rPr>
          <w:sz w:val="28"/>
          <w:szCs w:val="28"/>
        </w:rPr>
      </w:pPr>
    </w:p>
    <w:p w14:paraId="7FB48DAF" w14:textId="77777777" w:rsidR="00872DA0" w:rsidRDefault="00872DA0" w:rsidP="000A3CF1">
      <w:pPr>
        <w:spacing w:after="0"/>
        <w:ind w:left="360"/>
        <w:rPr>
          <w:sz w:val="28"/>
          <w:szCs w:val="28"/>
        </w:rPr>
      </w:pPr>
    </w:p>
    <w:p w14:paraId="25982EE8" w14:textId="77777777" w:rsidR="00D15AE1" w:rsidRDefault="00D15AE1">
      <w:pPr>
        <w:rPr>
          <w:sz w:val="28"/>
          <w:szCs w:val="28"/>
        </w:rPr>
      </w:pPr>
    </w:p>
    <w:p w14:paraId="199BA732" w14:textId="77777777" w:rsidR="00C077B8" w:rsidRDefault="00C077B8">
      <w:pPr>
        <w:rPr>
          <w:sz w:val="28"/>
          <w:szCs w:val="28"/>
        </w:rPr>
      </w:pPr>
    </w:p>
    <w:p w14:paraId="4A84F968" w14:textId="77777777" w:rsidR="0094086F" w:rsidRDefault="0094086F">
      <w:pPr>
        <w:rPr>
          <w:sz w:val="28"/>
          <w:szCs w:val="28"/>
        </w:rPr>
      </w:pPr>
    </w:p>
    <w:p w14:paraId="726BF15A" w14:textId="77777777" w:rsidR="006B78E7" w:rsidRDefault="006B78E7">
      <w:pPr>
        <w:rPr>
          <w:sz w:val="28"/>
          <w:szCs w:val="28"/>
        </w:rPr>
      </w:pPr>
    </w:p>
    <w:p w14:paraId="21EFBAFC" w14:textId="77777777" w:rsidR="00EE5AF6" w:rsidRDefault="00EE5AF6">
      <w:pPr>
        <w:rPr>
          <w:sz w:val="28"/>
          <w:szCs w:val="28"/>
        </w:rPr>
      </w:pPr>
    </w:p>
    <w:p w14:paraId="3E3E0F95" w14:textId="77777777" w:rsidR="00EE5AF6" w:rsidRDefault="00EE5AF6">
      <w:pPr>
        <w:rPr>
          <w:sz w:val="28"/>
          <w:szCs w:val="28"/>
        </w:rPr>
      </w:pPr>
    </w:p>
    <w:p w14:paraId="46479CCC" w14:textId="77777777" w:rsidR="00EE5AF6" w:rsidRDefault="00EE5AF6">
      <w:pPr>
        <w:rPr>
          <w:sz w:val="28"/>
          <w:szCs w:val="28"/>
        </w:rPr>
      </w:pPr>
    </w:p>
    <w:p w14:paraId="7209FECE" w14:textId="77777777" w:rsidR="00EE5AF6" w:rsidRDefault="00EE5AF6">
      <w:pPr>
        <w:rPr>
          <w:sz w:val="28"/>
          <w:szCs w:val="28"/>
        </w:rPr>
      </w:pPr>
    </w:p>
    <w:p w14:paraId="6A3EA4C1" w14:textId="77777777" w:rsidR="00721D66" w:rsidRDefault="00721D66">
      <w:pPr>
        <w:rPr>
          <w:sz w:val="28"/>
          <w:szCs w:val="28"/>
        </w:rPr>
      </w:pPr>
    </w:p>
    <w:p w14:paraId="721CCBE4" w14:textId="77777777" w:rsidR="00721D66" w:rsidRDefault="00721D66">
      <w:pPr>
        <w:rPr>
          <w:sz w:val="28"/>
          <w:szCs w:val="28"/>
        </w:rPr>
      </w:pPr>
    </w:p>
    <w:p w14:paraId="2BB8B982" w14:textId="77777777" w:rsidR="00721D66" w:rsidRDefault="00721D66">
      <w:pPr>
        <w:rPr>
          <w:sz w:val="28"/>
          <w:szCs w:val="28"/>
        </w:rPr>
      </w:pPr>
    </w:p>
    <w:p w14:paraId="7AAAF3BB" w14:textId="77777777" w:rsidR="00721D66" w:rsidRDefault="00721D66"/>
    <w:p w14:paraId="129FBE57" w14:textId="2301FD80" w:rsidR="00BA0143" w:rsidRDefault="00BA0143"/>
    <w:p w14:paraId="5A167010" w14:textId="5921E43D" w:rsidR="00BC1210" w:rsidRDefault="00BC1210" w:rsidP="00BA0143">
      <w:pPr>
        <w:spacing w:line="240" w:lineRule="auto"/>
      </w:pPr>
    </w:p>
    <w:sectPr w:rsidR="00BC12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41F07" w14:textId="77777777" w:rsidR="00863E54" w:rsidRDefault="00863E54" w:rsidP="00B15FE3">
      <w:pPr>
        <w:spacing w:after="0" w:line="240" w:lineRule="auto"/>
      </w:pPr>
      <w:r>
        <w:separator/>
      </w:r>
    </w:p>
  </w:endnote>
  <w:endnote w:type="continuationSeparator" w:id="0">
    <w:p w14:paraId="6BEC1269" w14:textId="77777777" w:rsidR="00863E54" w:rsidRDefault="00863E54" w:rsidP="00B1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98E0" w14:textId="77777777" w:rsidR="00B15FE3" w:rsidRDefault="00B15FE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ABA95" w14:textId="77777777" w:rsidR="00B15FE3" w:rsidRDefault="00B15FE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3D4A6" w14:textId="77777777" w:rsidR="00B15FE3" w:rsidRDefault="00B15FE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25E22" w14:textId="77777777" w:rsidR="00863E54" w:rsidRDefault="00863E54" w:rsidP="00B15FE3">
      <w:pPr>
        <w:spacing w:after="0" w:line="240" w:lineRule="auto"/>
      </w:pPr>
      <w:r>
        <w:separator/>
      </w:r>
    </w:p>
  </w:footnote>
  <w:footnote w:type="continuationSeparator" w:id="0">
    <w:p w14:paraId="5565453A" w14:textId="77777777" w:rsidR="00863E54" w:rsidRDefault="00863E54" w:rsidP="00B15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76E08" w14:textId="77777777" w:rsidR="00B15FE3" w:rsidRDefault="00B15FE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7B1D7" w14:textId="77777777" w:rsidR="00B15FE3" w:rsidRDefault="00B15FE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31015" w14:textId="77777777" w:rsidR="00B15FE3" w:rsidRDefault="00B15FE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309D"/>
    <w:multiLevelType w:val="hybridMultilevel"/>
    <w:tmpl w:val="61A0CEA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F2572"/>
    <w:multiLevelType w:val="hybridMultilevel"/>
    <w:tmpl w:val="735AC43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A9"/>
    <w:rsid w:val="000000CF"/>
    <w:rsid w:val="00000CD5"/>
    <w:rsid w:val="000025C6"/>
    <w:rsid w:val="000032B9"/>
    <w:rsid w:val="00005FD1"/>
    <w:rsid w:val="00007513"/>
    <w:rsid w:val="0001084D"/>
    <w:rsid w:val="000109AE"/>
    <w:rsid w:val="00011B22"/>
    <w:rsid w:val="000133F8"/>
    <w:rsid w:val="00014BDE"/>
    <w:rsid w:val="000174FC"/>
    <w:rsid w:val="00020D72"/>
    <w:rsid w:val="000217F8"/>
    <w:rsid w:val="00023F82"/>
    <w:rsid w:val="00024983"/>
    <w:rsid w:val="000260B3"/>
    <w:rsid w:val="0002658A"/>
    <w:rsid w:val="00027B18"/>
    <w:rsid w:val="00027C4C"/>
    <w:rsid w:val="00032B55"/>
    <w:rsid w:val="0003454C"/>
    <w:rsid w:val="000400D1"/>
    <w:rsid w:val="00040C00"/>
    <w:rsid w:val="00041527"/>
    <w:rsid w:val="00041683"/>
    <w:rsid w:val="000424F0"/>
    <w:rsid w:val="000440E0"/>
    <w:rsid w:val="0004630F"/>
    <w:rsid w:val="00050E16"/>
    <w:rsid w:val="00055019"/>
    <w:rsid w:val="00055B62"/>
    <w:rsid w:val="00057969"/>
    <w:rsid w:val="000602AE"/>
    <w:rsid w:val="00060755"/>
    <w:rsid w:val="00062CC9"/>
    <w:rsid w:val="00063676"/>
    <w:rsid w:val="00063D8D"/>
    <w:rsid w:val="00063FD0"/>
    <w:rsid w:val="0006473F"/>
    <w:rsid w:val="000658B5"/>
    <w:rsid w:val="00070762"/>
    <w:rsid w:val="00072539"/>
    <w:rsid w:val="00072707"/>
    <w:rsid w:val="00076ECC"/>
    <w:rsid w:val="0007786D"/>
    <w:rsid w:val="000832EB"/>
    <w:rsid w:val="0008387F"/>
    <w:rsid w:val="000841B3"/>
    <w:rsid w:val="00084E28"/>
    <w:rsid w:val="0008544F"/>
    <w:rsid w:val="0008632C"/>
    <w:rsid w:val="000864AC"/>
    <w:rsid w:val="0008798E"/>
    <w:rsid w:val="00087ECA"/>
    <w:rsid w:val="000920E3"/>
    <w:rsid w:val="00092502"/>
    <w:rsid w:val="00093F30"/>
    <w:rsid w:val="00094B81"/>
    <w:rsid w:val="00094BDA"/>
    <w:rsid w:val="000951BE"/>
    <w:rsid w:val="0009703B"/>
    <w:rsid w:val="000A01DB"/>
    <w:rsid w:val="000A021F"/>
    <w:rsid w:val="000A0FC1"/>
    <w:rsid w:val="000A2103"/>
    <w:rsid w:val="000A2874"/>
    <w:rsid w:val="000A29C9"/>
    <w:rsid w:val="000A3CF1"/>
    <w:rsid w:val="000A4282"/>
    <w:rsid w:val="000A4A31"/>
    <w:rsid w:val="000B50CB"/>
    <w:rsid w:val="000B5201"/>
    <w:rsid w:val="000B5568"/>
    <w:rsid w:val="000B65EA"/>
    <w:rsid w:val="000B7EE3"/>
    <w:rsid w:val="000C21A4"/>
    <w:rsid w:val="000C2943"/>
    <w:rsid w:val="000C3149"/>
    <w:rsid w:val="000C5C08"/>
    <w:rsid w:val="000C5C2D"/>
    <w:rsid w:val="000C7F46"/>
    <w:rsid w:val="000D0C59"/>
    <w:rsid w:val="000D1858"/>
    <w:rsid w:val="000E029B"/>
    <w:rsid w:val="000E0C4B"/>
    <w:rsid w:val="000E1063"/>
    <w:rsid w:val="000E24AF"/>
    <w:rsid w:val="000E3453"/>
    <w:rsid w:val="000E4800"/>
    <w:rsid w:val="000E4A92"/>
    <w:rsid w:val="000E4BF7"/>
    <w:rsid w:val="000E4FEF"/>
    <w:rsid w:val="000E5341"/>
    <w:rsid w:val="000E5A31"/>
    <w:rsid w:val="000E661B"/>
    <w:rsid w:val="000E77C7"/>
    <w:rsid w:val="000F23B4"/>
    <w:rsid w:val="000F43E1"/>
    <w:rsid w:val="000F67B4"/>
    <w:rsid w:val="000F6E84"/>
    <w:rsid w:val="00101C75"/>
    <w:rsid w:val="00102615"/>
    <w:rsid w:val="0010269C"/>
    <w:rsid w:val="00102BC0"/>
    <w:rsid w:val="00103389"/>
    <w:rsid w:val="00105273"/>
    <w:rsid w:val="00105285"/>
    <w:rsid w:val="001059E1"/>
    <w:rsid w:val="00106932"/>
    <w:rsid w:val="00107D81"/>
    <w:rsid w:val="00107ED1"/>
    <w:rsid w:val="001112CF"/>
    <w:rsid w:val="0011257D"/>
    <w:rsid w:val="0011440C"/>
    <w:rsid w:val="0011474F"/>
    <w:rsid w:val="00115169"/>
    <w:rsid w:val="00115CFA"/>
    <w:rsid w:val="00120C51"/>
    <w:rsid w:val="001228EA"/>
    <w:rsid w:val="00123390"/>
    <w:rsid w:val="001241D6"/>
    <w:rsid w:val="0012434E"/>
    <w:rsid w:val="0013083E"/>
    <w:rsid w:val="00131539"/>
    <w:rsid w:val="0013174F"/>
    <w:rsid w:val="00133A8C"/>
    <w:rsid w:val="00135524"/>
    <w:rsid w:val="00136741"/>
    <w:rsid w:val="0013721F"/>
    <w:rsid w:val="00137681"/>
    <w:rsid w:val="001405E4"/>
    <w:rsid w:val="00140900"/>
    <w:rsid w:val="00142AC6"/>
    <w:rsid w:val="0014398B"/>
    <w:rsid w:val="00143F72"/>
    <w:rsid w:val="00147CC1"/>
    <w:rsid w:val="00150DF3"/>
    <w:rsid w:val="00150F0A"/>
    <w:rsid w:val="00153B06"/>
    <w:rsid w:val="001542DB"/>
    <w:rsid w:val="00154AD6"/>
    <w:rsid w:val="0016037D"/>
    <w:rsid w:val="00160DF9"/>
    <w:rsid w:val="00161055"/>
    <w:rsid w:val="001611C7"/>
    <w:rsid w:val="001616C5"/>
    <w:rsid w:val="00161A8D"/>
    <w:rsid w:val="00163EBE"/>
    <w:rsid w:val="00164FE4"/>
    <w:rsid w:val="00165C38"/>
    <w:rsid w:val="00167981"/>
    <w:rsid w:val="00167E3F"/>
    <w:rsid w:val="00170C12"/>
    <w:rsid w:val="001741BB"/>
    <w:rsid w:val="00174AE0"/>
    <w:rsid w:val="00177B84"/>
    <w:rsid w:val="0018266D"/>
    <w:rsid w:val="00182B59"/>
    <w:rsid w:val="001830EC"/>
    <w:rsid w:val="00184D56"/>
    <w:rsid w:val="00185B1A"/>
    <w:rsid w:val="00186632"/>
    <w:rsid w:val="0018727C"/>
    <w:rsid w:val="00187B49"/>
    <w:rsid w:val="00190569"/>
    <w:rsid w:val="0019307D"/>
    <w:rsid w:val="00193DFA"/>
    <w:rsid w:val="00194564"/>
    <w:rsid w:val="001957E9"/>
    <w:rsid w:val="00197D20"/>
    <w:rsid w:val="001A4772"/>
    <w:rsid w:val="001A5136"/>
    <w:rsid w:val="001A55D0"/>
    <w:rsid w:val="001A6BDE"/>
    <w:rsid w:val="001B1AB1"/>
    <w:rsid w:val="001B2435"/>
    <w:rsid w:val="001B24BE"/>
    <w:rsid w:val="001B41B1"/>
    <w:rsid w:val="001B6761"/>
    <w:rsid w:val="001C0883"/>
    <w:rsid w:val="001C1252"/>
    <w:rsid w:val="001C1430"/>
    <w:rsid w:val="001C3845"/>
    <w:rsid w:val="001C3945"/>
    <w:rsid w:val="001C39A9"/>
    <w:rsid w:val="001C482C"/>
    <w:rsid w:val="001C5CA5"/>
    <w:rsid w:val="001C5CC7"/>
    <w:rsid w:val="001D0C1B"/>
    <w:rsid w:val="001D10C4"/>
    <w:rsid w:val="001D2797"/>
    <w:rsid w:val="001D2C78"/>
    <w:rsid w:val="001D3012"/>
    <w:rsid w:val="001D3152"/>
    <w:rsid w:val="001D606F"/>
    <w:rsid w:val="001D6ABC"/>
    <w:rsid w:val="001D7CC3"/>
    <w:rsid w:val="001E00E0"/>
    <w:rsid w:val="001E069A"/>
    <w:rsid w:val="001E0EE1"/>
    <w:rsid w:val="001E341E"/>
    <w:rsid w:val="001E4B85"/>
    <w:rsid w:val="001E59E3"/>
    <w:rsid w:val="001E5FC7"/>
    <w:rsid w:val="001E71C8"/>
    <w:rsid w:val="001F1243"/>
    <w:rsid w:val="001F1E65"/>
    <w:rsid w:val="002028B7"/>
    <w:rsid w:val="00202B5A"/>
    <w:rsid w:val="0020321C"/>
    <w:rsid w:val="0020351A"/>
    <w:rsid w:val="00203E84"/>
    <w:rsid w:val="002043D4"/>
    <w:rsid w:val="00211388"/>
    <w:rsid w:val="002120FE"/>
    <w:rsid w:val="0021367A"/>
    <w:rsid w:val="002137BD"/>
    <w:rsid w:val="00215F93"/>
    <w:rsid w:val="002170E8"/>
    <w:rsid w:val="00220B6A"/>
    <w:rsid w:val="0022148F"/>
    <w:rsid w:val="0022530E"/>
    <w:rsid w:val="0022552A"/>
    <w:rsid w:val="00226318"/>
    <w:rsid w:val="00226428"/>
    <w:rsid w:val="002277EA"/>
    <w:rsid w:val="00231E0A"/>
    <w:rsid w:val="00232176"/>
    <w:rsid w:val="002322D0"/>
    <w:rsid w:val="00232449"/>
    <w:rsid w:val="00232955"/>
    <w:rsid w:val="002353FE"/>
    <w:rsid w:val="00235596"/>
    <w:rsid w:val="00235999"/>
    <w:rsid w:val="00235A1C"/>
    <w:rsid w:val="0023616E"/>
    <w:rsid w:val="00236FB1"/>
    <w:rsid w:val="00241311"/>
    <w:rsid w:val="00243C28"/>
    <w:rsid w:val="00244FE5"/>
    <w:rsid w:val="0024665F"/>
    <w:rsid w:val="00247B0D"/>
    <w:rsid w:val="0025057E"/>
    <w:rsid w:val="00251544"/>
    <w:rsid w:val="002515A0"/>
    <w:rsid w:val="00254C41"/>
    <w:rsid w:val="00255E27"/>
    <w:rsid w:val="002600C5"/>
    <w:rsid w:val="002607A1"/>
    <w:rsid w:val="002609BD"/>
    <w:rsid w:val="00263727"/>
    <w:rsid w:val="00265980"/>
    <w:rsid w:val="00265BBE"/>
    <w:rsid w:val="00266044"/>
    <w:rsid w:val="00267165"/>
    <w:rsid w:val="0026718A"/>
    <w:rsid w:val="002717D1"/>
    <w:rsid w:val="002718EE"/>
    <w:rsid w:val="00271AC0"/>
    <w:rsid w:val="00274556"/>
    <w:rsid w:val="0027756C"/>
    <w:rsid w:val="00280A63"/>
    <w:rsid w:val="0028161E"/>
    <w:rsid w:val="002819A4"/>
    <w:rsid w:val="00281F64"/>
    <w:rsid w:val="00283F6C"/>
    <w:rsid w:val="00284F5E"/>
    <w:rsid w:val="002854B6"/>
    <w:rsid w:val="002857A8"/>
    <w:rsid w:val="00287CD2"/>
    <w:rsid w:val="00290493"/>
    <w:rsid w:val="00294D14"/>
    <w:rsid w:val="00295F72"/>
    <w:rsid w:val="0029604D"/>
    <w:rsid w:val="002A0F82"/>
    <w:rsid w:val="002A12A9"/>
    <w:rsid w:val="002A2755"/>
    <w:rsid w:val="002A5DE9"/>
    <w:rsid w:val="002A6E04"/>
    <w:rsid w:val="002B076B"/>
    <w:rsid w:val="002B1285"/>
    <w:rsid w:val="002B1350"/>
    <w:rsid w:val="002B141E"/>
    <w:rsid w:val="002B1C3E"/>
    <w:rsid w:val="002B2242"/>
    <w:rsid w:val="002B53B6"/>
    <w:rsid w:val="002B5521"/>
    <w:rsid w:val="002B5C99"/>
    <w:rsid w:val="002B5FC0"/>
    <w:rsid w:val="002B7FA5"/>
    <w:rsid w:val="002C1D9D"/>
    <w:rsid w:val="002C2489"/>
    <w:rsid w:val="002C2B4A"/>
    <w:rsid w:val="002C2EFC"/>
    <w:rsid w:val="002C3EC7"/>
    <w:rsid w:val="002C426B"/>
    <w:rsid w:val="002C559C"/>
    <w:rsid w:val="002C6C7D"/>
    <w:rsid w:val="002C6E04"/>
    <w:rsid w:val="002D0E8D"/>
    <w:rsid w:val="002D183B"/>
    <w:rsid w:val="002D22E4"/>
    <w:rsid w:val="002D446E"/>
    <w:rsid w:val="002D52D6"/>
    <w:rsid w:val="002D79EB"/>
    <w:rsid w:val="002E08B0"/>
    <w:rsid w:val="002E1734"/>
    <w:rsid w:val="002E2D4A"/>
    <w:rsid w:val="002E30A6"/>
    <w:rsid w:val="002E32F2"/>
    <w:rsid w:val="002E3726"/>
    <w:rsid w:val="002E420E"/>
    <w:rsid w:val="002E494B"/>
    <w:rsid w:val="002E6093"/>
    <w:rsid w:val="002E6B35"/>
    <w:rsid w:val="002F0AEB"/>
    <w:rsid w:val="002F1F51"/>
    <w:rsid w:val="002F25BE"/>
    <w:rsid w:val="002F2D5E"/>
    <w:rsid w:val="002F42F5"/>
    <w:rsid w:val="002F5A61"/>
    <w:rsid w:val="002F6563"/>
    <w:rsid w:val="002F6A46"/>
    <w:rsid w:val="002F6DE1"/>
    <w:rsid w:val="002F7931"/>
    <w:rsid w:val="00300021"/>
    <w:rsid w:val="00300718"/>
    <w:rsid w:val="003031FC"/>
    <w:rsid w:val="003058F4"/>
    <w:rsid w:val="003064F5"/>
    <w:rsid w:val="0030718D"/>
    <w:rsid w:val="00311781"/>
    <w:rsid w:val="003122CE"/>
    <w:rsid w:val="00314E07"/>
    <w:rsid w:val="00315398"/>
    <w:rsid w:val="003169BB"/>
    <w:rsid w:val="00316A1A"/>
    <w:rsid w:val="00317B09"/>
    <w:rsid w:val="003200FE"/>
    <w:rsid w:val="0032014B"/>
    <w:rsid w:val="00321750"/>
    <w:rsid w:val="00323815"/>
    <w:rsid w:val="0032458C"/>
    <w:rsid w:val="00324F5F"/>
    <w:rsid w:val="003261A5"/>
    <w:rsid w:val="00330324"/>
    <w:rsid w:val="00330DE0"/>
    <w:rsid w:val="00331C23"/>
    <w:rsid w:val="00331ECC"/>
    <w:rsid w:val="00333104"/>
    <w:rsid w:val="00334D9A"/>
    <w:rsid w:val="00335C5E"/>
    <w:rsid w:val="00341C72"/>
    <w:rsid w:val="00343732"/>
    <w:rsid w:val="00344272"/>
    <w:rsid w:val="003450C6"/>
    <w:rsid w:val="00345F1C"/>
    <w:rsid w:val="00346E51"/>
    <w:rsid w:val="0034771B"/>
    <w:rsid w:val="00347849"/>
    <w:rsid w:val="00353CCD"/>
    <w:rsid w:val="00355D5C"/>
    <w:rsid w:val="00356301"/>
    <w:rsid w:val="003572AB"/>
    <w:rsid w:val="0036376D"/>
    <w:rsid w:val="00364C23"/>
    <w:rsid w:val="003654B8"/>
    <w:rsid w:val="00365AD4"/>
    <w:rsid w:val="003673A0"/>
    <w:rsid w:val="00367C22"/>
    <w:rsid w:val="003703AC"/>
    <w:rsid w:val="003714D9"/>
    <w:rsid w:val="003739A1"/>
    <w:rsid w:val="00373EDC"/>
    <w:rsid w:val="00373F1A"/>
    <w:rsid w:val="003748E8"/>
    <w:rsid w:val="00374B18"/>
    <w:rsid w:val="00376021"/>
    <w:rsid w:val="00376F63"/>
    <w:rsid w:val="003770CD"/>
    <w:rsid w:val="0037727D"/>
    <w:rsid w:val="00377350"/>
    <w:rsid w:val="00380FDA"/>
    <w:rsid w:val="00382725"/>
    <w:rsid w:val="00383131"/>
    <w:rsid w:val="003879F9"/>
    <w:rsid w:val="003917D1"/>
    <w:rsid w:val="00394DAF"/>
    <w:rsid w:val="00396745"/>
    <w:rsid w:val="00396CB7"/>
    <w:rsid w:val="0039786C"/>
    <w:rsid w:val="003A5417"/>
    <w:rsid w:val="003A5C87"/>
    <w:rsid w:val="003A626F"/>
    <w:rsid w:val="003A62AA"/>
    <w:rsid w:val="003A6702"/>
    <w:rsid w:val="003A7B01"/>
    <w:rsid w:val="003B015E"/>
    <w:rsid w:val="003B034D"/>
    <w:rsid w:val="003B0554"/>
    <w:rsid w:val="003B0DE9"/>
    <w:rsid w:val="003B29F8"/>
    <w:rsid w:val="003B2DFA"/>
    <w:rsid w:val="003B2EE2"/>
    <w:rsid w:val="003B4A0E"/>
    <w:rsid w:val="003B568E"/>
    <w:rsid w:val="003B68DC"/>
    <w:rsid w:val="003B6C88"/>
    <w:rsid w:val="003C0DA0"/>
    <w:rsid w:val="003C10D8"/>
    <w:rsid w:val="003C4627"/>
    <w:rsid w:val="003C5021"/>
    <w:rsid w:val="003D1738"/>
    <w:rsid w:val="003D19B4"/>
    <w:rsid w:val="003D27C0"/>
    <w:rsid w:val="003D314E"/>
    <w:rsid w:val="003D3F77"/>
    <w:rsid w:val="003D423E"/>
    <w:rsid w:val="003D5D02"/>
    <w:rsid w:val="003D6243"/>
    <w:rsid w:val="003D7447"/>
    <w:rsid w:val="003E13D9"/>
    <w:rsid w:val="003E19D0"/>
    <w:rsid w:val="003E1AD6"/>
    <w:rsid w:val="003E1E30"/>
    <w:rsid w:val="003E214C"/>
    <w:rsid w:val="003E29B5"/>
    <w:rsid w:val="003E5F52"/>
    <w:rsid w:val="003E63C4"/>
    <w:rsid w:val="003E69BE"/>
    <w:rsid w:val="003E6C0E"/>
    <w:rsid w:val="003E7117"/>
    <w:rsid w:val="003F3099"/>
    <w:rsid w:val="003F312A"/>
    <w:rsid w:val="003F3322"/>
    <w:rsid w:val="003F33A7"/>
    <w:rsid w:val="003F341A"/>
    <w:rsid w:val="003F368F"/>
    <w:rsid w:val="003F48B7"/>
    <w:rsid w:val="003F5302"/>
    <w:rsid w:val="003F6DB6"/>
    <w:rsid w:val="00400F7C"/>
    <w:rsid w:val="00401ABD"/>
    <w:rsid w:val="004034A7"/>
    <w:rsid w:val="0040386C"/>
    <w:rsid w:val="00403929"/>
    <w:rsid w:val="00404B9F"/>
    <w:rsid w:val="004102C3"/>
    <w:rsid w:val="00411425"/>
    <w:rsid w:val="00420311"/>
    <w:rsid w:val="00421085"/>
    <w:rsid w:val="0042257F"/>
    <w:rsid w:val="004231E0"/>
    <w:rsid w:val="00425424"/>
    <w:rsid w:val="00426F60"/>
    <w:rsid w:val="00431532"/>
    <w:rsid w:val="00431A3D"/>
    <w:rsid w:val="004335D7"/>
    <w:rsid w:val="00435DB8"/>
    <w:rsid w:val="004400FB"/>
    <w:rsid w:val="004402A9"/>
    <w:rsid w:val="004405DE"/>
    <w:rsid w:val="00440B08"/>
    <w:rsid w:val="00442372"/>
    <w:rsid w:val="0044285E"/>
    <w:rsid w:val="004447BF"/>
    <w:rsid w:val="004451EF"/>
    <w:rsid w:val="00445D6F"/>
    <w:rsid w:val="004469C7"/>
    <w:rsid w:val="00447EB4"/>
    <w:rsid w:val="00450236"/>
    <w:rsid w:val="004517FC"/>
    <w:rsid w:val="00451DFB"/>
    <w:rsid w:val="00453121"/>
    <w:rsid w:val="00453BD1"/>
    <w:rsid w:val="00453D5C"/>
    <w:rsid w:val="00453D7E"/>
    <w:rsid w:val="004556D2"/>
    <w:rsid w:val="00455A1B"/>
    <w:rsid w:val="00455BD5"/>
    <w:rsid w:val="004565DB"/>
    <w:rsid w:val="0046031F"/>
    <w:rsid w:val="00460FE2"/>
    <w:rsid w:val="004618DE"/>
    <w:rsid w:val="004635A8"/>
    <w:rsid w:val="004639DA"/>
    <w:rsid w:val="00465918"/>
    <w:rsid w:val="00466365"/>
    <w:rsid w:val="00467F9B"/>
    <w:rsid w:val="0047009E"/>
    <w:rsid w:val="00470F5F"/>
    <w:rsid w:val="00472330"/>
    <w:rsid w:val="004746DF"/>
    <w:rsid w:val="00475BBB"/>
    <w:rsid w:val="00475C0B"/>
    <w:rsid w:val="004764EB"/>
    <w:rsid w:val="00481224"/>
    <w:rsid w:val="00482C74"/>
    <w:rsid w:val="004864D6"/>
    <w:rsid w:val="00486960"/>
    <w:rsid w:val="00487359"/>
    <w:rsid w:val="00490607"/>
    <w:rsid w:val="00490B86"/>
    <w:rsid w:val="004938D1"/>
    <w:rsid w:val="00494423"/>
    <w:rsid w:val="0049443C"/>
    <w:rsid w:val="00496599"/>
    <w:rsid w:val="00497925"/>
    <w:rsid w:val="004979C6"/>
    <w:rsid w:val="00497F8A"/>
    <w:rsid w:val="004A0A80"/>
    <w:rsid w:val="004A0C5F"/>
    <w:rsid w:val="004A0FA2"/>
    <w:rsid w:val="004A3AAD"/>
    <w:rsid w:val="004A429F"/>
    <w:rsid w:val="004A7142"/>
    <w:rsid w:val="004B0196"/>
    <w:rsid w:val="004B0D0E"/>
    <w:rsid w:val="004B2018"/>
    <w:rsid w:val="004B42B4"/>
    <w:rsid w:val="004B49A5"/>
    <w:rsid w:val="004B571B"/>
    <w:rsid w:val="004B5931"/>
    <w:rsid w:val="004B7002"/>
    <w:rsid w:val="004B74FE"/>
    <w:rsid w:val="004B760D"/>
    <w:rsid w:val="004C01F3"/>
    <w:rsid w:val="004C2070"/>
    <w:rsid w:val="004C24B2"/>
    <w:rsid w:val="004C2D63"/>
    <w:rsid w:val="004C5484"/>
    <w:rsid w:val="004C5E31"/>
    <w:rsid w:val="004C7705"/>
    <w:rsid w:val="004D00B4"/>
    <w:rsid w:val="004D14A7"/>
    <w:rsid w:val="004D4212"/>
    <w:rsid w:val="004D4DB1"/>
    <w:rsid w:val="004D510C"/>
    <w:rsid w:val="004D588B"/>
    <w:rsid w:val="004D58A3"/>
    <w:rsid w:val="004D6179"/>
    <w:rsid w:val="004D727B"/>
    <w:rsid w:val="004E23E4"/>
    <w:rsid w:val="004E2621"/>
    <w:rsid w:val="004E3792"/>
    <w:rsid w:val="004E505E"/>
    <w:rsid w:val="004E580C"/>
    <w:rsid w:val="004E6638"/>
    <w:rsid w:val="004E7E29"/>
    <w:rsid w:val="004F2019"/>
    <w:rsid w:val="004F416E"/>
    <w:rsid w:val="004F7CC0"/>
    <w:rsid w:val="00500AE5"/>
    <w:rsid w:val="0050216C"/>
    <w:rsid w:val="0050314B"/>
    <w:rsid w:val="005051FE"/>
    <w:rsid w:val="0050556E"/>
    <w:rsid w:val="00505D02"/>
    <w:rsid w:val="005066B9"/>
    <w:rsid w:val="00506C45"/>
    <w:rsid w:val="00512345"/>
    <w:rsid w:val="005124E8"/>
    <w:rsid w:val="0051250D"/>
    <w:rsid w:val="0051403B"/>
    <w:rsid w:val="00514AEF"/>
    <w:rsid w:val="00517138"/>
    <w:rsid w:val="005172BF"/>
    <w:rsid w:val="005173E6"/>
    <w:rsid w:val="00517A85"/>
    <w:rsid w:val="00521EFA"/>
    <w:rsid w:val="00522170"/>
    <w:rsid w:val="0052490F"/>
    <w:rsid w:val="00526425"/>
    <w:rsid w:val="005273C8"/>
    <w:rsid w:val="00527F4B"/>
    <w:rsid w:val="005348B6"/>
    <w:rsid w:val="00534A21"/>
    <w:rsid w:val="005353FF"/>
    <w:rsid w:val="0053564F"/>
    <w:rsid w:val="0054032E"/>
    <w:rsid w:val="005426E0"/>
    <w:rsid w:val="00543402"/>
    <w:rsid w:val="005437A2"/>
    <w:rsid w:val="00543903"/>
    <w:rsid w:val="005439B5"/>
    <w:rsid w:val="00544E94"/>
    <w:rsid w:val="00545E87"/>
    <w:rsid w:val="0054685A"/>
    <w:rsid w:val="0054740B"/>
    <w:rsid w:val="005508A1"/>
    <w:rsid w:val="0055113D"/>
    <w:rsid w:val="00551D5B"/>
    <w:rsid w:val="00555D6D"/>
    <w:rsid w:val="0055625E"/>
    <w:rsid w:val="00556FD5"/>
    <w:rsid w:val="00557A88"/>
    <w:rsid w:val="00561D89"/>
    <w:rsid w:val="005636F8"/>
    <w:rsid w:val="0056411D"/>
    <w:rsid w:val="00564FF5"/>
    <w:rsid w:val="0056624B"/>
    <w:rsid w:val="005664E3"/>
    <w:rsid w:val="00566638"/>
    <w:rsid w:val="00566950"/>
    <w:rsid w:val="00566FAA"/>
    <w:rsid w:val="00567269"/>
    <w:rsid w:val="00567F67"/>
    <w:rsid w:val="005708B3"/>
    <w:rsid w:val="00570D0C"/>
    <w:rsid w:val="005724E0"/>
    <w:rsid w:val="00573590"/>
    <w:rsid w:val="00573974"/>
    <w:rsid w:val="00574C9A"/>
    <w:rsid w:val="005758BE"/>
    <w:rsid w:val="0057692A"/>
    <w:rsid w:val="005816B2"/>
    <w:rsid w:val="00581E6E"/>
    <w:rsid w:val="005870CD"/>
    <w:rsid w:val="005907FB"/>
    <w:rsid w:val="00591F97"/>
    <w:rsid w:val="005924C7"/>
    <w:rsid w:val="00594225"/>
    <w:rsid w:val="00594DBA"/>
    <w:rsid w:val="00594EA9"/>
    <w:rsid w:val="005963D2"/>
    <w:rsid w:val="00596B37"/>
    <w:rsid w:val="00596B50"/>
    <w:rsid w:val="00596F97"/>
    <w:rsid w:val="00597B21"/>
    <w:rsid w:val="00597D47"/>
    <w:rsid w:val="005A064D"/>
    <w:rsid w:val="005A0A1C"/>
    <w:rsid w:val="005A274B"/>
    <w:rsid w:val="005A3D19"/>
    <w:rsid w:val="005A447B"/>
    <w:rsid w:val="005A45EE"/>
    <w:rsid w:val="005A4EE3"/>
    <w:rsid w:val="005A58FE"/>
    <w:rsid w:val="005A690C"/>
    <w:rsid w:val="005B0AC5"/>
    <w:rsid w:val="005B140C"/>
    <w:rsid w:val="005B190F"/>
    <w:rsid w:val="005B1B92"/>
    <w:rsid w:val="005B29B1"/>
    <w:rsid w:val="005B4377"/>
    <w:rsid w:val="005B472C"/>
    <w:rsid w:val="005B48DF"/>
    <w:rsid w:val="005B5A85"/>
    <w:rsid w:val="005B6046"/>
    <w:rsid w:val="005B6ACE"/>
    <w:rsid w:val="005C02C6"/>
    <w:rsid w:val="005C1444"/>
    <w:rsid w:val="005C19F2"/>
    <w:rsid w:val="005C35F5"/>
    <w:rsid w:val="005C400D"/>
    <w:rsid w:val="005C4020"/>
    <w:rsid w:val="005C69CB"/>
    <w:rsid w:val="005D05AD"/>
    <w:rsid w:val="005D0DCD"/>
    <w:rsid w:val="005D4924"/>
    <w:rsid w:val="005D5123"/>
    <w:rsid w:val="005D560A"/>
    <w:rsid w:val="005D5B7A"/>
    <w:rsid w:val="005D65E2"/>
    <w:rsid w:val="005D6DA2"/>
    <w:rsid w:val="005D74D1"/>
    <w:rsid w:val="005E0A35"/>
    <w:rsid w:val="005E1D31"/>
    <w:rsid w:val="005E2EAA"/>
    <w:rsid w:val="005E3F59"/>
    <w:rsid w:val="005E40C7"/>
    <w:rsid w:val="005E44E5"/>
    <w:rsid w:val="005E51D1"/>
    <w:rsid w:val="005E7A08"/>
    <w:rsid w:val="005E7CAC"/>
    <w:rsid w:val="005F2C49"/>
    <w:rsid w:val="005F32B2"/>
    <w:rsid w:val="005F39B5"/>
    <w:rsid w:val="005F4049"/>
    <w:rsid w:val="005F46CA"/>
    <w:rsid w:val="005F5117"/>
    <w:rsid w:val="005F6DE1"/>
    <w:rsid w:val="005F6F57"/>
    <w:rsid w:val="00600C51"/>
    <w:rsid w:val="00600E83"/>
    <w:rsid w:val="006014EF"/>
    <w:rsid w:val="006028F6"/>
    <w:rsid w:val="00602C6F"/>
    <w:rsid w:val="006032AB"/>
    <w:rsid w:val="006037D1"/>
    <w:rsid w:val="006039DC"/>
    <w:rsid w:val="00605D51"/>
    <w:rsid w:val="00607713"/>
    <w:rsid w:val="00607B57"/>
    <w:rsid w:val="00607D7A"/>
    <w:rsid w:val="0061193B"/>
    <w:rsid w:val="0061279B"/>
    <w:rsid w:val="006132BD"/>
    <w:rsid w:val="00613637"/>
    <w:rsid w:val="00613C5F"/>
    <w:rsid w:val="006154FC"/>
    <w:rsid w:val="00615E1F"/>
    <w:rsid w:val="00615F30"/>
    <w:rsid w:val="0061606C"/>
    <w:rsid w:val="00616C90"/>
    <w:rsid w:val="00620E79"/>
    <w:rsid w:val="00622131"/>
    <w:rsid w:val="0062258D"/>
    <w:rsid w:val="00622D51"/>
    <w:rsid w:val="00622FB9"/>
    <w:rsid w:val="006237CA"/>
    <w:rsid w:val="0062573C"/>
    <w:rsid w:val="006259BA"/>
    <w:rsid w:val="006267DF"/>
    <w:rsid w:val="00633697"/>
    <w:rsid w:val="006336C0"/>
    <w:rsid w:val="00633A3B"/>
    <w:rsid w:val="006343FA"/>
    <w:rsid w:val="00635071"/>
    <w:rsid w:val="006359F4"/>
    <w:rsid w:val="00636003"/>
    <w:rsid w:val="00636B09"/>
    <w:rsid w:val="0064177B"/>
    <w:rsid w:val="00641AEA"/>
    <w:rsid w:val="006421E1"/>
    <w:rsid w:val="00642589"/>
    <w:rsid w:val="00642C71"/>
    <w:rsid w:val="00644F29"/>
    <w:rsid w:val="00645DAA"/>
    <w:rsid w:val="006461B1"/>
    <w:rsid w:val="006479D6"/>
    <w:rsid w:val="00647BC3"/>
    <w:rsid w:val="0065093F"/>
    <w:rsid w:val="006511BF"/>
    <w:rsid w:val="00651B2E"/>
    <w:rsid w:val="00652884"/>
    <w:rsid w:val="006529B8"/>
    <w:rsid w:val="00652C89"/>
    <w:rsid w:val="00652FBF"/>
    <w:rsid w:val="006548D3"/>
    <w:rsid w:val="00654D68"/>
    <w:rsid w:val="006567A5"/>
    <w:rsid w:val="00656CCF"/>
    <w:rsid w:val="00656D58"/>
    <w:rsid w:val="0065791F"/>
    <w:rsid w:val="00657D58"/>
    <w:rsid w:val="006613DC"/>
    <w:rsid w:val="00662217"/>
    <w:rsid w:val="00662DE6"/>
    <w:rsid w:val="00664DAF"/>
    <w:rsid w:val="0066503A"/>
    <w:rsid w:val="0066508A"/>
    <w:rsid w:val="00665915"/>
    <w:rsid w:val="006670D2"/>
    <w:rsid w:val="00667D9F"/>
    <w:rsid w:val="0067028B"/>
    <w:rsid w:val="006704A6"/>
    <w:rsid w:val="00670DFB"/>
    <w:rsid w:val="006733A4"/>
    <w:rsid w:val="006760EB"/>
    <w:rsid w:val="0067686B"/>
    <w:rsid w:val="00676F5C"/>
    <w:rsid w:val="00682698"/>
    <w:rsid w:val="006828D0"/>
    <w:rsid w:val="00682BF4"/>
    <w:rsid w:val="00682DEF"/>
    <w:rsid w:val="00684025"/>
    <w:rsid w:val="006850EF"/>
    <w:rsid w:val="006864EC"/>
    <w:rsid w:val="006875F1"/>
    <w:rsid w:val="006935B1"/>
    <w:rsid w:val="00693959"/>
    <w:rsid w:val="006939A1"/>
    <w:rsid w:val="00693E91"/>
    <w:rsid w:val="006948A4"/>
    <w:rsid w:val="0069593C"/>
    <w:rsid w:val="0069594E"/>
    <w:rsid w:val="006964CA"/>
    <w:rsid w:val="00696EF3"/>
    <w:rsid w:val="00697FC5"/>
    <w:rsid w:val="006A0269"/>
    <w:rsid w:val="006A06EC"/>
    <w:rsid w:val="006A11A0"/>
    <w:rsid w:val="006A2E1A"/>
    <w:rsid w:val="006A3E05"/>
    <w:rsid w:val="006A43DC"/>
    <w:rsid w:val="006A6AA5"/>
    <w:rsid w:val="006B032B"/>
    <w:rsid w:val="006B0370"/>
    <w:rsid w:val="006B04E7"/>
    <w:rsid w:val="006B1684"/>
    <w:rsid w:val="006B207B"/>
    <w:rsid w:val="006B2567"/>
    <w:rsid w:val="006B268C"/>
    <w:rsid w:val="006B32E2"/>
    <w:rsid w:val="006B4B4E"/>
    <w:rsid w:val="006B6D8A"/>
    <w:rsid w:val="006B7664"/>
    <w:rsid w:val="006B78E7"/>
    <w:rsid w:val="006C09E6"/>
    <w:rsid w:val="006C127D"/>
    <w:rsid w:val="006C1319"/>
    <w:rsid w:val="006C1C1F"/>
    <w:rsid w:val="006C2847"/>
    <w:rsid w:val="006C3FED"/>
    <w:rsid w:val="006C6A54"/>
    <w:rsid w:val="006C766F"/>
    <w:rsid w:val="006D225E"/>
    <w:rsid w:val="006D29DE"/>
    <w:rsid w:val="006D2E30"/>
    <w:rsid w:val="006D3094"/>
    <w:rsid w:val="006D35C7"/>
    <w:rsid w:val="006D4C2D"/>
    <w:rsid w:val="006D5935"/>
    <w:rsid w:val="006D6AFA"/>
    <w:rsid w:val="006D6F1D"/>
    <w:rsid w:val="006E03E0"/>
    <w:rsid w:val="006E1488"/>
    <w:rsid w:val="006E3FAF"/>
    <w:rsid w:val="006E51F0"/>
    <w:rsid w:val="006E5CF6"/>
    <w:rsid w:val="006F058A"/>
    <w:rsid w:val="006F10A7"/>
    <w:rsid w:val="006F1469"/>
    <w:rsid w:val="006F2C34"/>
    <w:rsid w:val="006F31C3"/>
    <w:rsid w:val="006F31DA"/>
    <w:rsid w:val="006F385D"/>
    <w:rsid w:val="006F39F4"/>
    <w:rsid w:val="006F45F7"/>
    <w:rsid w:val="006F4F1F"/>
    <w:rsid w:val="006F6E5A"/>
    <w:rsid w:val="00700220"/>
    <w:rsid w:val="00701018"/>
    <w:rsid w:val="00701383"/>
    <w:rsid w:val="007018B3"/>
    <w:rsid w:val="00701FE7"/>
    <w:rsid w:val="00702147"/>
    <w:rsid w:val="00704608"/>
    <w:rsid w:val="00704797"/>
    <w:rsid w:val="007049FA"/>
    <w:rsid w:val="007075B8"/>
    <w:rsid w:val="007075C8"/>
    <w:rsid w:val="007077BB"/>
    <w:rsid w:val="00707945"/>
    <w:rsid w:val="007128EA"/>
    <w:rsid w:val="0071355A"/>
    <w:rsid w:val="0071430F"/>
    <w:rsid w:val="007161AD"/>
    <w:rsid w:val="0071735D"/>
    <w:rsid w:val="007176D4"/>
    <w:rsid w:val="0072094F"/>
    <w:rsid w:val="00720CF6"/>
    <w:rsid w:val="00721D66"/>
    <w:rsid w:val="00722ED8"/>
    <w:rsid w:val="00723077"/>
    <w:rsid w:val="007238F8"/>
    <w:rsid w:val="00723ABE"/>
    <w:rsid w:val="0072462B"/>
    <w:rsid w:val="00726CFA"/>
    <w:rsid w:val="0073012E"/>
    <w:rsid w:val="00730A2E"/>
    <w:rsid w:val="00731207"/>
    <w:rsid w:val="00731737"/>
    <w:rsid w:val="00731850"/>
    <w:rsid w:val="00732188"/>
    <w:rsid w:val="0073261D"/>
    <w:rsid w:val="007327AA"/>
    <w:rsid w:val="007342FA"/>
    <w:rsid w:val="00734431"/>
    <w:rsid w:val="007346AA"/>
    <w:rsid w:val="00734C3C"/>
    <w:rsid w:val="0073561B"/>
    <w:rsid w:val="00735C7E"/>
    <w:rsid w:val="0073675B"/>
    <w:rsid w:val="007368AE"/>
    <w:rsid w:val="00736D03"/>
    <w:rsid w:val="0073713D"/>
    <w:rsid w:val="0074126F"/>
    <w:rsid w:val="00741819"/>
    <w:rsid w:val="00741CB8"/>
    <w:rsid w:val="00742375"/>
    <w:rsid w:val="00743FE8"/>
    <w:rsid w:val="00744F4E"/>
    <w:rsid w:val="0074507F"/>
    <w:rsid w:val="00745889"/>
    <w:rsid w:val="00745950"/>
    <w:rsid w:val="00745D4F"/>
    <w:rsid w:val="007467CB"/>
    <w:rsid w:val="00747105"/>
    <w:rsid w:val="0074737D"/>
    <w:rsid w:val="00747BF4"/>
    <w:rsid w:val="00752EBD"/>
    <w:rsid w:val="0075381F"/>
    <w:rsid w:val="00757479"/>
    <w:rsid w:val="0076028B"/>
    <w:rsid w:val="00760CCF"/>
    <w:rsid w:val="00763579"/>
    <w:rsid w:val="007669FB"/>
    <w:rsid w:val="00767873"/>
    <w:rsid w:val="007702CA"/>
    <w:rsid w:val="00772502"/>
    <w:rsid w:val="00772F58"/>
    <w:rsid w:val="00773CCC"/>
    <w:rsid w:val="00775D66"/>
    <w:rsid w:val="00776421"/>
    <w:rsid w:val="0077766E"/>
    <w:rsid w:val="00777730"/>
    <w:rsid w:val="00777E34"/>
    <w:rsid w:val="0078038F"/>
    <w:rsid w:val="00780FA8"/>
    <w:rsid w:val="00781043"/>
    <w:rsid w:val="00782291"/>
    <w:rsid w:val="00784D43"/>
    <w:rsid w:val="00785490"/>
    <w:rsid w:val="0079128B"/>
    <w:rsid w:val="007933D5"/>
    <w:rsid w:val="007939C0"/>
    <w:rsid w:val="00794409"/>
    <w:rsid w:val="00794451"/>
    <w:rsid w:val="00794B11"/>
    <w:rsid w:val="00795EA7"/>
    <w:rsid w:val="00795EDE"/>
    <w:rsid w:val="00796844"/>
    <w:rsid w:val="00796884"/>
    <w:rsid w:val="00797109"/>
    <w:rsid w:val="007976BD"/>
    <w:rsid w:val="007A05F7"/>
    <w:rsid w:val="007A4C47"/>
    <w:rsid w:val="007A4EFD"/>
    <w:rsid w:val="007A5E2B"/>
    <w:rsid w:val="007A6BA8"/>
    <w:rsid w:val="007B0590"/>
    <w:rsid w:val="007B072C"/>
    <w:rsid w:val="007B1583"/>
    <w:rsid w:val="007B2208"/>
    <w:rsid w:val="007B2D06"/>
    <w:rsid w:val="007B3146"/>
    <w:rsid w:val="007B5B79"/>
    <w:rsid w:val="007B5EA8"/>
    <w:rsid w:val="007B64E8"/>
    <w:rsid w:val="007B74D5"/>
    <w:rsid w:val="007C157D"/>
    <w:rsid w:val="007C1EB8"/>
    <w:rsid w:val="007C34C2"/>
    <w:rsid w:val="007C39F4"/>
    <w:rsid w:val="007C4360"/>
    <w:rsid w:val="007C5BD3"/>
    <w:rsid w:val="007C7A39"/>
    <w:rsid w:val="007D1D1F"/>
    <w:rsid w:val="007D1F85"/>
    <w:rsid w:val="007D32F1"/>
    <w:rsid w:val="007D45DE"/>
    <w:rsid w:val="007D5281"/>
    <w:rsid w:val="007D574D"/>
    <w:rsid w:val="007D5EFB"/>
    <w:rsid w:val="007D6AC8"/>
    <w:rsid w:val="007E0230"/>
    <w:rsid w:val="007E1970"/>
    <w:rsid w:val="007E28F1"/>
    <w:rsid w:val="007E3656"/>
    <w:rsid w:val="007E3DE4"/>
    <w:rsid w:val="007F0657"/>
    <w:rsid w:val="007F0BA3"/>
    <w:rsid w:val="007F0D97"/>
    <w:rsid w:val="007F17E7"/>
    <w:rsid w:val="007F35EE"/>
    <w:rsid w:val="007F49ED"/>
    <w:rsid w:val="007F6194"/>
    <w:rsid w:val="007F6E0C"/>
    <w:rsid w:val="007F7525"/>
    <w:rsid w:val="007F78AC"/>
    <w:rsid w:val="00800B1C"/>
    <w:rsid w:val="0080147E"/>
    <w:rsid w:val="00801AB0"/>
    <w:rsid w:val="008038E1"/>
    <w:rsid w:val="008041B9"/>
    <w:rsid w:val="008052A6"/>
    <w:rsid w:val="00811019"/>
    <w:rsid w:val="00811055"/>
    <w:rsid w:val="00811C3A"/>
    <w:rsid w:val="00814672"/>
    <w:rsid w:val="008148CF"/>
    <w:rsid w:val="0081508A"/>
    <w:rsid w:val="008166BD"/>
    <w:rsid w:val="00816E53"/>
    <w:rsid w:val="00817C04"/>
    <w:rsid w:val="008219C5"/>
    <w:rsid w:val="008233F8"/>
    <w:rsid w:val="00824F6C"/>
    <w:rsid w:val="008272A6"/>
    <w:rsid w:val="00827B44"/>
    <w:rsid w:val="0083132E"/>
    <w:rsid w:val="00831BD4"/>
    <w:rsid w:val="0083318E"/>
    <w:rsid w:val="00833B6C"/>
    <w:rsid w:val="008349C4"/>
    <w:rsid w:val="008350D1"/>
    <w:rsid w:val="00835B1A"/>
    <w:rsid w:val="00835B30"/>
    <w:rsid w:val="00835FC5"/>
    <w:rsid w:val="008368E2"/>
    <w:rsid w:val="008400EB"/>
    <w:rsid w:val="008403CC"/>
    <w:rsid w:val="00840448"/>
    <w:rsid w:val="00841227"/>
    <w:rsid w:val="00846CA7"/>
    <w:rsid w:val="00846CD6"/>
    <w:rsid w:val="008477D8"/>
    <w:rsid w:val="00847B6A"/>
    <w:rsid w:val="00851CD1"/>
    <w:rsid w:val="00854A95"/>
    <w:rsid w:val="00854F35"/>
    <w:rsid w:val="0085508A"/>
    <w:rsid w:val="00856902"/>
    <w:rsid w:val="00857A2C"/>
    <w:rsid w:val="00862612"/>
    <w:rsid w:val="00863E54"/>
    <w:rsid w:val="00863FBE"/>
    <w:rsid w:val="008647CA"/>
    <w:rsid w:val="0086603F"/>
    <w:rsid w:val="00867A07"/>
    <w:rsid w:val="00867E67"/>
    <w:rsid w:val="00870231"/>
    <w:rsid w:val="00870D7C"/>
    <w:rsid w:val="00872DA0"/>
    <w:rsid w:val="00872E62"/>
    <w:rsid w:val="00874D2A"/>
    <w:rsid w:val="00875AB8"/>
    <w:rsid w:val="00876B79"/>
    <w:rsid w:val="00882C49"/>
    <w:rsid w:val="00882CCB"/>
    <w:rsid w:val="00884407"/>
    <w:rsid w:val="00884FF9"/>
    <w:rsid w:val="008860B6"/>
    <w:rsid w:val="00886ABF"/>
    <w:rsid w:val="00891472"/>
    <w:rsid w:val="008914C9"/>
    <w:rsid w:val="008916D2"/>
    <w:rsid w:val="0089275B"/>
    <w:rsid w:val="00892D26"/>
    <w:rsid w:val="008945FE"/>
    <w:rsid w:val="00895C4B"/>
    <w:rsid w:val="008968E1"/>
    <w:rsid w:val="00896935"/>
    <w:rsid w:val="00897213"/>
    <w:rsid w:val="008A18B5"/>
    <w:rsid w:val="008A1A16"/>
    <w:rsid w:val="008A2226"/>
    <w:rsid w:val="008A238F"/>
    <w:rsid w:val="008A28F2"/>
    <w:rsid w:val="008A340F"/>
    <w:rsid w:val="008A36C0"/>
    <w:rsid w:val="008A52BF"/>
    <w:rsid w:val="008A685F"/>
    <w:rsid w:val="008A6CCD"/>
    <w:rsid w:val="008A7914"/>
    <w:rsid w:val="008A7AFC"/>
    <w:rsid w:val="008B1886"/>
    <w:rsid w:val="008B26D5"/>
    <w:rsid w:val="008C25D5"/>
    <w:rsid w:val="008C28A1"/>
    <w:rsid w:val="008C7FA2"/>
    <w:rsid w:val="008D11CD"/>
    <w:rsid w:val="008D1B1E"/>
    <w:rsid w:val="008D2028"/>
    <w:rsid w:val="008D4537"/>
    <w:rsid w:val="008D5C8C"/>
    <w:rsid w:val="008D7574"/>
    <w:rsid w:val="008D7BDA"/>
    <w:rsid w:val="008D7CA4"/>
    <w:rsid w:val="008E335E"/>
    <w:rsid w:val="008E551D"/>
    <w:rsid w:val="008E59D7"/>
    <w:rsid w:val="008E716D"/>
    <w:rsid w:val="008F1178"/>
    <w:rsid w:val="008F1824"/>
    <w:rsid w:val="008F30D1"/>
    <w:rsid w:val="009021E5"/>
    <w:rsid w:val="00904F4B"/>
    <w:rsid w:val="00905F7C"/>
    <w:rsid w:val="00907CB4"/>
    <w:rsid w:val="009100B5"/>
    <w:rsid w:val="009122E9"/>
    <w:rsid w:val="009134C4"/>
    <w:rsid w:val="00913D65"/>
    <w:rsid w:val="009144D4"/>
    <w:rsid w:val="009161A6"/>
    <w:rsid w:val="00916812"/>
    <w:rsid w:val="00917B5C"/>
    <w:rsid w:val="00917C45"/>
    <w:rsid w:val="00921640"/>
    <w:rsid w:val="009228F1"/>
    <w:rsid w:val="0092465F"/>
    <w:rsid w:val="00925558"/>
    <w:rsid w:val="0092633A"/>
    <w:rsid w:val="00926F6A"/>
    <w:rsid w:val="00930713"/>
    <w:rsid w:val="009317F8"/>
    <w:rsid w:val="00931F7E"/>
    <w:rsid w:val="0093292B"/>
    <w:rsid w:val="009340E2"/>
    <w:rsid w:val="009352EA"/>
    <w:rsid w:val="00937D82"/>
    <w:rsid w:val="009402E5"/>
    <w:rsid w:val="009404FE"/>
    <w:rsid w:val="0094086F"/>
    <w:rsid w:val="0094152F"/>
    <w:rsid w:val="00943EA9"/>
    <w:rsid w:val="0094405E"/>
    <w:rsid w:val="0094407E"/>
    <w:rsid w:val="009463B9"/>
    <w:rsid w:val="0094657D"/>
    <w:rsid w:val="00947590"/>
    <w:rsid w:val="009477B5"/>
    <w:rsid w:val="00951B3A"/>
    <w:rsid w:val="00953121"/>
    <w:rsid w:val="00953675"/>
    <w:rsid w:val="00953C52"/>
    <w:rsid w:val="00953F71"/>
    <w:rsid w:val="009564E4"/>
    <w:rsid w:val="009578FB"/>
    <w:rsid w:val="0096069E"/>
    <w:rsid w:val="009612F3"/>
    <w:rsid w:val="00961AA0"/>
    <w:rsid w:val="00962BA1"/>
    <w:rsid w:val="00963499"/>
    <w:rsid w:val="009634F2"/>
    <w:rsid w:val="009635DF"/>
    <w:rsid w:val="009647D3"/>
    <w:rsid w:val="00967EFD"/>
    <w:rsid w:val="0097134A"/>
    <w:rsid w:val="00971D8D"/>
    <w:rsid w:val="00971E51"/>
    <w:rsid w:val="009734C7"/>
    <w:rsid w:val="00974885"/>
    <w:rsid w:val="009758BB"/>
    <w:rsid w:val="00975998"/>
    <w:rsid w:val="00980754"/>
    <w:rsid w:val="0098193F"/>
    <w:rsid w:val="00981D1F"/>
    <w:rsid w:val="00984828"/>
    <w:rsid w:val="009857A7"/>
    <w:rsid w:val="0099075A"/>
    <w:rsid w:val="00992461"/>
    <w:rsid w:val="009927CF"/>
    <w:rsid w:val="00993A91"/>
    <w:rsid w:val="00993E2A"/>
    <w:rsid w:val="009951EE"/>
    <w:rsid w:val="009A0D8C"/>
    <w:rsid w:val="009A50EA"/>
    <w:rsid w:val="009A5F77"/>
    <w:rsid w:val="009A649F"/>
    <w:rsid w:val="009B1D41"/>
    <w:rsid w:val="009B1EB4"/>
    <w:rsid w:val="009B3B1B"/>
    <w:rsid w:val="009B3D50"/>
    <w:rsid w:val="009B448A"/>
    <w:rsid w:val="009B44BC"/>
    <w:rsid w:val="009B56E0"/>
    <w:rsid w:val="009B7CD5"/>
    <w:rsid w:val="009B7EB6"/>
    <w:rsid w:val="009C06CF"/>
    <w:rsid w:val="009C0D9A"/>
    <w:rsid w:val="009C1332"/>
    <w:rsid w:val="009C25C7"/>
    <w:rsid w:val="009C3306"/>
    <w:rsid w:val="009C395C"/>
    <w:rsid w:val="009C42F9"/>
    <w:rsid w:val="009C4582"/>
    <w:rsid w:val="009C4EF8"/>
    <w:rsid w:val="009C5C92"/>
    <w:rsid w:val="009C761A"/>
    <w:rsid w:val="009D02A1"/>
    <w:rsid w:val="009D4655"/>
    <w:rsid w:val="009D6A38"/>
    <w:rsid w:val="009E0617"/>
    <w:rsid w:val="009E0DA7"/>
    <w:rsid w:val="009E30A5"/>
    <w:rsid w:val="009E3875"/>
    <w:rsid w:val="009E3C86"/>
    <w:rsid w:val="009E548C"/>
    <w:rsid w:val="009E5A58"/>
    <w:rsid w:val="009F1B85"/>
    <w:rsid w:val="009F1BEF"/>
    <w:rsid w:val="009F3BE0"/>
    <w:rsid w:val="009F5478"/>
    <w:rsid w:val="009F5DD7"/>
    <w:rsid w:val="00A00B8B"/>
    <w:rsid w:val="00A015C6"/>
    <w:rsid w:val="00A01744"/>
    <w:rsid w:val="00A01EA4"/>
    <w:rsid w:val="00A02B70"/>
    <w:rsid w:val="00A04D2E"/>
    <w:rsid w:val="00A06293"/>
    <w:rsid w:val="00A06D93"/>
    <w:rsid w:val="00A11DA2"/>
    <w:rsid w:val="00A12C04"/>
    <w:rsid w:val="00A12FAF"/>
    <w:rsid w:val="00A1327F"/>
    <w:rsid w:val="00A132C5"/>
    <w:rsid w:val="00A152D2"/>
    <w:rsid w:val="00A207B1"/>
    <w:rsid w:val="00A21D7F"/>
    <w:rsid w:val="00A23927"/>
    <w:rsid w:val="00A253A0"/>
    <w:rsid w:val="00A30222"/>
    <w:rsid w:val="00A31583"/>
    <w:rsid w:val="00A327B3"/>
    <w:rsid w:val="00A3386A"/>
    <w:rsid w:val="00A338B5"/>
    <w:rsid w:val="00A342B1"/>
    <w:rsid w:val="00A34D4C"/>
    <w:rsid w:val="00A356ED"/>
    <w:rsid w:val="00A36B32"/>
    <w:rsid w:val="00A37C54"/>
    <w:rsid w:val="00A37E22"/>
    <w:rsid w:val="00A37F41"/>
    <w:rsid w:val="00A37F5D"/>
    <w:rsid w:val="00A40B2A"/>
    <w:rsid w:val="00A4224F"/>
    <w:rsid w:val="00A42BB6"/>
    <w:rsid w:val="00A42CD5"/>
    <w:rsid w:val="00A435B7"/>
    <w:rsid w:val="00A44083"/>
    <w:rsid w:val="00A444EF"/>
    <w:rsid w:val="00A47114"/>
    <w:rsid w:val="00A52053"/>
    <w:rsid w:val="00A5766B"/>
    <w:rsid w:val="00A57FA7"/>
    <w:rsid w:val="00A61B2F"/>
    <w:rsid w:val="00A63009"/>
    <w:rsid w:val="00A650BD"/>
    <w:rsid w:val="00A650FC"/>
    <w:rsid w:val="00A6527A"/>
    <w:rsid w:val="00A65690"/>
    <w:rsid w:val="00A67D6C"/>
    <w:rsid w:val="00A71506"/>
    <w:rsid w:val="00A71648"/>
    <w:rsid w:val="00A71EC6"/>
    <w:rsid w:val="00A73CD8"/>
    <w:rsid w:val="00A74221"/>
    <w:rsid w:val="00A74612"/>
    <w:rsid w:val="00A74E00"/>
    <w:rsid w:val="00A7586E"/>
    <w:rsid w:val="00A75884"/>
    <w:rsid w:val="00A76A2B"/>
    <w:rsid w:val="00A77AC5"/>
    <w:rsid w:val="00A80C9D"/>
    <w:rsid w:val="00A83CDC"/>
    <w:rsid w:val="00A83D76"/>
    <w:rsid w:val="00A844C6"/>
    <w:rsid w:val="00A84D5F"/>
    <w:rsid w:val="00A86618"/>
    <w:rsid w:val="00A86CE4"/>
    <w:rsid w:val="00A86D37"/>
    <w:rsid w:val="00A87053"/>
    <w:rsid w:val="00A90EF5"/>
    <w:rsid w:val="00A914CE"/>
    <w:rsid w:val="00A91EE1"/>
    <w:rsid w:val="00A91FEF"/>
    <w:rsid w:val="00A92530"/>
    <w:rsid w:val="00A92F9B"/>
    <w:rsid w:val="00A933A3"/>
    <w:rsid w:val="00A96E2C"/>
    <w:rsid w:val="00AA0973"/>
    <w:rsid w:val="00AA1ABB"/>
    <w:rsid w:val="00AA1C12"/>
    <w:rsid w:val="00AA2099"/>
    <w:rsid w:val="00AA29EC"/>
    <w:rsid w:val="00AA39C2"/>
    <w:rsid w:val="00AA449A"/>
    <w:rsid w:val="00AA46DF"/>
    <w:rsid w:val="00AA4971"/>
    <w:rsid w:val="00AA527D"/>
    <w:rsid w:val="00AA5A19"/>
    <w:rsid w:val="00AA6CE6"/>
    <w:rsid w:val="00AA6E47"/>
    <w:rsid w:val="00AA73D3"/>
    <w:rsid w:val="00AA7C2B"/>
    <w:rsid w:val="00AA7DC9"/>
    <w:rsid w:val="00AB116B"/>
    <w:rsid w:val="00AB13FB"/>
    <w:rsid w:val="00AB22E3"/>
    <w:rsid w:val="00AB31AC"/>
    <w:rsid w:val="00AB3C0C"/>
    <w:rsid w:val="00AB6A01"/>
    <w:rsid w:val="00AB7DD5"/>
    <w:rsid w:val="00AC10E2"/>
    <w:rsid w:val="00AC1285"/>
    <w:rsid w:val="00AC1DD9"/>
    <w:rsid w:val="00AC2964"/>
    <w:rsid w:val="00AC2F26"/>
    <w:rsid w:val="00AC4638"/>
    <w:rsid w:val="00AC4759"/>
    <w:rsid w:val="00AC572D"/>
    <w:rsid w:val="00AC5B21"/>
    <w:rsid w:val="00AC5F76"/>
    <w:rsid w:val="00AD04AA"/>
    <w:rsid w:val="00AD161D"/>
    <w:rsid w:val="00AD184C"/>
    <w:rsid w:val="00AD411F"/>
    <w:rsid w:val="00AD74A5"/>
    <w:rsid w:val="00AD7B57"/>
    <w:rsid w:val="00AE07C3"/>
    <w:rsid w:val="00AE0930"/>
    <w:rsid w:val="00AE21B1"/>
    <w:rsid w:val="00AE3D74"/>
    <w:rsid w:val="00AE4A4A"/>
    <w:rsid w:val="00AE6E78"/>
    <w:rsid w:val="00AF1F85"/>
    <w:rsid w:val="00AF3061"/>
    <w:rsid w:val="00AF349A"/>
    <w:rsid w:val="00AF3DD2"/>
    <w:rsid w:val="00AF553E"/>
    <w:rsid w:val="00AF67EA"/>
    <w:rsid w:val="00AF79F1"/>
    <w:rsid w:val="00AF7D92"/>
    <w:rsid w:val="00B00101"/>
    <w:rsid w:val="00B02553"/>
    <w:rsid w:val="00B04990"/>
    <w:rsid w:val="00B04B97"/>
    <w:rsid w:val="00B04D6D"/>
    <w:rsid w:val="00B04FEA"/>
    <w:rsid w:val="00B05BFC"/>
    <w:rsid w:val="00B062E4"/>
    <w:rsid w:val="00B063FC"/>
    <w:rsid w:val="00B0641E"/>
    <w:rsid w:val="00B0648A"/>
    <w:rsid w:val="00B066BB"/>
    <w:rsid w:val="00B10AA0"/>
    <w:rsid w:val="00B113B4"/>
    <w:rsid w:val="00B11F32"/>
    <w:rsid w:val="00B132D2"/>
    <w:rsid w:val="00B13CD7"/>
    <w:rsid w:val="00B146FF"/>
    <w:rsid w:val="00B14A0E"/>
    <w:rsid w:val="00B14B4C"/>
    <w:rsid w:val="00B14FB3"/>
    <w:rsid w:val="00B15961"/>
    <w:rsid w:val="00B15FE3"/>
    <w:rsid w:val="00B16A09"/>
    <w:rsid w:val="00B177D4"/>
    <w:rsid w:val="00B20AEF"/>
    <w:rsid w:val="00B20F5F"/>
    <w:rsid w:val="00B2351E"/>
    <w:rsid w:val="00B246BE"/>
    <w:rsid w:val="00B247CD"/>
    <w:rsid w:val="00B2488E"/>
    <w:rsid w:val="00B26FDE"/>
    <w:rsid w:val="00B3415A"/>
    <w:rsid w:val="00B3442C"/>
    <w:rsid w:val="00B41167"/>
    <w:rsid w:val="00B41395"/>
    <w:rsid w:val="00B419B1"/>
    <w:rsid w:val="00B420A2"/>
    <w:rsid w:val="00B4282E"/>
    <w:rsid w:val="00B42D6E"/>
    <w:rsid w:val="00B43239"/>
    <w:rsid w:val="00B43545"/>
    <w:rsid w:val="00B456D7"/>
    <w:rsid w:val="00B45E8C"/>
    <w:rsid w:val="00B473E7"/>
    <w:rsid w:val="00B478FC"/>
    <w:rsid w:val="00B47C4F"/>
    <w:rsid w:val="00B50B2C"/>
    <w:rsid w:val="00B5317C"/>
    <w:rsid w:val="00B532BD"/>
    <w:rsid w:val="00B53B50"/>
    <w:rsid w:val="00B551BA"/>
    <w:rsid w:val="00B55409"/>
    <w:rsid w:val="00B60D36"/>
    <w:rsid w:val="00B6108A"/>
    <w:rsid w:val="00B6275D"/>
    <w:rsid w:val="00B62DFC"/>
    <w:rsid w:val="00B659EA"/>
    <w:rsid w:val="00B66400"/>
    <w:rsid w:val="00B665F0"/>
    <w:rsid w:val="00B67B5F"/>
    <w:rsid w:val="00B67E38"/>
    <w:rsid w:val="00B71AB7"/>
    <w:rsid w:val="00B71AD5"/>
    <w:rsid w:val="00B72DD2"/>
    <w:rsid w:val="00B74D14"/>
    <w:rsid w:val="00B7539B"/>
    <w:rsid w:val="00B75479"/>
    <w:rsid w:val="00B7653A"/>
    <w:rsid w:val="00B76EE2"/>
    <w:rsid w:val="00B80965"/>
    <w:rsid w:val="00B821A9"/>
    <w:rsid w:val="00B82E4C"/>
    <w:rsid w:val="00B83F82"/>
    <w:rsid w:val="00B8726E"/>
    <w:rsid w:val="00B901C6"/>
    <w:rsid w:val="00B92A72"/>
    <w:rsid w:val="00B92DC2"/>
    <w:rsid w:val="00B9498A"/>
    <w:rsid w:val="00B94B20"/>
    <w:rsid w:val="00B977FE"/>
    <w:rsid w:val="00BA0143"/>
    <w:rsid w:val="00BA0862"/>
    <w:rsid w:val="00BA0932"/>
    <w:rsid w:val="00BA234C"/>
    <w:rsid w:val="00BA6302"/>
    <w:rsid w:val="00BA79BC"/>
    <w:rsid w:val="00BB1934"/>
    <w:rsid w:val="00BB25A2"/>
    <w:rsid w:val="00BB35FE"/>
    <w:rsid w:val="00BB4E9E"/>
    <w:rsid w:val="00BC0D40"/>
    <w:rsid w:val="00BC1024"/>
    <w:rsid w:val="00BC1210"/>
    <w:rsid w:val="00BC272A"/>
    <w:rsid w:val="00BC29DB"/>
    <w:rsid w:val="00BC2C51"/>
    <w:rsid w:val="00BC2F72"/>
    <w:rsid w:val="00BC342E"/>
    <w:rsid w:val="00BC4635"/>
    <w:rsid w:val="00BC67B5"/>
    <w:rsid w:val="00BC76DF"/>
    <w:rsid w:val="00BD2427"/>
    <w:rsid w:val="00BD3051"/>
    <w:rsid w:val="00BD4749"/>
    <w:rsid w:val="00BD48CD"/>
    <w:rsid w:val="00BD4AAD"/>
    <w:rsid w:val="00BD4CB0"/>
    <w:rsid w:val="00BD506E"/>
    <w:rsid w:val="00BD6C9D"/>
    <w:rsid w:val="00BE02E3"/>
    <w:rsid w:val="00BE0550"/>
    <w:rsid w:val="00BE0AFC"/>
    <w:rsid w:val="00BE1EA1"/>
    <w:rsid w:val="00BE250D"/>
    <w:rsid w:val="00BE2555"/>
    <w:rsid w:val="00BE285A"/>
    <w:rsid w:val="00BE49DB"/>
    <w:rsid w:val="00BE612B"/>
    <w:rsid w:val="00BF0914"/>
    <w:rsid w:val="00BF0D70"/>
    <w:rsid w:val="00BF2DC3"/>
    <w:rsid w:val="00BF7B10"/>
    <w:rsid w:val="00C011F0"/>
    <w:rsid w:val="00C0177C"/>
    <w:rsid w:val="00C032EF"/>
    <w:rsid w:val="00C03B79"/>
    <w:rsid w:val="00C057C8"/>
    <w:rsid w:val="00C07665"/>
    <w:rsid w:val="00C077B8"/>
    <w:rsid w:val="00C07ADC"/>
    <w:rsid w:val="00C113E3"/>
    <w:rsid w:val="00C12939"/>
    <w:rsid w:val="00C138D2"/>
    <w:rsid w:val="00C15FC3"/>
    <w:rsid w:val="00C16AC2"/>
    <w:rsid w:val="00C16BDF"/>
    <w:rsid w:val="00C16D01"/>
    <w:rsid w:val="00C17DEC"/>
    <w:rsid w:val="00C2014D"/>
    <w:rsid w:val="00C22C9E"/>
    <w:rsid w:val="00C24483"/>
    <w:rsid w:val="00C24AD9"/>
    <w:rsid w:val="00C25F9C"/>
    <w:rsid w:val="00C26E70"/>
    <w:rsid w:val="00C27C56"/>
    <w:rsid w:val="00C304B6"/>
    <w:rsid w:val="00C30743"/>
    <w:rsid w:val="00C30C91"/>
    <w:rsid w:val="00C3116A"/>
    <w:rsid w:val="00C31CA5"/>
    <w:rsid w:val="00C32391"/>
    <w:rsid w:val="00C3461D"/>
    <w:rsid w:val="00C35913"/>
    <w:rsid w:val="00C35B1E"/>
    <w:rsid w:val="00C3676D"/>
    <w:rsid w:val="00C37801"/>
    <w:rsid w:val="00C37971"/>
    <w:rsid w:val="00C43140"/>
    <w:rsid w:val="00C4453F"/>
    <w:rsid w:val="00C44ECB"/>
    <w:rsid w:val="00C45F2D"/>
    <w:rsid w:val="00C47147"/>
    <w:rsid w:val="00C476ED"/>
    <w:rsid w:val="00C47B73"/>
    <w:rsid w:val="00C50BA2"/>
    <w:rsid w:val="00C5191E"/>
    <w:rsid w:val="00C51EA8"/>
    <w:rsid w:val="00C527E8"/>
    <w:rsid w:val="00C53600"/>
    <w:rsid w:val="00C53BE6"/>
    <w:rsid w:val="00C5427E"/>
    <w:rsid w:val="00C55B7D"/>
    <w:rsid w:val="00C56DC9"/>
    <w:rsid w:val="00C60C67"/>
    <w:rsid w:val="00C63108"/>
    <w:rsid w:val="00C638A7"/>
    <w:rsid w:val="00C642DC"/>
    <w:rsid w:val="00C64FD7"/>
    <w:rsid w:val="00C6592C"/>
    <w:rsid w:val="00C65945"/>
    <w:rsid w:val="00C66014"/>
    <w:rsid w:val="00C66D63"/>
    <w:rsid w:val="00C6769C"/>
    <w:rsid w:val="00C7065A"/>
    <w:rsid w:val="00C726C3"/>
    <w:rsid w:val="00C7336B"/>
    <w:rsid w:val="00C7399C"/>
    <w:rsid w:val="00C7570E"/>
    <w:rsid w:val="00C776AE"/>
    <w:rsid w:val="00C777E2"/>
    <w:rsid w:val="00C834A0"/>
    <w:rsid w:val="00C852CB"/>
    <w:rsid w:val="00C85DB3"/>
    <w:rsid w:val="00C9056B"/>
    <w:rsid w:val="00C90D0D"/>
    <w:rsid w:val="00C927BF"/>
    <w:rsid w:val="00C96844"/>
    <w:rsid w:val="00C97BC1"/>
    <w:rsid w:val="00CA0933"/>
    <w:rsid w:val="00CA19C8"/>
    <w:rsid w:val="00CA241B"/>
    <w:rsid w:val="00CA2D9D"/>
    <w:rsid w:val="00CA4F12"/>
    <w:rsid w:val="00CA57FC"/>
    <w:rsid w:val="00CA6E5C"/>
    <w:rsid w:val="00CA7CD6"/>
    <w:rsid w:val="00CB0A81"/>
    <w:rsid w:val="00CB190D"/>
    <w:rsid w:val="00CB2240"/>
    <w:rsid w:val="00CB2478"/>
    <w:rsid w:val="00CB2F61"/>
    <w:rsid w:val="00CB2FBF"/>
    <w:rsid w:val="00CB3130"/>
    <w:rsid w:val="00CB3AB6"/>
    <w:rsid w:val="00CB4544"/>
    <w:rsid w:val="00CB46D9"/>
    <w:rsid w:val="00CB4FA3"/>
    <w:rsid w:val="00CB666B"/>
    <w:rsid w:val="00CB6925"/>
    <w:rsid w:val="00CB7618"/>
    <w:rsid w:val="00CC1230"/>
    <w:rsid w:val="00CC273F"/>
    <w:rsid w:val="00CC29B8"/>
    <w:rsid w:val="00CC3FBD"/>
    <w:rsid w:val="00CC4BF7"/>
    <w:rsid w:val="00CC4C6F"/>
    <w:rsid w:val="00CC5750"/>
    <w:rsid w:val="00CC5A16"/>
    <w:rsid w:val="00CD011F"/>
    <w:rsid w:val="00CD0610"/>
    <w:rsid w:val="00CD1D0C"/>
    <w:rsid w:val="00CD34DE"/>
    <w:rsid w:val="00CD3864"/>
    <w:rsid w:val="00CD40DE"/>
    <w:rsid w:val="00CD55DD"/>
    <w:rsid w:val="00CD5A82"/>
    <w:rsid w:val="00CD702B"/>
    <w:rsid w:val="00CE13C8"/>
    <w:rsid w:val="00CE2898"/>
    <w:rsid w:val="00CE5A2B"/>
    <w:rsid w:val="00CE6741"/>
    <w:rsid w:val="00CF0229"/>
    <w:rsid w:val="00CF0672"/>
    <w:rsid w:val="00CF0C03"/>
    <w:rsid w:val="00CF1A62"/>
    <w:rsid w:val="00CF2427"/>
    <w:rsid w:val="00CF2F0B"/>
    <w:rsid w:val="00CF30C7"/>
    <w:rsid w:val="00CF43BB"/>
    <w:rsid w:val="00CF469C"/>
    <w:rsid w:val="00CF6082"/>
    <w:rsid w:val="00CF6800"/>
    <w:rsid w:val="00D0031F"/>
    <w:rsid w:val="00D01B81"/>
    <w:rsid w:val="00D04D4F"/>
    <w:rsid w:val="00D076E6"/>
    <w:rsid w:val="00D07D3D"/>
    <w:rsid w:val="00D10611"/>
    <w:rsid w:val="00D128F2"/>
    <w:rsid w:val="00D12C24"/>
    <w:rsid w:val="00D13239"/>
    <w:rsid w:val="00D149BA"/>
    <w:rsid w:val="00D15649"/>
    <w:rsid w:val="00D15ABF"/>
    <w:rsid w:val="00D15AE1"/>
    <w:rsid w:val="00D15D64"/>
    <w:rsid w:val="00D1629D"/>
    <w:rsid w:val="00D16B5E"/>
    <w:rsid w:val="00D16C1E"/>
    <w:rsid w:val="00D17F96"/>
    <w:rsid w:val="00D20401"/>
    <w:rsid w:val="00D213E1"/>
    <w:rsid w:val="00D23679"/>
    <w:rsid w:val="00D259EF"/>
    <w:rsid w:val="00D25EB3"/>
    <w:rsid w:val="00D2618C"/>
    <w:rsid w:val="00D27BC6"/>
    <w:rsid w:val="00D30D1D"/>
    <w:rsid w:val="00D318FD"/>
    <w:rsid w:val="00D319C7"/>
    <w:rsid w:val="00D33063"/>
    <w:rsid w:val="00D33C4D"/>
    <w:rsid w:val="00D34E68"/>
    <w:rsid w:val="00D34FA1"/>
    <w:rsid w:val="00D35640"/>
    <w:rsid w:val="00D3699D"/>
    <w:rsid w:val="00D42E48"/>
    <w:rsid w:val="00D440D3"/>
    <w:rsid w:val="00D454F0"/>
    <w:rsid w:val="00D46E0F"/>
    <w:rsid w:val="00D51501"/>
    <w:rsid w:val="00D5295F"/>
    <w:rsid w:val="00D52DF5"/>
    <w:rsid w:val="00D53A6A"/>
    <w:rsid w:val="00D54F60"/>
    <w:rsid w:val="00D55334"/>
    <w:rsid w:val="00D57587"/>
    <w:rsid w:val="00D61F6A"/>
    <w:rsid w:val="00D64ACE"/>
    <w:rsid w:val="00D65A4C"/>
    <w:rsid w:val="00D73E46"/>
    <w:rsid w:val="00D769A2"/>
    <w:rsid w:val="00D8004D"/>
    <w:rsid w:val="00D80F15"/>
    <w:rsid w:val="00D811E8"/>
    <w:rsid w:val="00D81961"/>
    <w:rsid w:val="00D855FF"/>
    <w:rsid w:val="00D87521"/>
    <w:rsid w:val="00D90DE6"/>
    <w:rsid w:val="00D91AFE"/>
    <w:rsid w:val="00D93319"/>
    <w:rsid w:val="00D9353D"/>
    <w:rsid w:val="00D93B36"/>
    <w:rsid w:val="00D95ACA"/>
    <w:rsid w:val="00D972FC"/>
    <w:rsid w:val="00D97B22"/>
    <w:rsid w:val="00DA22FA"/>
    <w:rsid w:val="00DA41D8"/>
    <w:rsid w:val="00DA6510"/>
    <w:rsid w:val="00DA6E35"/>
    <w:rsid w:val="00DB06AB"/>
    <w:rsid w:val="00DB06B1"/>
    <w:rsid w:val="00DB3186"/>
    <w:rsid w:val="00DB3F46"/>
    <w:rsid w:val="00DB401C"/>
    <w:rsid w:val="00DB5679"/>
    <w:rsid w:val="00DB57B9"/>
    <w:rsid w:val="00DB6018"/>
    <w:rsid w:val="00DB69C4"/>
    <w:rsid w:val="00DC175B"/>
    <w:rsid w:val="00DC1B92"/>
    <w:rsid w:val="00DC1BB8"/>
    <w:rsid w:val="00DC1CE9"/>
    <w:rsid w:val="00DC230A"/>
    <w:rsid w:val="00DC285D"/>
    <w:rsid w:val="00DC39FC"/>
    <w:rsid w:val="00DC3ABF"/>
    <w:rsid w:val="00DC3D06"/>
    <w:rsid w:val="00DC3D77"/>
    <w:rsid w:val="00DC4CC8"/>
    <w:rsid w:val="00DC4EDB"/>
    <w:rsid w:val="00DC51B2"/>
    <w:rsid w:val="00DC51DE"/>
    <w:rsid w:val="00DC58FB"/>
    <w:rsid w:val="00DC590A"/>
    <w:rsid w:val="00DC62D7"/>
    <w:rsid w:val="00DC68D9"/>
    <w:rsid w:val="00DC7783"/>
    <w:rsid w:val="00DD02A5"/>
    <w:rsid w:val="00DD32D4"/>
    <w:rsid w:val="00DD363F"/>
    <w:rsid w:val="00DD49AF"/>
    <w:rsid w:val="00DD5096"/>
    <w:rsid w:val="00DD551A"/>
    <w:rsid w:val="00DD557F"/>
    <w:rsid w:val="00DD70E5"/>
    <w:rsid w:val="00DD73DE"/>
    <w:rsid w:val="00DD7E11"/>
    <w:rsid w:val="00DE1620"/>
    <w:rsid w:val="00DE1C66"/>
    <w:rsid w:val="00DE5D65"/>
    <w:rsid w:val="00DE704C"/>
    <w:rsid w:val="00DE7611"/>
    <w:rsid w:val="00DE775B"/>
    <w:rsid w:val="00DE7A56"/>
    <w:rsid w:val="00DF032B"/>
    <w:rsid w:val="00DF2039"/>
    <w:rsid w:val="00DF2A01"/>
    <w:rsid w:val="00DF651E"/>
    <w:rsid w:val="00DF69DB"/>
    <w:rsid w:val="00E02B90"/>
    <w:rsid w:val="00E03AE0"/>
    <w:rsid w:val="00E05AB1"/>
    <w:rsid w:val="00E05F78"/>
    <w:rsid w:val="00E12E41"/>
    <w:rsid w:val="00E13478"/>
    <w:rsid w:val="00E134ED"/>
    <w:rsid w:val="00E138F6"/>
    <w:rsid w:val="00E13F94"/>
    <w:rsid w:val="00E14B99"/>
    <w:rsid w:val="00E15CEA"/>
    <w:rsid w:val="00E2034C"/>
    <w:rsid w:val="00E21237"/>
    <w:rsid w:val="00E216FF"/>
    <w:rsid w:val="00E22CCA"/>
    <w:rsid w:val="00E2449F"/>
    <w:rsid w:val="00E25652"/>
    <w:rsid w:val="00E26CE1"/>
    <w:rsid w:val="00E27D16"/>
    <w:rsid w:val="00E30D5A"/>
    <w:rsid w:val="00E32E77"/>
    <w:rsid w:val="00E33277"/>
    <w:rsid w:val="00E34B0C"/>
    <w:rsid w:val="00E34C51"/>
    <w:rsid w:val="00E350EB"/>
    <w:rsid w:val="00E35FDE"/>
    <w:rsid w:val="00E41014"/>
    <w:rsid w:val="00E427DA"/>
    <w:rsid w:val="00E42873"/>
    <w:rsid w:val="00E42F53"/>
    <w:rsid w:val="00E43730"/>
    <w:rsid w:val="00E44DAA"/>
    <w:rsid w:val="00E45ADA"/>
    <w:rsid w:val="00E460D6"/>
    <w:rsid w:val="00E47FCE"/>
    <w:rsid w:val="00E510FF"/>
    <w:rsid w:val="00E51B1A"/>
    <w:rsid w:val="00E52BC1"/>
    <w:rsid w:val="00E553C6"/>
    <w:rsid w:val="00E571DE"/>
    <w:rsid w:val="00E57B18"/>
    <w:rsid w:val="00E60FF3"/>
    <w:rsid w:val="00E613B8"/>
    <w:rsid w:val="00E622B9"/>
    <w:rsid w:val="00E627A9"/>
    <w:rsid w:val="00E636DB"/>
    <w:rsid w:val="00E63AD0"/>
    <w:rsid w:val="00E642D6"/>
    <w:rsid w:val="00E65172"/>
    <w:rsid w:val="00E65D15"/>
    <w:rsid w:val="00E66B6C"/>
    <w:rsid w:val="00E66E17"/>
    <w:rsid w:val="00E67AD9"/>
    <w:rsid w:val="00E67F7F"/>
    <w:rsid w:val="00E706DF"/>
    <w:rsid w:val="00E70EBE"/>
    <w:rsid w:val="00E70FA3"/>
    <w:rsid w:val="00E712DE"/>
    <w:rsid w:val="00E725E9"/>
    <w:rsid w:val="00E73A19"/>
    <w:rsid w:val="00E74831"/>
    <w:rsid w:val="00E759C2"/>
    <w:rsid w:val="00E76F9F"/>
    <w:rsid w:val="00E77D6B"/>
    <w:rsid w:val="00E77D72"/>
    <w:rsid w:val="00E80B32"/>
    <w:rsid w:val="00E811F2"/>
    <w:rsid w:val="00E81A86"/>
    <w:rsid w:val="00E81F1E"/>
    <w:rsid w:val="00E82092"/>
    <w:rsid w:val="00E826A0"/>
    <w:rsid w:val="00E83293"/>
    <w:rsid w:val="00E844B5"/>
    <w:rsid w:val="00E85940"/>
    <w:rsid w:val="00E86D01"/>
    <w:rsid w:val="00E879DB"/>
    <w:rsid w:val="00E907A1"/>
    <w:rsid w:val="00E90CF2"/>
    <w:rsid w:val="00E90E81"/>
    <w:rsid w:val="00E90F67"/>
    <w:rsid w:val="00E92436"/>
    <w:rsid w:val="00E93F9A"/>
    <w:rsid w:val="00EA0212"/>
    <w:rsid w:val="00EA1E27"/>
    <w:rsid w:val="00EA2E74"/>
    <w:rsid w:val="00EA2F55"/>
    <w:rsid w:val="00EA4068"/>
    <w:rsid w:val="00EA4925"/>
    <w:rsid w:val="00EA6A5C"/>
    <w:rsid w:val="00EB0BE4"/>
    <w:rsid w:val="00EB15BB"/>
    <w:rsid w:val="00EB1BBC"/>
    <w:rsid w:val="00EB3636"/>
    <w:rsid w:val="00EB4D6F"/>
    <w:rsid w:val="00EB6214"/>
    <w:rsid w:val="00EC01A5"/>
    <w:rsid w:val="00EC1CBE"/>
    <w:rsid w:val="00EC2124"/>
    <w:rsid w:val="00EC30EF"/>
    <w:rsid w:val="00EC3E02"/>
    <w:rsid w:val="00EC5938"/>
    <w:rsid w:val="00EC7056"/>
    <w:rsid w:val="00EC7103"/>
    <w:rsid w:val="00EC78CB"/>
    <w:rsid w:val="00EC7C4A"/>
    <w:rsid w:val="00ED0FB5"/>
    <w:rsid w:val="00ED141A"/>
    <w:rsid w:val="00ED3C44"/>
    <w:rsid w:val="00ED5999"/>
    <w:rsid w:val="00ED5BE3"/>
    <w:rsid w:val="00ED638B"/>
    <w:rsid w:val="00ED6817"/>
    <w:rsid w:val="00ED7321"/>
    <w:rsid w:val="00EE098B"/>
    <w:rsid w:val="00EE0A72"/>
    <w:rsid w:val="00EE0EC8"/>
    <w:rsid w:val="00EE1AF8"/>
    <w:rsid w:val="00EE1E2B"/>
    <w:rsid w:val="00EE266C"/>
    <w:rsid w:val="00EE2C78"/>
    <w:rsid w:val="00EE35B1"/>
    <w:rsid w:val="00EE36E0"/>
    <w:rsid w:val="00EE5AF6"/>
    <w:rsid w:val="00EE6792"/>
    <w:rsid w:val="00EF075F"/>
    <w:rsid w:val="00EF3248"/>
    <w:rsid w:val="00EF4C89"/>
    <w:rsid w:val="00EF4FAF"/>
    <w:rsid w:val="00EF5024"/>
    <w:rsid w:val="00EF66D7"/>
    <w:rsid w:val="00EF7B91"/>
    <w:rsid w:val="00EF7F57"/>
    <w:rsid w:val="00F0065B"/>
    <w:rsid w:val="00F02943"/>
    <w:rsid w:val="00F03AB5"/>
    <w:rsid w:val="00F05BAA"/>
    <w:rsid w:val="00F069BD"/>
    <w:rsid w:val="00F0723B"/>
    <w:rsid w:val="00F11340"/>
    <w:rsid w:val="00F1162A"/>
    <w:rsid w:val="00F11C32"/>
    <w:rsid w:val="00F132FB"/>
    <w:rsid w:val="00F13B68"/>
    <w:rsid w:val="00F13EEF"/>
    <w:rsid w:val="00F153F2"/>
    <w:rsid w:val="00F159F1"/>
    <w:rsid w:val="00F16FC8"/>
    <w:rsid w:val="00F17A38"/>
    <w:rsid w:val="00F17A52"/>
    <w:rsid w:val="00F17B5A"/>
    <w:rsid w:val="00F20DC9"/>
    <w:rsid w:val="00F21A3F"/>
    <w:rsid w:val="00F22DF1"/>
    <w:rsid w:val="00F249EE"/>
    <w:rsid w:val="00F24DB0"/>
    <w:rsid w:val="00F251C7"/>
    <w:rsid w:val="00F25F93"/>
    <w:rsid w:val="00F3023B"/>
    <w:rsid w:val="00F30BA0"/>
    <w:rsid w:val="00F32295"/>
    <w:rsid w:val="00F34892"/>
    <w:rsid w:val="00F35913"/>
    <w:rsid w:val="00F409FA"/>
    <w:rsid w:val="00F41C11"/>
    <w:rsid w:val="00F41C5A"/>
    <w:rsid w:val="00F42391"/>
    <w:rsid w:val="00F42772"/>
    <w:rsid w:val="00F4514F"/>
    <w:rsid w:val="00F50BEA"/>
    <w:rsid w:val="00F50E5C"/>
    <w:rsid w:val="00F512CE"/>
    <w:rsid w:val="00F5140E"/>
    <w:rsid w:val="00F51C45"/>
    <w:rsid w:val="00F52334"/>
    <w:rsid w:val="00F525EB"/>
    <w:rsid w:val="00F539DD"/>
    <w:rsid w:val="00F53F00"/>
    <w:rsid w:val="00F54696"/>
    <w:rsid w:val="00F54892"/>
    <w:rsid w:val="00F54909"/>
    <w:rsid w:val="00F55637"/>
    <w:rsid w:val="00F55CBF"/>
    <w:rsid w:val="00F56E89"/>
    <w:rsid w:val="00F5726E"/>
    <w:rsid w:val="00F61F77"/>
    <w:rsid w:val="00F63914"/>
    <w:rsid w:val="00F65917"/>
    <w:rsid w:val="00F65CCE"/>
    <w:rsid w:val="00F6663F"/>
    <w:rsid w:val="00F705BA"/>
    <w:rsid w:val="00F72867"/>
    <w:rsid w:val="00F74066"/>
    <w:rsid w:val="00F74EB0"/>
    <w:rsid w:val="00F765C5"/>
    <w:rsid w:val="00F803A1"/>
    <w:rsid w:val="00F82982"/>
    <w:rsid w:val="00F84E9B"/>
    <w:rsid w:val="00F85115"/>
    <w:rsid w:val="00F8541B"/>
    <w:rsid w:val="00F85F98"/>
    <w:rsid w:val="00F9105E"/>
    <w:rsid w:val="00F913D8"/>
    <w:rsid w:val="00F9217B"/>
    <w:rsid w:val="00F93C81"/>
    <w:rsid w:val="00F953D1"/>
    <w:rsid w:val="00F95FC9"/>
    <w:rsid w:val="00F9602B"/>
    <w:rsid w:val="00F966AA"/>
    <w:rsid w:val="00F96B4B"/>
    <w:rsid w:val="00FA0798"/>
    <w:rsid w:val="00FA0856"/>
    <w:rsid w:val="00FA1046"/>
    <w:rsid w:val="00FA14C8"/>
    <w:rsid w:val="00FA1C6B"/>
    <w:rsid w:val="00FA1E5F"/>
    <w:rsid w:val="00FA255F"/>
    <w:rsid w:val="00FA2C1C"/>
    <w:rsid w:val="00FA3056"/>
    <w:rsid w:val="00FA3713"/>
    <w:rsid w:val="00FA39AE"/>
    <w:rsid w:val="00FA4A87"/>
    <w:rsid w:val="00FA4CE0"/>
    <w:rsid w:val="00FA4D42"/>
    <w:rsid w:val="00FA51E9"/>
    <w:rsid w:val="00FA5CED"/>
    <w:rsid w:val="00FB1B9C"/>
    <w:rsid w:val="00FB2E6B"/>
    <w:rsid w:val="00FB33AC"/>
    <w:rsid w:val="00FB377F"/>
    <w:rsid w:val="00FB4C77"/>
    <w:rsid w:val="00FB6ED6"/>
    <w:rsid w:val="00FC017F"/>
    <w:rsid w:val="00FC0475"/>
    <w:rsid w:val="00FC1CD7"/>
    <w:rsid w:val="00FC1F06"/>
    <w:rsid w:val="00FC303F"/>
    <w:rsid w:val="00FC42CF"/>
    <w:rsid w:val="00FC5B3B"/>
    <w:rsid w:val="00FC658A"/>
    <w:rsid w:val="00FC6FDE"/>
    <w:rsid w:val="00FD23D4"/>
    <w:rsid w:val="00FD283C"/>
    <w:rsid w:val="00FD32E8"/>
    <w:rsid w:val="00FD3360"/>
    <w:rsid w:val="00FD3C6E"/>
    <w:rsid w:val="00FD3E1C"/>
    <w:rsid w:val="00FD6C4A"/>
    <w:rsid w:val="00FD7C12"/>
    <w:rsid w:val="00FE0C59"/>
    <w:rsid w:val="00FE434C"/>
    <w:rsid w:val="00FE708D"/>
    <w:rsid w:val="00FF0220"/>
    <w:rsid w:val="00FF298D"/>
    <w:rsid w:val="00FF2DFE"/>
    <w:rsid w:val="00FF56FB"/>
    <w:rsid w:val="00FF5D29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9538D4"/>
  <w15:chartTrackingRefBased/>
  <w15:docId w15:val="{614C648F-3D15-0A47-B600-E456BDA4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02B70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B15F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15FE3"/>
  </w:style>
  <w:style w:type="paragraph" w:styleId="Alatunniste">
    <w:name w:val="footer"/>
    <w:basedOn w:val="Normaali"/>
    <w:link w:val="AlatunnisteChar"/>
    <w:uiPriority w:val="99"/>
    <w:unhideWhenUsed/>
    <w:rsid w:val="00B15F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15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5</Pages>
  <Words>943</Words>
  <Characters>7641</Characters>
  <Application>Microsoft Office Word</Application>
  <DocSecurity>0</DocSecurity>
  <Lines>63</Lines>
  <Paragraphs>17</Paragraphs>
  <ScaleCrop>false</ScaleCrop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Salme Kandolin</dc:creator>
  <cp:keywords/>
  <dc:description/>
  <cp:lastModifiedBy>Salme Kandolin</cp:lastModifiedBy>
  <cp:revision>1798</cp:revision>
  <dcterms:created xsi:type="dcterms:W3CDTF">2017-04-18T13:48:00Z</dcterms:created>
  <dcterms:modified xsi:type="dcterms:W3CDTF">2017-07-03T08:25:00Z</dcterms:modified>
</cp:coreProperties>
</file>