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21" w:rsidRPr="007A5073" w:rsidRDefault="00796121" w:rsidP="00796121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Lehdet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Aallokas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Laatokan puolustajain asevelilehti. 1942, 1-1944, 5. [Sortavala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[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.], 1942-1944,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fol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Aamun koiton joulu. 1921-1931.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P. Sergein ja Hermanin veljeskunta, 1921-1931 ; 4:o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Aamun koiton lasten joululehti. 1931.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P. Sergein ja Hermanin veljeskunta, 1931-1931 ; 4:o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Karjalan ääni.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Kustannus OY Karjalan Ääni, 1918-1940.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Käytettävissä mikrofilmeinä. Puuttuu: 1929 nro 46, 145B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Laatokka.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Sortavalan kirjapaino, 1881-1914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Kerran viikossa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Seuraaja: Sortavalan sanomat = ISSN 1458-2287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Laatokka.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Kustannus OY Laatokka, 1917-1946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Kolme kertaa viikossa. ISSN 1458-2279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Edeltäjä: Sortavalan sanomat = ISSN 1458-2287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Seuraaja: Sisämaa-Laatokka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Laatokka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asiamieslehti. Sortavala, 1944, 1-2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Seuraaja: Sortavalan sanomat = ISSN 1458-2287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Sisämaa-Laatokka.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Pieksämäki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Sisämaan kirjapaino, 1946-1949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Kuusi kertaa viikossa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Edeltäjä: Laatokka = ISSN 1458-2295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Sortavalan sanomat.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Sortavala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Sanomalehtiyhtiö Karttunen ja kumpp. 1914-1917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Kolme kertaa viikossa. ISSN 1458-2287.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Edeltäjä: Laatokka = ISSN 1458-2279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Seuraaja: Laatokka = ISSN 1458-2295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Vuoristo, Sakari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Sortavalan sanomalehdistö 1880-1940. Helsinki 197</w:t>
      </w:r>
    </w:p>
    <w:p w:rsidR="00796121" w:rsidRPr="007A5073" w:rsidRDefault="00796121" w:rsidP="00796121">
      <w:pPr>
        <w:shd w:val="clear" w:color="auto" w:fill="FBF9F7"/>
        <w:spacing w:before="300" w:after="48" w:line="240" w:lineRule="auto"/>
        <w:outlineLvl w:val="2"/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</w:pPr>
      <w:r w:rsidRPr="007A5073">
        <w:rPr>
          <w:rFonts w:ascii="Arial" w:eastAsia="Times New Roman" w:hAnsi="Arial" w:cs="Arial"/>
          <w:color w:val="272727"/>
          <w:spacing w:val="-8"/>
          <w:sz w:val="36"/>
          <w:szCs w:val="36"/>
          <w:lang w:eastAsia="fi-FI"/>
        </w:rPr>
        <w:t>Luonto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Alopaeus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Samuel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Kurze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Beschreibung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der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in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russisch-kaiserl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Carelien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befindlichen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Marmor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-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und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andern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Stein-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Bru?chen</w:t>
      </w:r>
      <w:proofErr w:type="spellEnd"/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Berg-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und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Steinarten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Von Samuel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Alopäus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,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Präpositus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und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Pastor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zu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Sordawala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. St.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Petersburg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gedruckt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bey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Johann Karl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Schnoor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1787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proofErr w:type="spellStart"/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Hilde?n</w:t>
      </w:r>
      <w:proofErr w:type="spellEnd"/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Ilmari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>Havaintoja linnustosta Laatokan ulkosaarilla. [Kuopio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]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Tekijä, [1921]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Kultakäkösen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kukuntakunnailla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matka eteläisen Karjalan luontoon ja kulttuuriin / toimittaneet Paavo Ojanen, Anni Vanhatalo, Timo Kuuluvainen, Pekka Niemelä ja Harri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Vasander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; [kirjan piirrokset: Kirsi Kurko …].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Helsinki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Helsingin yliopiston metsäekologian laitos, 2008. 200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s.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kuv. (Helsingin yliopiston metsäekologian laitoksen julkaisuja, 38)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lastRenderedPageBreak/>
        <w:t>Taskinen, Juha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Laatokan seitsemän merta. </w:t>
      </w:r>
      <w:proofErr w:type="gram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Savonlinna :</w:t>
      </w:r>
      <w:proofErr w:type="gram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 xml:space="preserve">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Bajonnoi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, 1998. 208 s. ISBN 951-97897-0-7.</w:t>
      </w:r>
    </w:p>
    <w:p w:rsidR="00796121" w:rsidRPr="007A5073" w:rsidRDefault="00796121" w:rsidP="00796121">
      <w:pPr>
        <w:shd w:val="clear" w:color="auto" w:fill="FBF9F7"/>
        <w:spacing w:after="360" w:line="240" w:lineRule="auto"/>
        <w:rPr>
          <w:rFonts w:ascii="Arial" w:eastAsia="Times New Roman" w:hAnsi="Arial" w:cs="Arial"/>
          <w:color w:val="242424"/>
          <w:sz w:val="21"/>
          <w:szCs w:val="21"/>
          <w:lang w:eastAsia="fi-FI"/>
        </w:rPr>
      </w:pP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Tiensuu, L.</w:t>
      </w:r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br/>
        <w:t xml:space="preserve">Sortavalan pitäjän </w:t>
      </w:r>
      <w:proofErr w:type="spellStart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sudenkorennoiset</w:t>
      </w:r>
      <w:proofErr w:type="spellEnd"/>
      <w:r w:rsidRPr="007A5073">
        <w:rPr>
          <w:rFonts w:ascii="Arial" w:eastAsia="Times New Roman" w:hAnsi="Arial" w:cs="Arial"/>
          <w:color w:val="242424"/>
          <w:sz w:val="21"/>
          <w:szCs w:val="21"/>
          <w:lang w:eastAsia="fi-FI"/>
        </w:rPr>
        <w:t>. Sortavala, 1932.</w:t>
      </w:r>
    </w:p>
    <w:p w:rsidR="003A348D" w:rsidRDefault="00796121">
      <w:bookmarkStart w:id="0" w:name="_GoBack"/>
      <w:bookmarkEnd w:id="0"/>
    </w:p>
    <w:sectPr w:rsidR="003A34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1304F4"/>
    <w:rsid w:val="00796121"/>
    <w:rsid w:val="007C676A"/>
    <w:rsid w:val="00847B22"/>
    <w:rsid w:val="00DE4EA6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6E41"/>
  <w15:chartTrackingRefBased/>
  <w15:docId w15:val="{38F375CC-2973-4E29-AF37-833ABAC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9612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Malmström</dc:creator>
  <cp:keywords/>
  <dc:description/>
  <cp:lastModifiedBy>Maija Malmström</cp:lastModifiedBy>
  <cp:revision>2</cp:revision>
  <dcterms:created xsi:type="dcterms:W3CDTF">2019-03-12T17:06:00Z</dcterms:created>
  <dcterms:modified xsi:type="dcterms:W3CDTF">2019-03-12T17:06:00Z</dcterms:modified>
</cp:coreProperties>
</file>