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808" w:rsidRPr="007A5073" w:rsidRDefault="00CF3808" w:rsidP="00CF3808">
      <w:pPr>
        <w:shd w:val="clear" w:color="auto" w:fill="FBF9F7"/>
        <w:spacing w:before="300" w:after="48" w:line="240" w:lineRule="auto"/>
        <w:outlineLvl w:val="2"/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</w:pPr>
      <w:r w:rsidRPr="007A5073"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  <w:t>Yritykset – Järjestöt – Laitokset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Helenius, Maiju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”Toivon liitto”-työstä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maalaisoloissa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esitelmä Suomen 22:ssa yleisessä raittius-kokouksessa Sortavalassa 1904.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Bäckman kp., 1904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Hympölän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osuuskassan toimintakertomus vuosilta 1910-1931.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Hympölän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osuuskassa], 1932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Ikonen, Eero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Sortavalan käsityöläis- ja tehtailijayhdistys 1869-1944. Helsinki 1951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Itä-Karjalan kotiteollisuusyhdistys 20-vuotias. Sortavala: Itä-Karjalan kotiteollisuusyhdistys, 1927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Itä-Karjalan maanviljelysseuran vuosikirja.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Itä-Karjalan maanviljelysseura, 1903-1943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Itä-Karjalan maanviljelysseuran maatalousnäyttely Sortavalassa syyskuun 6-7 p:nä 1924.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[Itä-Karjalan maanviljelysseura], 1924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Itä-Karjalan maataloustuottajain piiriliiton vuosikertomus.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Itä-Karjalan maataloustuottajain piiriliitto, 1928-1930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Jokinen, A.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Kertomus Sortavalan liikeapulaisyhdistyksen 50-vuotisista vaiheista vv. 1893 -1943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Kertomus maatalouskerhotoiminnasta Itä- ja Pohjois-Karjalan maatalouskerhovaliokunnan alueella v. 1931.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Itä- ja Pohjois-Karjalan maatalouskerhovaliokunta, 1932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Kertomus Osuusliike Itä-Karjalan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r.l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 toiminnasta vv.1939-1942. Sortavala, 1943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Kertomus Sortavalan osuusliikkeen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r.l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. kymmenvuotisesta toiminnasta 1920-1930.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Sortavalan osuusliike, 1930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Kertomus Sortavalan valkonauhayhdistyksen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r.y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 25-vuotisesta toiminnasta. Sortavala, 1930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Laatokan Karjalan erikoisnumero.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Suomen rajaseutuyhdistys, 1928. 132 s.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(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Rajaseutu ;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1928/2).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Laatokan-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Karjala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isänmaallisen kansanliikkeen. Laatokan-Karjalan piirin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tiedoituksia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 Sortavala: Isänmaallinen kansanliike, 1933-1933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Laatokan-Karjalan maakuntaliiton vuosikirja.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Laatokan-Karjalan maakuntaliitto, 1937-1939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Laatokan Karjalan maanviljelysseuran vuosikirja.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Laatokan Karjalan maanviljelysseura, 1944-1945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Laatokan-Karjalan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Marttapiiriliiton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vuosikertomus.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Jyväskylä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Laatokan-Karjalan Marttapiiriliitto,1944-1945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lastRenderedPageBreak/>
        <w:t>Nissinen, T.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Pohjois-Karjalan maanviljelysseuran toiminta vv. 1887-1912.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.], 1912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Nissinen, T.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Sortavalan kauppapalvelijain seura vv. 1893-1908.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.], 1908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Osuusliike Itä-Karjala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r.l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. 20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vuotta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katsaus Sortavalan ja ympäristön edistysmielisen osuustoiminnallisen liikelaitoksen vaiheisiin. 1928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Osuusliike Itä-Karjala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r.l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. 1908-1933.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[Osuus-liike Itä-Karjala], 1933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Pajamo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, Reijo,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Taloudellisesta tukemisesta kulttuurin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tallentamiseen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Sortavala-säätiön taustayhteisöjen historia.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Sortavala-säätiö, 20101031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ISBN: 978-952-99810-1-4 (nid.)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Riekkalansaaren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osuuskassan toimintakertomus vuosilta 1905-1935.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Riekkalansaaren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osuuskassa, 1936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Sortavalaisten seuran vuosikirja 1. Pieksämäki, 1948.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Sortavalan eläinsuojeluyhdistyksen kirjasia. [Sortavala], 1905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Sortavalan kauppapalvelijain seura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v.v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. 1893-1908.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,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1908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raittiusyhdistys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piirteitä yhdistyksen synnystä ja toiminnasta 1884-1934. Sortavala, 1934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Sortavalan työväenyhdistys 1890-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1900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10:n vuotinen kertomus / [kirj.] K.W.H.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Valkonauha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kertomus 25-vuotisesta toiminnasta 1904-1929. Sortavala, 1930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Stenroth, Maria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Naisen tehtävä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raittiustyössä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esitelmä : esitetty Suomen 22:ssa yleisessä raittiuskokouksessa Sortavalassa 1904.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Raittiuden ystävät, 1904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Tanskanen, E. Sortavalan työväenyhdistys v. 1889-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1914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Sortavalassa syyskuulla 1914.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[Sortavalan työväenyhdistys], 1914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Tirinen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, A.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Sortavalan säästöpankki 1875-1935. Sortavala, 1935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Toveri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Sortavalan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N.K.Y:n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juhlajulkaisu 20.V.1928.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[Sortavalan N.K.Y.], [1928]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Toveri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Sortavalan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N.K.Y:n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juhlajulkaisu 25-vuotisjuhlaan 26.11.1922.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[Sortavalan N.K.Y.], [1922]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Toveri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Sortavalan N. K. Y:n lehti.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[Sortavalan N.K.Y.], 1935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lastRenderedPageBreak/>
        <w:t>Uotinen, Mikko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Suomi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sankarten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taloksi, kauneuden kartanoksi. Sortavalan liikeapulaisyhdistyksen 25-vuotisjuhlaan heinäkuun 26 päivänä 1919.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.], 1919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Vuosikirja.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Laatokan kalastajaliitto, 1939-1944</w:t>
      </w:r>
    </w:p>
    <w:p w:rsidR="00CF3808" w:rsidRPr="007A5073" w:rsidRDefault="00CF3808" w:rsidP="00CF380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spellStart"/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Vuosikirja.Sortavala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[Laatokan-Karjalan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Marttapiiriliitto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],1936-1943</w:t>
      </w:r>
    </w:p>
    <w:p w:rsidR="00CF3808" w:rsidRPr="007A5073" w:rsidRDefault="00CF3808" w:rsidP="00CF3808">
      <w:pPr>
        <w:shd w:val="clear" w:color="auto" w:fill="FBF9F7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Uotinen, Mikko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Satu suuri on tarina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Suomenmaan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Sortavalan suojeluskuntapiirin syysjuhlille 6 ja 7 päivänä syyskuuta 1919.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.], 1919</w:t>
      </w:r>
    </w:p>
    <w:p w:rsidR="00CF3808" w:rsidRDefault="00CF3808" w:rsidP="00CF3808"/>
    <w:p w:rsidR="003A348D" w:rsidRPr="00075F98" w:rsidRDefault="00CF3808" w:rsidP="00075F98">
      <w:pPr>
        <w:shd w:val="clear" w:color="auto" w:fill="FBF9F7"/>
        <w:spacing w:before="300" w:after="48" w:line="240" w:lineRule="auto"/>
        <w:outlineLvl w:val="2"/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</w:pPr>
      <w:bookmarkStart w:id="0" w:name="_GoBack"/>
      <w:bookmarkEnd w:id="0"/>
    </w:p>
    <w:sectPr w:rsidR="003A348D" w:rsidRPr="00075F9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2D"/>
    <w:rsid w:val="00075F98"/>
    <w:rsid w:val="001304F4"/>
    <w:rsid w:val="00403352"/>
    <w:rsid w:val="00847B22"/>
    <w:rsid w:val="00B92DB3"/>
    <w:rsid w:val="00C87E2D"/>
    <w:rsid w:val="00CF3808"/>
    <w:rsid w:val="00F8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90AD"/>
  <w15:chartTrackingRefBased/>
  <w15:docId w15:val="{543D9ECD-B2B5-49CC-877E-AA50DAFD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CF380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Malmström</dc:creator>
  <cp:keywords/>
  <dc:description/>
  <cp:lastModifiedBy>Maija Malmström</cp:lastModifiedBy>
  <cp:revision>2</cp:revision>
  <dcterms:created xsi:type="dcterms:W3CDTF">2019-03-12T18:45:00Z</dcterms:created>
  <dcterms:modified xsi:type="dcterms:W3CDTF">2019-03-12T18:45:00Z</dcterms:modified>
</cp:coreProperties>
</file>