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76A" w:rsidRPr="007A5073" w:rsidRDefault="007C676A" w:rsidP="007C676A">
      <w:pPr>
        <w:shd w:val="clear" w:color="auto" w:fill="FBF9F7"/>
        <w:spacing w:before="300" w:after="48" w:line="240" w:lineRule="auto"/>
        <w:outlineLvl w:val="2"/>
        <w:rPr>
          <w:rFonts w:ascii="Arial" w:eastAsia="Times New Roman" w:hAnsi="Arial" w:cs="Arial"/>
          <w:color w:val="272727"/>
          <w:spacing w:val="-8"/>
          <w:sz w:val="36"/>
          <w:szCs w:val="36"/>
          <w:lang w:eastAsia="fi-FI"/>
        </w:rPr>
      </w:pPr>
      <w:r w:rsidRPr="007A5073">
        <w:rPr>
          <w:rFonts w:ascii="Arial" w:eastAsia="Times New Roman" w:hAnsi="Arial" w:cs="Arial"/>
          <w:color w:val="272727"/>
          <w:spacing w:val="-8"/>
          <w:sz w:val="36"/>
          <w:szCs w:val="36"/>
          <w:lang w:eastAsia="fi-FI"/>
        </w:rPr>
        <w:t>Kansatiede – Kansanperinne</w:t>
      </w:r>
    </w:p>
    <w:p w:rsidR="007C676A" w:rsidRPr="007A5073" w:rsidRDefault="007C676A" w:rsidP="007C676A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Sortavalan kaupungin historiallis-kansatieteellinen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museo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1883-1909. Sortavala, 1912</w:t>
      </w:r>
    </w:p>
    <w:p w:rsidR="007C676A" w:rsidRPr="007A5073" w:rsidRDefault="007C676A" w:rsidP="007C676A">
      <w:pPr>
        <w:shd w:val="clear" w:color="auto" w:fill="FBF9F7"/>
        <w:spacing w:before="300" w:after="48" w:line="240" w:lineRule="auto"/>
        <w:outlineLvl w:val="2"/>
        <w:rPr>
          <w:rFonts w:ascii="Arial" w:eastAsia="Times New Roman" w:hAnsi="Arial" w:cs="Arial"/>
          <w:color w:val="272727"/>
          <w:spacing w:val="-8"/>
          <w:sz w:val="36"/>
          <w:szCs w:val="36"/>
          <w:lang w:eastAsia="fi-FI"/>
        </w:rPr>
      </w:pPr>
      <w:r w:rsidRPr="007A5073">
        <w:rPr>
          <w:rFonts w:ascii="Arial" w:eastAsia="Times New Roman" w:hAnsi="Arial" w:cs="Arial"/>
          <w:color w:val="272727"/>
          <w:spacing w:val="-8"/>
          <w:sz w:val="36"/>
          <w:szCs w:val="36"/>
          <w:lang w:eastAsia="fi-FI"/>
        </w:rPr>
        <w:t>Kartat</w:t>
      </w:r>
    </w:p>
    <w:p w:rsidR="007C676A" w:rsidRPr="007A5073" w:rsidRDefault="007C676A" w:rsidP="007C676A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Gyldén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, C. W., 1802-1872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 xml:space="preserve">C. W.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Gylde?nin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kaupunkikartat 1:3200-1:10000 vuosilta 1837-1843 näköispainoksina [Kartta-aineisto] = C. W.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Gylde?ns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stadskartor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1:3200-1:10000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från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åren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1837-1843 i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faksimiltryck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=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Plans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for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the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towns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in Finland to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scales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1:3200-1:10000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published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by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C. W. </w:t>
      </w:r>
      <w:proofErr w:type="spellStart"/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Gylde?n</w:t>
      </w:r>
      <w:proofErr w:type="spellEnd"/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during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1837-1843,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facsimile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editions. Mittakaava vaihtelee [Helsinki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]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Maanmittaushallitus, [1984] 31 karttaa :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vär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. ; 51 x 66 cm, kotelo 69 x 54 cm</w:t>
      </w:r>
    </w:p>
    <w:p w:rsidR="007C676A" w:rsidRPr="007A5073" w:rsidRDefault="007C676A" w:rsidP="007C676A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Gyldén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, C. W., 1802-1872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 xml:space="preserve">Plan af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Sordavala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utgifven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1840 af C. W.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Gyldén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[Kartta-aineisto] Painos: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Näköisp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. Matemaattiset tiedot: 1:8000 [Helsinki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]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[Maanmittaushallitus], 1984 1 kartta :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vär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.</w:t>
      </w:r>
    </w:p>
    <w:p w:rsidR="007C676A" w:rsidRPr="007A5073" w:rsidRDefault="007C676A" w:rsidP="007C676A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Jaatinen, Martti I.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 xml:space="preserve">Karjalan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kartat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Kartta-aineisto. [Jyväskylä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] ,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1997</w:t>
      </w:r>
    </w:p>
    <w:p w:rsidR="007C676A" w:rsidRPr="007A5073" w:rsidRDefault="007C676A" w:rsidP="007C676A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Karjala [Kartta-aineisto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]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autoilijan tiekartta =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Karelen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: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vägkarta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= Karelia :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road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map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=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Strassenkarte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= karta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dorog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. 1:800000.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Helsinki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Karttakeskus, 2008 1 kartta :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vär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. : 81 x 110 cm. Sisältää myös kaupunkikartat: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Pietari ;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Viipuri ; Käkisalmi ; Sortavala. – Kääntöpuolella: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Murmansk ;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Petroskoi ; Pitkäranta ; Lahdenpohja ; Aunus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>ISBN: 978-951-593-227-3</w:t>
      </w:r>
    </w:p>
    <w:p w:rsidR="007C676A" w:rsidRPr="007A5073" w:rsidRDefault="007C676A" w:rsidP="007C676A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Karjalainen, Simo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 xml:space="preserve">Sortavalan maalaiskunta [kartta-aineisto]. S. Karjalainen, 1970. Näköispainos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Lappeenranta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Karjala-lehti, 1998</w:t>
      </w:r>
    </w:p>
    <w:p w:rsidR="007C676A" w:rsidRPr="007A5073" w:rsidRDefault="007C676A" w:rsidP="007C676A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Pitäjänkartta 1:20000 [Kartta-aineisto]. Lehti 684/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452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Niemiskoski : 1:20000 ; [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Gauss-Kru?ger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]. [Helsinki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]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Maanmittaushallitus, 1933. 1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kartta ;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60 x 65 cm. Tehty maanmittaushallituksessa 1933</w:t>
      </w:r>
    </w:p>
    <w:p w:rsidR="007C676A" w:rsidRPr="007A5073" w:rsidRDefault="007C676A" w:rsidP="007C676A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Sortavala [Kartta-aineisto] Matemaattiset tiedot: 1:15000 1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kartta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vär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. ; 17,1 x 10,6 cm Bibliografia: Hakemisto Aineisto: kartta Pääjulkaisu: Suomi : kartasto. – [Helsinki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]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Suomen matkailija-yhdistys, [1902]. – 1 kartasto</w:t>
      </w:r>
    </w:p>
    <w:p w:rsidR="007C676A" w:rsidRPr="007A5073" w:rsidRDefault="007C676A" w:rsidP="007C676A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Sortavala [Kartta-aineisto] Matemaattiset tiedot: 1:15000 1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kartta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vär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. ; 17,1 x 10,6 cm Bibliografia: Hakemisto Aineisto: kartta Pääjulkaisu: Suomi : kartasto. – [Helsinki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]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Suomen matkailija-yhdistys, [1897]. – 1 kartasto</w:t>
      </w:r>
    </w:p>
    <w:p w:rsidR="007C676A" w:rsidRPr="007A5073" w:rsidRDefault="007C676A" w:rsidP="007C676A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 [Kartta-aineisto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]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kaupungin kartta = city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map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= karta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goroda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Sortavalan kaupunki, 1995</w:t>
      </w:r>
    </w:p>
    <w:p w:rsidR="007C676A" w:rsidRPr="007A5073" w:rsidRDefault="007C676A" w:rsidP="007C676A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 – Impilahti [Kartta-aineisto] Historialliset kartat. Näköispainos 1933 ja 1935. Helsinki: Karttakeskus, 1991</w:t>
      </w:r>
    </w:p>
    <w:p w:rsidR="007C676A" w:rsidRPr="007A5073" w:rsidRDefault="007C676A" w:rsidP="007C676A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Sortavala – Lahdenpohja [Kartta-aineisto].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Sankt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- </w:t>
      </w:r>
      <w:proofErr w:type="spellStart"/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Peterburg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Aerogeodesija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, 2001</w:t>
      </w:r>
    </w:p>
    <w:p w:rsidR="007C676A" w:rsidRPr="007A5073" w:rsidRDefault="007C676A" w:rsidP="007C676A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Sortavalan kaupungin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asema-kartta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[Kartta-aineisto].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Helsinki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Tilgmannin kivipaino, [1935]</w:t>
      </w:r>
    </w:p>
    <w:p w:rsidR="007C676A" w:rsidRPr="007A5073" w:rsidRDefault="007C676A" w:rsidP="007C676A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lastRenderedPageBreak/>
        <w:t xml:space="preserve">Sortavalan kaupungin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asema-kartta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[Kartta-aineisto]. [Helsinki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]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Lilius &amp;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Hertzberg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, [1920] [Topografinen kartta 1:20000] [Kartta-aineisto]. Osa: 6840/50-30°-530/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40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Sortavala. (Sortavalan maalaiskunta) [Helsinki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]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[Maanmittaushallituksen topografinen osasto] Julkaisija (osa): [1924?] : [Maanmittaushallituksen kivipaino].1 kartta :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vär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. ; 52 x 52 cm</w:t>
      </w:r>
    </w:p>
    <w:p w:rsidR="007C676A" w:rsidRPr="007A5073" w:rsidRDefault="007C676A" w:rsidP="007C676A">
      <w:pPr>
        <w:shd w:val="clear" w:color="auto" w:fill="FBF9F7"/>
        <w:spacing w:before="300" w:after="48" w:line="240" w:lineRule="auto"/>
        <w:outlineLvl w:val="2"/>
        <w:rPr>
          <w:rFonts w:ascii="Arial" w:eastAsia="Times New Roman" w:hAnsi="Arial" w:cs="Arial"/>
          <w:color w:val="272727"/>
          <w:spacing w:val="-8"/>
          <w:sz w:val="36"/>
          <w:szCs w:val="36"/>
          <w:lang w:eastAsia="fi-FI"/>
        </w:rPr>
      </w:pPr>
      <w:r w:rsidRPr="007A5073">
        <w:rPr>
          <w:rFonts w:ascii="Arial" w:eastAsia="Times New Roman" w:hAnsi="Arial" w:cs="Arial"/>
          <w:color w:val="272727"/>
          <w:spacing w:val="-8"/>
          <w:sz w:val="36"/>
          <w:szCs w:val="36"/>
          <w:lang w:eastAsia="fi-FI"/>
        </w:rPr>
        <w:t>Koulutus</w:t>
      </w:r>
    </w:p>
    <w:p w:rsidR="007C676A" w:rsidRPr="007A5073" w:rsidRDefault="007C676A" w:rsidP="007C676A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Ajat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muuttuvat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Sortavalan seminaarin perustamisen 100-vuotisjuhlakirja / [toimituskunta: Urho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Somerkivi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,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päätoim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., Antti Henttonen, toimitussihteeri… et al. ; julk.: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Kymölän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kilta ry] [Helsinki] :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Kymölän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kilta, 1980 (Uusimaa) 157 s. : kuv.,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nuott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.</w:t>
      </w:r>
    </w:p>
    <w:p w:rsidR="007C676A" w:rsidRPr="007A5073" w:rsidRDefault="007C676A" w:rsidP="007C676A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Alopaeus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, Laura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>Sortavalan rouvasväenyhdistyksen kutoma- ja käsityökoulun kertomus vuosilta 1892-1905. Kuopio, 1906. 31 s.</w:t>
      </w:r>
    </w:p>
    <w:p w:rsidR="007C676A" w:rsidRPr="007A5073" w:rsidRDefault="007C676A" w:rsidP="007C676A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Alopaeus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, Toini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>Sortavalan tyttökoulun vaiheita. Kuopio, 1933.</w:t>
      </w:r>
    </w:p>
    <w:p w:rsidR="007C676A" w:rsidRPr="007A5073" w:rsidRDefault="007C676A" w:rsidP="007C676A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Cygnaeus, Uno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Uno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Cygnaeuksen vihkimäpuhe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Kymölän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seminaarin avajaisissa lokak. 20 p:nä 1880 / julkaissut Aukusti Salo.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Helsinki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Raittiuskansan kirjapaino Oy, 1940. 8 s.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Erip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. muistojulkaisusta ”Sortavalan seminaari 1880-1940”</w:t>
      </w:r>
    </w:p>
    <w:p w:rsidR="007C676A" w:rsidRPr="007A5073" w:rsidRDefault="007C676A" w:rsidP="007C676A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Elomaa, Matti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>Piirteitä Sortavalan kasvattajaopiston toiminnasta vuosina 1918-1938. 1938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 xml:space="preserve">Historianopiskelijoiden harjoitustutkielmia / toimittanut Kirsi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Äyräs ;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[kirjoittajat: Ari Leskinen … et al.].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Turku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[Historian opiskelijain liitto], 1989 : Turun yliopisto, 66 s. : kuv.,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kartt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. (Historian opiskelijain liiton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julkaisuja ;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2)</w:t>
      </w:r>
    </w:p>
    <w:p w:rsidR="007C676A" w:rsidRPr="007A5073" w:rsidRDefault="007C676A" w:rsidP="007C676A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Isosaari, Jussi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 xml:space="preserve">Bruno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Boxström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ja Sortavalan seminaarin kasvatusaineiden opetus 1882-1917.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Jyväskylä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Jyväskylän kasvatusopillinen korkeakoulu, 1964</w:t>
      </w:r>
    </w:p>
    <w:p w:rsidR="007C676A" w:rsidRPr="007A5073" w:rsidRDefault="007C676A" w:rsidP="007C676A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Isosaari, Jussi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 xml:space="preserve">Seminaarista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yhteiskuntaan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Sortavalan seminaarista vuosina 1884-1940 valmistuneet kansakoulunopettajat maamme kulttuuri-, yhteiskunta- ja talouselämän vaikuttajina. [Helsinki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]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Kymölän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kilta, [1989]</w:t>
      </w:r>
    </w:p>
    <w:p w:rsidR="007C676A" w:rsidRPr="007A5073" w:rsidRDefault="007C676A" w:rsidP="007C676A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Ivalo, Jenny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 xml:space="preserve">Katsahdus Sortavalan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diakonitarlaitoksen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20-vuotiseen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toimintaan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johtajattaren esitelmä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 xml:space="preserve">laitoksen alkamisen muistopäivänä Syyskuun 4 päivänä 1914.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[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s.n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.], 1915</w:t>
      </w:r>
    </w:p>
    <w:p w:rsidR="007C676A" w:rsidRPr="007A5073" w:rsidRDefault="007C676A" w:rsidP="007C676A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Jälkikaikuja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muisteluksia ja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pohtielmia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Seinäjoen lyseon vaiheilta : eripainos Sortavalan lyseoseuraa varten / toimittanut Markus Aaltonen. [Seinäjoki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]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Seinäjoen lyseo -seura, 2003 (Saarijärvi : Gummerus , 1-24, 113-138 s. : kuv. ISBN: 952-91-6295-2</w:t>
      </w:r>
    </w:p>
    <w:p w:rsidR="007C676A" w:rsidRPr="007A5073" w:rsidRDefault="007C676A" w:rsidP="007C676A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Karppinen, Leena.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>”Vain paras on tarpeeksi hyvää lapsille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”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Ruusu Heininen Sortavalan kasvattajaopiston perustajana ja kehittäjänä. [Helsinki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]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Diakonia-ammattikorkeakoulu, 2006. 212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s.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kuv.,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kartt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. (Diakonia-ammattikorkeakoulun julkaisuja. A, Tutkimuksia, 16).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Abstract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: ”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Only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the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best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is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good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enough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for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children</w:t>
      </w:r>
      <w:proofErr w:type="spellEnd"/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”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Ruusu Heininen a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founder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and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developer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of Sortavala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Educational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College.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Lisensiaatintyö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Kuopion yliopisto, sosiaalityön ja sosiaalipedagogiikan laitos.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lastRenderedPageBreak/>
        <w:t>Myös verkkojulkaisuna. 978-952-493-011-6 (nid.), 952-493-012-9 (PDF), 978-952-493-012-3 (PDF)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>Myös nimellä: Ruusu Heininen Sortavalan kasvattajaopiston perustajana ja kehittäjänä.</w:t>
      </w:r>
    </w:p>
    <w:p w:rsidR="007C676A" w:rsidRPr="007A5073" w:rsidRDefault="007C676A" w:rsidP="007C676A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Karppinen, Leena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 xml:space="preserve">Ruusun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askelin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Kasvattajaopiston eilisestä. Osa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I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Johtajatar Ruusu Heinisen elämä ja Kasvattajaopiston Sortavalan kausi 1918-1939. [Pieksämäki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]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[Leena Karppinen] Julkaistu (osa), 2003</w:t>
      </w:r>
    </w:p>
    <w:p w:rsidR="007C676A" w:rsidRPr="007A5073" w:rsidRDefault="007C676A" w:rsidP="007C676A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Katsaus Sortavalan diakonissalaitoksen yhteydessä toimivan kasvattajaopiston toimintaan vuosina 1918-1928.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[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s.n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.], 1928</w:t>
      </w:r>
    </w:p>
    <w:p w:rsidR="007C676A" w:rsidRPr="007A5073" w:rsidRDefault="007C676A" w:rsidP="007C676A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Kemppinen,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Iivar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 xml:space="preserve">Sortavalan seminaarin historia.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Helsinki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Kymölän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kilta, 1969</w:t>
      </w:r>
    </w:p>
    <w:p w:rsidR="007C676A" w:rsidRPr="007A5073" w:rsidRDefault="007C676A" w:rsidP="007C676A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Kertomus Sortavalan seminaarin toiminnasta ja vaiheista lukuvuonna…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Sortavalan kirjapaino, 1898-1930</w:t>
      </w:r>
    </w:p>
    <w:p w:rsidR="007C676A" w:rsidRPr="007A5073" w:rsidRDefault="007C676A" w:rsidP="007C676A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Keskustelut kymmenennessä yleisessä Suomen kansakoulukokouksessa Sortavalassa 15, 16 ja 17 p:nä kesäkuuta 1896. Yleinen kansakoulukokous (1896),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[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s.n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.], 1896.</w:t>
      </w:r>
    </w:p>
    <w:p w:rsidR="007C676A" w:rsidRPr="007A5073" w:rsidRDefault="007C676A" w:rsidP="007C676A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Kodin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terveys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Jamilahden kansanopiston toveriliiton yhdysside.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[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s.n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.], 1939-1939</w:t>
      </w:r>
    </w:p>
    <w:p w:rsidR="007C676A" w:rsidRPr="007A5073" w:rsidRDefault="007C676A" w:rsidP="007C676A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proofErr w:type="spellStart"/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Kymölä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Kymölän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seminarin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opettajain albumi. Osa:1</w:t>
      </w:r>
    </w:p>
    <w:p w:rsidR="007C676A" w:rsidRPr="007A5073" w:rsidRDefault="007C676A" w:rsidP="007C676A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Kymölän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kilta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Itä-Suomen Seminaari 1945-1970.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Joensuu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Pohjois-Karjalan kirjapaino, 1970</w:t>
      </w:r>
    </w:p>
    <w:p w:rsidR="007C676A" w:rsidRPr="007A5073" w:rsidRDefault="007C676A" w:rsidP="007C676A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Laatokan Karjalan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lyseo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Sortavalan lyseon historia / [Historiaosan] kirj. Lauri Pelkonen. Helsinki, 1970</w:t>
      </w:r>
      <w:bookmarkStart w:id="0" w:name="_GoBack"/>
      <w:bookmarkEnd w:id="0"/>
    </w:p>
    <w:p w:rsidR="007C676A" w:rsidRPr="007A5073" w:rsidRDefault="007C676A" w:rsidP="007C676A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Leppälä, Juhani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>Kansakoulu valinkauhassa – maalaisen mietteitä koulun uudistuksesta käytännön elämää silmällä pitäen, Pellervo-seura, Yhteiskirjapaino osakeyhtiö, Helsinki 1946, 48 s.</w:t>
      </w:r>
    </w:p>
    <w:p w:rsidR="007C676A" w:rsidRPr="007A5073" w:rsidRDefault="007C676A" w:rsidP="007C676A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Nikkilä, Alma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>Sortavalan naiskotiteollisuuskoulun 50-vuotiskertomus. 1944</w:t>
      </w:r>
    </w:p>
    <w:p w:rsidR="007C676A" w:rsidRPr="007A5073" w:rsidRDefault="007C676A" w:rsidP="007C676A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Pelkonen, Lauri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>Laatokan Karjalan lyseo, Sortavalan lyseon historia. 1970</w:t>
      </w:r>
    </w:p>
    <w:p w:rsidR="007C676A" w:rsidRPr="007A5073" w:rsidRDefault="007C676A" w:rsidP="007C676A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Piirteitä Sortavalan seminaarin synnystä ja vaiheista =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Historik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öfver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seminariets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i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Sordavala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uppkomst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och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verksamhet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/ Sortavalan Valtuuskunnan asettama valiokunta: K. G. Berg…[et al.] Sortavala, 1912</w:t>
      </w:r>
    </w:p>
    <w:p w:rsidR="007C676A" w:rsidRPr="007A5073" w:rsidRDefault="007C676A" w:rsidP="007C676A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Rehtori K. S. Kaikkosen muisto.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Sortavalan lyseon toverikunta, 1930</w:t>
      </w:r>
    </w:p>
    <w:p w:rsidR="007C676A" w:rsidRPr="007A5073" w:rsidRDefault="007C676A" w:rsidP="007C676A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Saarela, A. K.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>Sortavalan kouluolojen historiaa / A.K. Saarela. 1915</w:t>
      </w:r>
    </w:p>
    <w:p w:rsidR="007C676A" w:rsidRPr="007A5073" w:rsidRDefault="007C676A" w:rsidP="007C676A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Saarela, Irma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>Sortavalan tyttökouluseuran historiikki vuosilta 1957-1992. [Helsinki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]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[Sortavalan tyttökouluseura], 1993</w:t>
      </w:r>
    </w:p>
    <w:p w:rsidR="007C676A" w:rsidRPr="007A5073" w:rsidRDefault="007C676A" w:rsidP="007C676A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lastRenderedPageBreak/>
        <w:t>Saukko, Anni Anna Katarina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 xml:space="preserve">Piirteitä Sortavalan tyttökoulun vaiheista 1857-1912.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[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s.n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.], 1912</w:t>
      </w:r>
    </w:p>
    <w:p w:rsidR="007C676A" w:rsidRPr="007A5073" w:rsidRDefault="007C676A" w:rsidP="007C676A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Seminaarien vuosikertomukset.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Jyväskylä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Keskisuomalainen, 1918-1974</w:t>
      </w:r>
    </w:p>
    <w:p w:rsidR="007C676A" w:rsidRPr="007A5073" w:rsidRDefault="007C676A" w:rsidP="007C676A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Sortavalan – Itä-Suomen seminaari 1880 -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1960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juhlajulkaisu.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Helsinki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Kymölän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Kilta, 1961</w:t>
      </w:r>
    </w:p>
    <w:p w:rsidR="007C676A" w:rsidRPr="007A5073" w:rsidRDefault="007C676A" w:rsidP="007C676A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Sortavalan kauppakoulun juhlajulkaisu / toim. Eino Kivinen.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[Sortavalan kauppakoulu], 1933</w:t>
      </w:r>
    </w:p>
    <w:p w:rsidR="007C676A" w:rsidRPr="007A5073" w:rsidRDefault="007C676A" w:rsidP="007C676A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Sortavalan lyseo 1893 -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1944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muistojulkaisu / toim. Kaarlo Saarialho, Yrjö Kohonen, Kaj Nuorivaara.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Helsinki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Sortavalan lyseoseura, 1951</w:t>
      </w:r>
    </w:p>
    <w:p w:rsidR="007C676A" w:rsidRPr="007A5073" w:rsidRDefault="007C676A" w:rsidP="007C676A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Sortavalan lyseoseura 50 vuotta 1948 -1998 / toimittanut Aulis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Blinnikka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. [Helsinki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]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[Sortavalan lyseoseura], 1998</w:t>
      </w:r>
    </w:p>
    <w:p w:rsidR="007C676A" w:rsidRPr="007A5073" w:rsidRDefault="007C676A" w:rsidP="007C676A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Sortavalan seminaari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125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Kymölä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seminarium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. Joensuu, 2005. 43 s. (Sanansaattaja Joensuun yliopistosta. Erikoisnumero 8 B) (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Ostiensis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. 2005, 2). Myös Internetissä: http:/www.joensuu.fi/ajankohtaista/tiedotteet/2005/ostiensis205.pdf</w:t>
      </w:r>
    </w:p>
    <w:p w:rsidR="007C676A" w:rsidRPr="007A5073" w:rsidRDefault="007C676A" w:rsidP="007C676A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Sortavalan seminaari 1880 -1930.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Helsinki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Valistus, 1930</w:t>
      </w:r>
    </w:p>
    <w:p w:rsidR="007C676A" w:rsidRPr="007A5073" w:rsidRDefault="007C676A" w:rsidP="007C676A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Sortavalan seminaari 1880 -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1940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muistojulkaisu / toimituskunta: Iivo Härkönen, K. H.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Pankakoski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, Väinö Seppä</w:t>
      </w:r>
    </w:p>
    <w:p w:rsidR="007C676A" w:rsidRPr="007A5073" w:rsidRDefault="007C676A" w:rsidP="007C676A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Sortavalan seminaarin 70-vuotisjuhlien 1-2.7.1950 muisto.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Helsinki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Kymölän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Kilta, 1950</w:t>
      </w:r>
    </w:p>
    <w:p w:rsidR="007C676A" w:rsidRPr="007A5073" w:rsidRDefault="007C676A" w:rsidP="007C676A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Sortavalan seminaarin vaiheet 1880 -1930. Sortavala, 1941</w:t>
      </w:r>
    </w:p>
    <w:p w:rsidR="007C676A" w:rsidRPr="007A5073" w:rsidRDefault="007C676A" w:rsidP="007C676A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Sortavalan tyttökoulu. Sortavalan suomalainen tyttökoulu ja Sortavalan tyttökoulun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jatkoluokat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tyttökoulun 75-vuotis- ja jatkoluokkien 25-vuotiskertomus. Kertomus lukuvuodelta 1932 -1933. Sortavala, 19</w:t>
      </w:r>
    </w:p>
    <w:p w:rsidR="007C676A" w:rsidRPr="007A5073" w:rsidRDefault="007C676A" w:rsidP="007C676A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Sortavalan tyttökoulu ja Sortavalan tyttökoulun jatkoluokat 1857-1944. Helsinki, 1962+liite. 1964</w:t>
      </w:r>
    </w:p>
    <w:p w:rsidR="007C676A" w:rsidRPr="007A5073" w:rsidRDefault="007C676A" w:rsidP="007C676A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Tervehdys Sortavalan diakonissalaitoksesta.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Sortavalan diakonissalaitos, 1913-1932</w:t>
      </w:r>
    </w:p>
    <w:p w:rsidR="007C676A" w:rsidRPr="007A5073" w:rsidRDefault="007C676A" w:rsidP="007C676A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10 yleinen Suomen kansakoulukokous Sortavalassa 15, 16 ja 17 p:nä kesäkuuta 1896. Yleinen kansakoulukokous (1896),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[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s.n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.], 1896.</w:t>
      </w:r>
    </w:p>
    <w:p w:rsidR="007C676A" w:rsidRPr="007A5073" w:rsidRDefault="007C676A" w:rsidP="007C676A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21 yleinen kansakoulukokous Sortavalassa kesäkuun 12, 13 ja 14 p:nä 1934. Yleinen kansakoulukokous (1934),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[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s.n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.], 1934. 33 s.</w:t>
      </w:r>
    </w:p>
    <w:p w:rsidR="003A348D" w:rsidRDefault="007C676A"/>
    <w:sectPr w:rsidR="003A348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76A"/>
    <w:rsid w:val="001304F4"/>
    <w:rsid w:val="007C676A"/>
    <w:rsid w:val="00847B22"/>
    <w:rsid w:val="00F8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375CC-2973-4E29-AF37-833ABAC73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C676A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980</Words>
  <Characters>7942</Characters>
  <Application>Microsoft Office Word</Application>
  <DocSecurity>0</DocSecurity>
  <Lines>66</Lines>
  <Paragraphs>17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Malmström</dc:creator>
  <cp:keywords/>
  <dc:description/>
  <cp:lastModifiedBy>Maija Malmström</cp:lastModifiedBy>
  <cp:revision>1</cp:revision>
  <dcterms:created xsi:type="dcterms:W3CDTF">2019-03-12T17:00:00Z</dcterms:created>
  <dcterms:modified xsi:type="dcterms:W3CDTF">2019-03-12T17:01:00Z</dcterms:modified>
</cp:coreProperties>
</file>