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Elämänkerrat – Muistelmat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Elomaa, Matti</w:t>
      </w:r>
      <w:r>
        <w:rPr>
          <w:rFonts w:ascii="Arial" w:hAnsi="Arial" w:cs="Arial"/>
          <w:color w:val="242424"/>
          <w:sz w:val="21"/>
          <w:szCs w:val="21"/>
        </w:rPr>
        <w:br/>
        <w:t>Jälleen Sortavalassa. Kuopio, 1941.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Halonen, Reino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Hotuja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Hamolta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Helsinki, 2004. 48 s. Omakustanne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Halonen, Reino</w:t>
      </w:r>
      <w:r>
        <w:rPr>
          <w:rFonts w:ascii="Arial" w:hAnsi="Arial" w:cs="Arial"/>
          <w:color w:val="242424"/>
          <w:sz w:val="21"/>
          <w:szCs w:val="21"/>
        </w:rPr>
        <w:br/>
        <w:t>Tyynelä. Helsinki, 1997. 56 s. Omakustanne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Jaatinen, Sulo</w:t>
      </w:r>
      <w:r>
        <w:rPr>
          <w:rFonts w:ascii="Arial" w:hAnsi="Arial" w:cs="Arial"/>
          <w:color w:val="242424"/>
          <w:sz w:val="21"/>
          <w:szCs w:val="21"/>
        </w:rPr>
        <w:br/>
        <w:t xml:space="preserve">Elämäni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sävelet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polut Karjalasta Keski-Suomeen. [Jyväskylä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[S. Jaatinen], 1999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Kaisto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Leena</w:t>
      </w:r>
      <w:r>
        <w:rPr>
          <w:rFonts w:ascii="Arial" w:hAnsi="Arial" w:cs="Arial"/>
          <w:color w:val="242424"/>
          <w:sz w:val="21"/>
          <w:szCs w:val="21"/>
        </w:rPr>
        <w:br/>
        <w:t xml:space="preserve">Ruskeasta kansiosta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kohtaamisiin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mikrohistoriallinen tutkimus Siirin matkasta opettajaksi ja hänen sielunlapsestaan Sortavalan seminaarissa 1938-1944 /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Kaisto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Leena, Räihä Kirsti.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Oulu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[L.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Kaisto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], 2001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Karjalaista aikaa.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Liitto, 1999. 329 s. ISBN 951-31-1526-7. Artikkeleita Sortavalasta: Ilmavoiton jälkeen valvoin / Heimo Lampi, ss. 181-185, Eila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Kivikk`ahon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runonäytteet, ss. 227-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231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artikkeli Valamosta: Eino Salakan näyte teoksesta Valamon aika, ss. 21-29.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Katselen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Kuhavuorelta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Helsingin sortavalalaiset ry 50 vuotta 1953-2003 / [julkaisu-toimikunta: Reino Halonen … et al.].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Helsingin Sortavalalaiset ry, 2003 115 s. : kuv.</w:t>
      </w:r>
      <w:r>
        <w:rPr>
          <w:rFonts w:ascii="Arial" w:hAnsi="Arial" w:cs="Arial"/>
          <w:color w:val="242424"/>
          <w:sz w:val="21"/>
          <w:szCs w:val="21"/>
        </w:rPr>
        <w:br/>
        <w:t>ISBN: 952-91-4733-3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Kettunen, Aarni</w:t>
      </w:r>
      <w:r>
        <w:rPr>
          <w:rFonts w:ascii="Arial" w:hAnsi="Arial" w:cs="Arial"/>
          <w:color w:val="242424"/>
          <w:sz w:val="21"/>
          <w:szCs w:val="21"/>
        </w:rPr>
        <w:br/>
        <w:t xml:space="preserve">Poika Laatokan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saaresta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Aarni Kettunen muistelee. Helsinki, 2002. 179 s. Omakustanne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Kiviranta, Eero</w:t>
      </w:r>
      <w:r>
        <w:rPr>
          <w:rFonts w:ascii="Arial" w:hAnsi="Arial" w:cs="Arial"/>
          <w:color w:val="242424"/>
          <w:sz w:val="21"/>
          <w:szCs w:val="21"/>
        </w:rPr>
        <w:br/>
        <w:t>Sotapolulla Sortavalaan. 1941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Kokko,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Me,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sotalapset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neljän veljeksen tarina.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Minerva, 2009. 190 s. ISBN 978-492-279-1.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Kontisen kodin sananlaskuja Sortavalasta / [koonnut] Toini Eronen (o.s. Kontinen). [Jyväskylä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[T. Eronen], 1991 (Keski-Suomen ammattioppilaitos). 43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Kuoppamäki, Riitta.</w:t>
      </w:r>
      <w:r>
        <w:rPr>
          <w:rFonts w:ascii="Arial" w:hAnsi="Arial" w:cs="Arial"/>
          <w:color w:val="242424"/>
          <w:sz w:val="21"/>
          <w:szCs w:val="21"/>
        </w:rPr>
        <w:br/>
        <w:t xml:space="preserve">Etevä Eero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Mäkinen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seminaarinlehtori ja käsityöläistehtailija 1800-luvun lopun Sortavalassa.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[Riitta Kuoppamäki], 2008. 521 s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Kupiainen, Pentti</w:t>
      </w:r>
      <w:r>
        <w:rPr>
          <w:rFonts w:ascii="Arial" w:hAnsi="Arial" w:cs="Arial"/>
          <w:color w:val="242424"/>
          <w:sz w:val="21"/>
          <w:szCs w:val="21"/>
        </w:rPr>
        <w:br/>
        <w:t>Majamäeltä maailmalle. Helsinki, 2009. 272 s. Omakustanne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Kuronen, Sulo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Karjalaispoika 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Lässerudista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Tuokinprint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2008. 86 s. ISBN 978-952-3750-0.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Laatokan-karjalainen yrittäjä ja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kunnallismies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Juho Sakari Pitkäsen elämästä ja työstä / [Pentti Tuovinen (toim.)].[Kuopio] : Juho ja Lempi Pitkäsen rahasto, 1994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Laitila, Teuvo</w:t>
      </w:r>
      <w:r>
        <w:rPr>
          <w:rFonts w:ascii="Arial" w:hAnsi="Arial" w:cs="Arial"/>
          <w:color w:val="242424"/>
          <w:sz w:val="21"/>
          <w:szCs w:val="21"/>
        </w:rPr>
        <w:br/>
        <w:t xml:space="preserve">Uskon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luotsi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Sergei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Okulov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Suomen ortodoksien vaiheissa. [Kuopio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Aamun koitto, 2004. 421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</w:t>
      </w:r>
      <w:r>
        <w:rPr>
          <w:rFonts w:ascii="Arial" w:hAnsi="Arial" w:cs="Arial"/>
          <w:color w:val="242424"/>
          <w:sz w:val="21"/>
          <w:szCs w:val="21"/>
        </w:rPr>
        <w:br/>
        <w:t>ISBN: 952-91-6812-8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Lampi, Heimo</w:t>
      </w:r>
      <w:r>
        <w:rPr>
          <w:rFonts w:ascii="Arial" w:hAnsi="Arial" w:cs="Arial"/>
          <w:color w:val="242424"/>
          <w:sz w:val="21"/>
          <w:szCs w:val="21"/>
        </w:rPr>
        <w:br/>
        <w:t>Hyvästi Sortavala.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Kirjapaja, 1987. 148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ISBN: 951-621-865-2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Lampi, Heimo</w:t>
      </w:r>
      <w:r>
        <w:rPr>
          <w:rFonts w:ascii="Arial" w:hAnsi="Arial" w:cs="Arial"/>
          <w:color w:val="242424"/>
          <w:sz w:val="21"/>
          <w:szCs w:val="21"/>
        </w:rPr>
        <w:br/>
        <w:t>Sortavalan päiviä.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Kirjapaja, 1987. 192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Lisäpainos: 2. p. 1987.</w:t>
      </w:r>
      <w:r>
        <w:rPr>
          <w:rFonts w:ascii="Arial" w:hAnsi="Arial" w:cs="Arial"/>
          <w:color w:val="242424"/>
          <w:sz w:val="21"/>
          <w:szCs w:val="21"/>
        </w:rPr>
        <w:br/>
        <w:t>ISBN: 951-621-784-2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Lampi, Heimo</w:t>
      </w:r>
      <w:r>
        <w:rPr>
          <w:rFonts w:ascii="Arial" w:hAnsi="Arial" w:cs="Arial"/>
          <w:color w:val="242424"/>
          <w:sz w:val="21"/>
          <w:szCs w:val="21"/>
        </w:rPr>
        <w:br/>
        <w:t xml:space="preserve">Tuomarin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pojan muistelmat.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Kirjapaja, 1989.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Leppälä,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Bertta</w:t>
      </w:r>
      <w:proofErr w:type="spellEnd"/>
      <w:r>
        <w:rPr>
          <w:rFonts w:ascii="Arial" w:hAnsi="Arial" w:cs="Arial"/>
          <w:color w:val="242424"/>
          <w:sz w:val="21"/>
          <w:szCs w:val="21"/>
        </w:rPr>
        <w:br/>
        <w:t xml:space="preserve">Muistelmia lapsuudesta, nuoruudesta, vanhemmistani ja Vuosalmen kylästä / toim. Rauni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Hallikas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1969. 72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Leppälä, Juhani</w:t>
      </w:r>
      <w:r>
        <w:rPr>
          <w:rFonts w:ascii="Arial" w:hAnsi="Arial" w:cs="Arial"/>
          <w:color w:val="242424"/>
          <w:sz w:val="21"/>
          <w:szCs w:val="21"/>
        </w:rPr>
        <w:br/>
        <w:t>Uskonto, sota ja rauhan valtakunta, Yhteiskirjapaino Oy, Helsinki 1967, 91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Leppälä, Juhani</w:t>
      </w:r>
      <w:r>
        <w:rPr>
          <w:rFonts w:ascii="Arial" w:hAnsi="Arial" w:cs="Arial"/>
          <w:color w:val="242424"/>
          <w:sz w:val="21"/>
          <w:szCs w:val="21"/>
        </w:rPr>
        <w:br/>
        <w:t xml:space="preserve">Välähdyksiä maalaispojan elämänvaiheista / toim. Martti Paukkonen.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kirjapaino, 1970. 140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Lind, Armas.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Caleb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/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översättning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Gunni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Nordström].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Otalampi</w:t>
      </w:r>
      <w:proofErr w:type="spellEnd"/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Sahlgren, 2004. 181 s. Huomautus: Käännetty suomenkielisestä käsikirjoituksesta.</w:t>
      </w:r>
      <w:r>
        <w:rPr>
          <w:rFonts w:ascii="Arial" w:hAnsi="Arial" w:cs="Arial"/>
          <w:color w:val="242424"/>
          <w:sz w:val="21"/>
          <w:szCs w:val="21"/>
        </w:rPr>
        <w:br/>
        <w:t>ISBN: 951-9016-36-8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Lind, Armas.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Caleb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romanipojan evakkotaipale.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Like</w:t>
      </w:r>
      <w:proofErr w:type="gramEnd"/>
      <w:r>
        <w:rPr>
          <w:rFonts w:ascii="Arial" w:hAnsi="Arial" w:cs="Arial"/>
          <w:color w:val="242424"/>
          <w:sz w:val="21"/>
          <w:szCs w:val="21"/>
        </w:rPr>
        <w:t>:Suomen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rauhanpuolustajat, 2010. 164 s.</w:t>
      </w:r>
      <w:r>
        <w:rPr>
          <w:rFonts w:ascii="Arial" w:hAnsi="Arial" w:cs="Arial"/>
          <w:color w:val="242424"/>
          <w:sz w:val="21"/>
          <w:szCs w:val="21"/>
        </w:rPr>
        <w:br/>
        <w:t>ISBN: 978-952-01-0454-2 (nid.)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Luukkanen, Unto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poika.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Lohja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Luovinet, 2010. s.?</w:t>
      </w:r>
      <w:r>
        <w:rPr>
          <w:rFonts w:ascii="Arial" w:hAnsi="Arial" w:cs="Arial"/>
          <w:color w:val="242424"/>
          <w:sz w:val="21"/>
          <w:szCs w:val="21"/>
        </w:rPr>
        <w:br/>
        <w:t>ISBN 978-952-92-7634-9.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Markkio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Erkki</w:t>
      </w:r>
      <w:r>
        <w:rPr>
          <w:rFonts w:ascii="Arial" w:hAnsi="Arial" w:cs="Arial"/>
          <w:color w:val="242424"/>
          <w:sz w:val="21"/>
          <w:szCs w:val="21"/>
        </w:rPr>
        <w:br/>
        <w:t>Kangastuksia. Tampere 2006. 87 s. Runoja, omakustanne.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Michailow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Pietari</w:t>
      </w:r>
      <w:r>
        <w:rPr>
          <w:rFonts w:ascii="Arial" w:hAnsi="Arial" w:cs="Arial"/>
          <w:color w:val="242424"/>
          <w:sz w:val="21"/>
          <w:szCs w:val="21"/>
        </w:rPr>
        <w:br/>
        <w:t xml:space="preserve">Oi ihmeellinen saari, Valamo!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luostari, 1937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Muistojen Sortavala / Sortavalaisten seura ry.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1948. 208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Muistojen Sortavala / toim. Vuokko Kivisaari. Osa: [2].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Tampere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seura, 1997</w:t>
      </w:r>
    </w:p>
    <w:p w:rsidR="00EC6461" w:rsidRDefault="00EC6461" w:rsidP="00EC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lastRenderedPageBreak/>
        <w:t>[Muistojen Sortavala</w:t>
      </w:r>
      <w:proofErr w:type="gramStart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>]..</w:t>
      </w:r>
      <w:proofErr w:type="gramEnd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 xml:space="preserve"> [3</w:t>
      </w:r>
      <w:proofErr w:type="gramStart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 xml:space="preserve"> Sortavalan evakot : muisteluksia vuosien 1939-1945 evakkotaipaleilta : 25-vuotisjuhlajulkaisu / toimittanut </w:t>
      </w:r>
      <w:proofErr w:type="spellStart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>Ullamaija</w:t>
      </w:r>
      <w:proofErr w:type="spellEnd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 xml:space="preserve"> Jaala. </w:t>
      </w:r>
      <w:proofErr w:type="gramStart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>Tampere :</w:t>
      </w:r>
      <w:proofErr w:type="gramEnd"/>
      <w:r>
        <w:rPr>
          <w:rFonts w:ascii="Arial" w:hAnsi="Arial" w:cs="Arial"/>
          <w:color w:val="242424"/>
          <w:sz w:val="21"/>
          <w:szCs w:val="21"/>
          <w:shd w:val="clear" w:color="auto" w:fill="FBF9F7"/>
        </w:rPr>
        <w:t xml:space="preserve"> Sortavalan seura, 2007. 118 s. ([Perinnekulttuuri ja kansantaide])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Vuokko.</w:t>
      </w:r>
      <w:r>
        <w:rPr>
          <w:rFonts w:ascii="Arial" w:hAnsi="Arial" w:cs="Arial"/>
          <w:color w:val="242424"/>
          <w:sz w:val="21"/>
          <w:szCs w:val="21"/>
        </w:rPr>
        <w:br/>
        <w:t>Miten minusta tuli minä? [Espoo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Notte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1995. 75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</w:t>
      </w:r>
      <w:r>
        <w:rPr>
          <w:rFonts w:ascii="Arial" w:hAnsi="Arial" w:cs="Arial"/>
          <w:color w:val="242424"/>
          <w:sz w:val="21"/>
          <w:szCs w:val="21"/>
        </w:rPr>
        <w:br/>
        <w:t>Huomautus: Kansialanimeke: Ja vieläkö tästä viisastuisin.</w:t>
      </w:r>
      <w:r>
        <w:rPr>
          <w:rFonts w:ascii="Arial" w:hAnsi="Arial" w:cs="Arial"/>
          <w:color w:val="242424"/>
          <w:sz w:val="21"/>
          <w:szCs w:val="21"/>
        </w:rPr>
        <w:br/>
        <w:t>ISBN: 952-9736-10-X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Nuorivaara, Lilli-Ann</w:t>
      </w:r>
      <w:r>
        <w:rPr>
          <w:rFonts w:ascii="Arial" w:hAnsi="Arial" w:cs="Arial"/>
          <w:color w:val="242424"/>
          <w:sz w:val="21"/>
          <w:szCs w:val="21"/>
        </w:rPr>
        <w:br/>
        <w:t xml:space="preserve">Kymmenen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markkaa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muistelmia Jamilahdesta. [Hamina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[Jamilahden kansanopisto], 1997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Näsi,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Valde</w:t>
      </w:r>
      <w:proofErr w:type="spellEnd"/>
      <w:r>
        <w:rPr>
          <w:rFonts w:ascii="Arial" w:hAnsi="Arial" w:cs="Arial"/>
          <w:color w:val="242424"/>
          <w:sz w:val="21"/>
          <w:szCs w:val="21"/>
        </w:rPr>
        <w:br/>
        <w:t xml:space="preserve">Laatokan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mainingit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ja sen rannikon elämää sanoin ja kuvin /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Valde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Näsi – Eemil Ovaska.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1942. 211 s. + kartta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Oikarinen, Salme</w:t>
      </w:r>
      <w:r>
        <w:rPr>
          <w:rFonts w:ascii="Arial" w:hAnsi="Arial" w:cs="Arial"/>
          <w:color w:val="242424"/>
          <w:sz w:val="21"/>
          <w:szCs w:val="21"/>
        </w:rPr>
        <w:br/>
        <w:t xml:space="preserve">Poika Kainuusta, tyttö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Karjalasta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lapsuuden muisteluksia / Salme ja Eero Oikarinen. [Ristijärvi]: [S. ja E. Oikarinen], 2002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Parkkinen, Jukka</w:t>
      </w:r>
      <w:r>
        <w:rPr>
          <w:rFonts w:ascii="Arial" w:hAnsi="Arial" w:cs="Arial"/>
          <w:color w:val="242424"/>
          <w:sz w:val="21"/>
          <w:szCs w:val="21"/>
        </w:rPr>
        <w:br/>
        <w:t xml:space="preserve">Yrjö Kokko – sadun ja luonnon runoilija.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Helsink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176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s.i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2004. 556 s. ISBN 951-0-28407-6. Sortavalan ajasta ss. 15-29.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Partanen, Maria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Valkeat talot. Porvoo,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1961.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Paukkunen, Leo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Siirtokarjalaiset nyky-Suomessa.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Jyväskylän yliopisto, 1989. 331 s. (Jyväskylän yliopiston yhteiskuntapolitiikan laitoksen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tutukimuksia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A 5). ISBN 951-680-200-1. Sortavalasta ss. 242-256.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Pikkarainen, Airi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 muuttui tulimereksi, ss. 290-291. Artikkeli kirjassa: Me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kestimme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naisten ja lasten talvisota / toim. Kaija Valkonen.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2000. 298 s. ISBN 951-1-16641-7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Pulli, Jenny</w:t>
      </w:r>
      <w:r>
        <w:rPr>
          <w:rFonts w:ascii="Arial" w:hAnsi="Arial" w:cs="Arial"/>
          <w:color w:val="242424"/>
          <w:sz w:val="21"/>
          <w:szCs w:val="21"/>
        </w:rPr>
        <w:br/>
        <w:t xml:space="preserve">Siirtolaistytön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päiväkirja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evakkomatkat 1940 ja 1944 / toimittanut Heikki J.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Kortesoja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Lapua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[H. J.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Kortesoja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], 2000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Pöysti, Lasse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Lassen oppivuodet.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1990. 251 s. ISBN 951-1-11235-X.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Pöysti, Lasse</w:t>
      </w:r>
      <w:r>
        <w:rPr>
          <w:rFonts w:ascii="Arial" w:hAnsi="Arial" w:cs="Arial"/>
          <w:color w:val="242424"/>
          <w:sz w:val="21"/>
          <w:szCs w:val="21"/>
        </w:rPr>
        <w:br/>
        <w:t>Lassen oppivuodet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änite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Uusikaarlepyy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äänikirjat, 1991. 5 C-kas. (7 h 30 min).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Pöysti, Lasse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Lasses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läroår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översättning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av Bo Carpelan. [Helsingfors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Schildt, 1990. 251 s. ISBN 951-50-0509-4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Pöysti, Lasse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Sortavalasta Pariisiin.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2000. [898]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ISBN 951-1-16996-3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lastRenderedPageBreak/>
        <w:t>Rapila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Alpo K.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Sairauksien tuttava Rauha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Rapila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(synt. 1920 Sortavala, os. Saarenheimo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)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elämäntyön kokonaisuudesta. I osa. Kansinimeke: Sairauksien tuttava Rauha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Rapila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Saarenheimo 1920 Sortavalassa. [Espoo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[Alpo K.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Rapila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], 2006. 78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lehteä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[Koulumiehen elämänkirjo] ; 33).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Rapo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Kalevi &amp; Halonen, Reino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Myö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olla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muovimiehii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Helsinki, 2009. 56 s. Omakustanne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Räjähdys / toim. Aili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Kuurne-Pänttäjä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Kaarina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Kaarinan tasopaino, 2004. 249 s. ISBN 952-91-8045-4. Kirjoittajat sota-ajan koululaisia 1939-1945.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Räty-Hämäläinen, Aino</w:t>
      </w:r>
      <w:r>
        <w:rPr>
          <w:rFonts w:ascii="Arial" w:hAnsi="Arial" w:cs="Arial"/>
          <w:color w:val="242424"/>
          <w:sz w:val="21"/>
          <w:szCs w:val="21"/>
        </w:rPr>
        <w:br/>
        <w:t xml:space="preserve">Raja-Karjalan kunnailta.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2002. 264 s. ISBN 951-0-26209-9. Artikkeleita: Sortavalasta: Sortavalassa, Sortavalaan, ss. 153-166, Kuvat, kirjat, sävelet, ss. 219-242.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Suoninen, Paavo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Mannerheim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suurin suomalainen.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JoMe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partiosäätiö, 2005. 304 s. ISBN 952-91-8559-6. Sortavalasta sivuilla: 24-25, 118, 151-152, 210-212, 231.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Venna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Yrjö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Vakkosalmen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vaiheilta.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Yliopistopaino, 2009. 62 s. Omakustanne.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Kansatiede – Kansanperinne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historiallis-kansatieteellinen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museo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1883-1909. Sortavala, 1912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Kartat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Gyldén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C. W., 1802-1872</w:t>
      </w:r>
      <w:r>
        <w:rPr>
          <w:rFonts w:ascii="Arial" w:hAnsi="Arial" w:cs="Arial"/>
          <w:color w:val="242424"/>
          <w:sz w:val="21"/>
          <w:szCs w:val="21"/>
        </w:rPr>
        <w:br/>
        <w:t xml:space="preserve">C. W.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Gylde?nin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kaupunkikartat 1:3200-1:10000 vuosilta 1837-1843 näköispainoksina [Kartta-aineisto] = C. W.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Gylde?ns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stadskartor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1:3200-1:10000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från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åren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1837-1843 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faksimiltryck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Plans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for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towns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in Finland to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scales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1:3200-1:10000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published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C. W.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Gylde?n</w:t>
      </w:r>
      <w:proofErr w:type="spellEnd"/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during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1837-1843,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facsimile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editions. Mittakaava vaihtelee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Maanmittaushallitus, [1984] 31 karttaa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; 51 x 66 cm, kotelo 69 x 54 cm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Gyldén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C. W., 1802-1872</w:t>
      </w:r>
      <w:r>
        <w:rPr>
          <w:rFonts w:ascii="Arial" w:hAnsi="Arial" w:cs="Arial"/>
          <w:color w:val="242424"/>
          <w:sz w:val="21"/>
          <w:szCs w:val="21"/>
        </w:rPr>
        <w:br/>
        <w:t xml:space="preserve">Plan af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Sordavala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utgifven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1840 af C. W.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Gyldén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[Kartta-aineisto] Painos: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Näköisp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Matemaattiset tiedot: 1:8000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[Maanmittaushallitus], 1984 1 kartta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Jaatinen, Martti I.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kartat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Kartta-aineisto. [Jyväskylä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,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1997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Karjala [Kartta-aineisto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autoilijan tiekartta =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Karelen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vägkarta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= Karelia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road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map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Strassenkarte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= karta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dorog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1:800000.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Karttakeskus, 2008 1 kartta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: 81 x 110 cm. Sisältää myös kaupunkikartat: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Pietari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Viipuri ; Käkisalmi ; Sortavala. – Kääntöpuolella: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Murmansk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Petroskoi ; Pitkäranta ; Lahdenpohja ; Aunus</w:t>
      </w:r>
      <w:r>
        <w:rPr>
          <w:rFonts w:ascii="Arial" w:hAnsi="Arial" w:cs="Arial"/>
          <w:color w:val="242424"/>
          <w:sz w:val="21"/>
          <w:szCs w:val="21"/>
        </w:rPr>
        <w:br/>
        <w:t>ISBN: 978-951-593-227-3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Karjalainen, Simo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maalaiskunta [kartta-aineisto]. S. Karjalainen, 1970. Näköispainos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Karjala-lehti, 1998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Pitäjänkartta 1:20000 [Kartta-aineisto]. Lehti 684/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452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Niemiskoski : 1:20000 ;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Gauss-Kru?ger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Maanmittaushallitus, 1933. 1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kartta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60 x 65 cm. Tehty maanmittaushallituksessa 1933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[Kartta-aineisto] Matemaattiset tiedot: 1:15000 1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kartta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; 17,1 x 10,6 cm Bibliografia: Hakemisto Aineisto: kartta Pääjulkaisu: Suomi : kartasto. –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matkailija-yhdistys, [1902]. – 1 kartasto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[Kartta-aineisto] Matemaattiset tiedot: 1:15000 1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kartta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; 17,1 x 10,6 cm Bibliografia: Hakemisto Aineisto: kartta Pääjulkaisu: Suomi : kartasto. –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matkailija-yhdistys, [1897]. – 1 kartasto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 [Kartta-aineisto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kaupungin kartta = city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map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= karta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goroda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kaupunki, 1995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 – Impilahti [Kartta-aineisto] Historialliset kartat. Näköispainos 1933 ja 1935. Helsinki: Karttakeskus, 1991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– Lahdenpohja [Kartta-aineisto].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Sankt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Peterburg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Aerogeodesija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2001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asema-kartta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[Kartta-aineisto].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Tilgmannin kivipaino, [1935]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asema-kartta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[Kartta-aineisto].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Lilius &amp;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Hertzberg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[1920] [Topografinen kartta 1:20000] [Kartta-aineisto]. Osa: 6840/50-30°-530/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40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Sortavala. (Sortavalan maalaiskunta)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[Maanmittaushallituksen topografinen osasto] Julkaisija (osa): [1924?] : [Maanmittaushallituksen kivipaino].1 kartta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; 52 x 52 cm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Koulutus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Ajat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muuttuvat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seminaarin perustamisen 100-vuotisjuhlakirja / [toimituskunta: Urho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Somerkivi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päätoim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., Antti Henttonen, toimitussihteeri… et al. ; julk.: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kilta ry] [Helsinki]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kilta, 1980 (Uusimaa) 157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nuott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Alopaeus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Laura</w:t>
      </w:r>
      <w:r>
        <w:rPr>
          <w:rFonts w:ascii="Arial" w:hAnsi="Arial" w:cs="Arial"/>
          <w:color w:val="242424"/>
          <w:sz w:val="21"/>
          <w:szCs w:val="21"/>
        </w:rPr>
        <w:br/>
        <w:t>Sortavalan rouvasväenyhdistyksen kutoma- ja käsityökoulun kertomus vuosilta 1892-1905. Kuopio, 1906. 31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Alopaeus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Toini</w:t>
      </w:r>
      <w:r>
        <w:rPr>
          <w:rFonts w:ascii="Arial" w:hAnsi="Arial" w:cs="Arial"/>
          <w:color w:val="242424"/>
          <w:sz w:val="21"/>
          <w:szCs w:val="21"/>
        </w:rPr>
        <w:br/>
        <w:t>Sortavalan tyttökoulun vaiheita. Kuopio, 1933.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Cygnaeus, Uno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Uno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Cygnaeuksen vihkimäpuhe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seminaarin avajaisissa lokak. 20 p:nä 1880 / julkaissut Aukusti Salo.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Raittiuskansan kirjapaino Oy, 1940. 8 s.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Erip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muistojulkaisusta ”Sortavalan seminaari 1880-1940”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Elomaa, Matti</w:t>
      </w:r>
      <w:r>
        <w:rPr>
          <w:rFonts w:ascii="Arial" w:hAnsi="Arial" w:cs="Arial"/>
          <w:color w:val="242424"/>
          <w:sz w:val="21"/>
          <w:szCs w:val="21"/>
        </w:rPr>
        <w:br/>
        <w:t>Piirteitä Sortavalan kasvattajaopiston toiminnasta vuosina 1918-1938. 1938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Historianopiskelijoiden harjoitustutkielmia / toimittanut Kirsi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Äyräs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[kirjoittajat: Ari Leskinen … et al.].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Turku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[Historian opiskelijain liitto], 1989 : Turun yliopisto, 66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(Historian opiskelijain liiton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julkaisuja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2)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Isosaari, Jussi</w:t>
      </w:r>
      <w:r>
        <w:rPr>
          <w:rFonts w:ascii="Arial" w:hAnsi="Arial" w:cs="Arial"/>
          <w:color w:val="242424"/>
          <w:sz w:val="21"/>
          <w:szCs w:val="21"/>
        </w:rPr>
        <w:br/>
        <w:t xml:space="preserve">Bruno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Boxström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ja Sortavalan seminaarin kasvatusaineiden opetus 1882-1917.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Jyväskylän kasvatusopillinen korkeakoulu, 1964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Isosaari, Jussi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Seminaarista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yhteiskuntaan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seminaarista vuosina 1884-1940 valmistuneet kansakoulunopettajat maamme kulttuuri-, yhteiskunta- ja talouselämän vaikuttajina.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kilta, [1989]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Ivalo, Jenny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Katsahdus 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diakonitarlaitoksen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20-vuotiseen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toimintaan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johtajattaren esitelmä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laitoksen alkamisen muistopäivänä Syyskuun 4 päivänä 1914.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Jälkikaikuja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muisteluksia ja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pohtielmia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Seinäjoen lyseon vaiheilta : eripainos Sortavalan lyseoseuraa varten / toimittanut Markus Aaltonen. [Seinäjoki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Seinäjoen lyseo -seura, 2003 (Saarijärvi : Gummerus , 1-24, 113-138 s. : kuv. ISBN: 952-91-6295-2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Karppinen, Leena.</w:t>
      </w:r>
      <w:r>
        <w:rPr>
          <w:rFonts w:ascii="Arial" w:hAnsi="Arial" w:cs="Arial"/>
          <w:color w:val="242424"/>
          <w:sz w:val="21"/>
          <w:szCs w:val="21"/>
        </w:rPr>
        <w:br/>
        <w:t>”Vain paras on tarpeeksi hyvää lapsille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”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Ruusu Heininen Sortavalan kasvattajaopiston perustajana ja kehittäjänä.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Diakonia-ammattikorkeakoulu, 2006. 212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(Diakonia-ammattikorkeakoulun julkaisuja. A, Tutkimuksia, 16).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Abstract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: ”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Only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best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is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good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enough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for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children</w:t>
      </w:r>
      <w:proofErr w:type="spellEnd"/>
      <w:proofErr w:type="gramStart"/>
      <w:r>
        <w:rPr>
          <w:rFonts w:ascii="Arial" w:hAnsi="Arial" w:cs="Arial"/>
          <w:color w:val="242424"/>
          <w:sz w:val="21"/>
          <w:szCs w:val="21"/>
        </w:rPr>
        <w:t>”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Ruusu Heininen 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developer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Sortavala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Educational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College.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Lisensiaatintyö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Kuopion yliopisto, sosiaalityön ja sosiaalipedagogiikan laitos.</w:t>
      </w:r>
      <w:r>
        <w:rPr>
          <w:rFonts w:ascii="Arial" w:hAnsi="Arial" w:cs="Arial"/>
          <w:color w:val="242424"/>
          <w:sz w:val="21"/>
          <w:szCs w:val="21"/>
        </w:rPr>
        <w:br/>
        <w:t>Myös verkkojulkaisuna. 978-952-493-011-6 (nid.), 952-493-012-9 (PDF), 978-952-493-012-3 (PDF)</w:t>
      </w:r>
      <w:r>
        <w:rPr>
          <w:rFonts w:ascii="Arial" w:hAnsi="Arial" w:cs="Arial"/>
          <w:color w:val="242424"/>
          <w:sz w:val="21"/>
          <w:szCs w:val="21"/>
        </w:rPr>
        <w:br/>
        <w:t>Myös nimellä: Ruusu Heininen Sortavalan kasvattajaopiston perustajana ja kehittäjänä.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Karppinen, Leena</w:t>
      </w:r>
      <w:r>
        <w:rPr>
          <w:rFonts w:ascii="Arial" w:hAnsi="Arial" w:cs="Arial"/>
          <w:color w:val="242424"/>
          <w:sz w:val="21"/>
          <w:szCs w:val="21"/>
        </w:rPr>
        <w:br/>
        <w:t xml:space="preserve">Ruusun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askelin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Kasvattajaopiston eilisestä. Osa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Johtajatar Ruusu Heinisen elämä ja Kasvattajaopiston Sortavalan kausi 1918-1939. [Pieksämäki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[Leena Karppinen] Julkaistu (osa), 2003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Katsaus Sortavalan diakonissalaitoksen yhteydessä toimivan kasvattajaopiston toimintaan vuosina 1918-1928.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Kemppinen,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Iivar</w:t>
      </w:r>
      <w:proofErr w:type="spellEnd"/>
      <w:r>
        <w:rPr>
          <w:rFonts w:ascii="Arial" w:hAnsi="Arial" w:cs="Arial"/>
          <w:color w:val="242424"/>
          <w:sz w:val="21"/>
          <w:szCs w:val="21"/>
        </w:rPr>
        <w:br/>
        <w:t xml:space="preserve">Sortavalan seminaarin historia.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kilta, 1969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Kertomus Sortavalan seminaarin toiminnasta ja vaiheista lukuvuonna…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kirjapaino, 1898-1930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Keskustelut kymmenennessä yleisessä Suomen kansakoulukokouksessa Sortavalassa 15, 16 ja 17 p:nä kesäkuuta 1896. Yleinen kansakoulukokous (1896),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1896.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Kodin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terveys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Jamilahden kansanopiston toveriliiton yhdysside.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1939-1939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Kymölä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seminarin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opettajain albumi. Osa:1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kilta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Itä-Suomen Seminaari 1945-1970.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Pohjois-Karjalan kirjapaino, 1970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Laatokan 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lyseo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lyseon historia / [Historiaosan] kirj. Lauri Pelkonen. Helsinki, 1970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Leppälä, Juhani</w:t>
      </w:r>
      <w:r>
        <w:rPr>
          <w:rFonts w:ascii="Arial" w:hAnsi="Arial" w:cs="Arial"/>
          <w:color w:val="242424"/>
          <w:sz w:val="21"/>
          <w:szCs w:val="21"/>
        </w:rPr>
        <w:br/>
        <w:t>Kansakoulu valinkauhassa – maalaisen mietteitä koulun uudistuksesta käytännön elämää silmällä pitäen, Pellervo-seura, Yhteiskirjapaino osakeyhtiö, Helsinki 1946, 48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Nikkilä, Alma</w:t>
      </w:r>
      <w:r>
        <w:rPr>
          <w:rFonts w:ascii="Arial" w:hAnsi="Arial" w:cs="Arial"/>
          <w:color w:val="242424"/>
          <w:sz w:val="21"/>
          <w:szCs w:val="21"/>
        </w:rPr>
        <w:br/>
        <w:t>Sortavalan naiskotiteollisuuskoulun 50-vuotiskertomus. 1944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Pelkonen, Lauri</w:t>
      </w:r>
      <w:r>
        <w:rPr>
          <w:rFonts w:ascii="Arial" w:hAnsi="Arial" w:cs="Arial"/>
          <w:color w:val="242424"/>
          <w:sz w:val="21"/>
          <w:szCs w:val="21"/>
        </w:rPr>
        <w:br/>
        <w:t>Laatokan Karjalan lyseo, Sortavalan lyseon historia. 1970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Piirteitä Sortavalan seminaarin synnystä ja vaiheista =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Historik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öfver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seminariets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Sordavala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uppkomst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och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verksamhet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/ Sortavalan Valtuuskunnan asettama valiokunta: K. G. Berg…[et al.] Sortavala, 1912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Rehtori K. S. Kaikkosen muisto.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lyseon toverikunta,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Saarela, A. K.</w:t>
      </w:r>
      <w:r>
        <w:rPr>
          <w:rFonts w:ascii="Arial" w:hAnsi="Arial" w:cs="Arial"/>
          <w:color w:val="242424"/>
          <w:sz w:val="21"/>
          <w:szCs w:val="21"/>
        </w:rPr>
        <w:br/>
        <w:t>Sortavalan kouluolojen historiaa / A.K. Saarela. 1915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Saarela, Irma</w:t>
      </w:r>
      <w:r>
        <w:rPr>
          <w:rFonts w:ascii="Arial" w:hAnsi="Arial" w:cs="Arial"/>
          <w:color w:val="242424"/>
          <w:sz w:val="21"/>
          <w:szCs w:val="21"/>
        </w:rPr>
        <w:br/>
        <w:t>Sortavalan tyttökouluseuran historiikki vuosilta 1957-1992.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tyttökouluseura], 1993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Saukko, Anni Anna Katarina</w:t>
      </w:r>
      <w:r>
        <w:rPr>
          <w:rFonts w:ascii="Arial" w:hAnsi="Arial" w:cs="Arial"/>
          <w:color w:val="242424"/>
          <w:sz w:val="21"/>
          <w:szCs w:val="21"/>
        </w:rPr>
        <w:br/>
        <w:t xml:space="preserve">Piirteitä Sortavalan tyttökoulun vaiheista 1857-1912.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Seminaarien vuosikertomukset.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Keskisuomalainen, 1918-1974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– Itä-Suomen seminaari 1880 -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1960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juhlajulkaisu.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Kilta, 1961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kauppakoulun juhlajulkaisu / toim. Eino Kivinen.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kauppakoulu], 1933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lyseo 1893 -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1944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muistojulkaisu / toim. Kaarlo Saarialho, Yrjö Kohonen, Kaj Nuorivaara.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lyseoseura, 1951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lyseoseura 50 vuotta 1948 -1998 / toimittanut Aulis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Blinnikka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lyseoseura], 1998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seminaari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125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seminarium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Joensuu, 2005. 43 s. (Sanansaattaja Joensuun yliopistosta. Erikoisnumero 8 B)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Ostiensis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2005, 2). Myös Internetissä: http:/www.joensuu.fi/ajankohtaista/tiedotteet/2005/ostiensis205.pdf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seminaari 1880 -1930.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Valistus,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seminaari 1880 -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1940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muistojulkaisu / toimituskunta: Iivo Härkönen, K. H.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Pankakoski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Väinö Seppä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seminaarin 70-vuotisjuhlien 1-2.7.1950 muisto.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Kymölän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Kilta, 1950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seminaarin vaiheet 1880 -1930. Sortavala, 1941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Sortavalan tyttökoulu. Sortavalan suomalainen tyttökoulu ja Sortavalan tyttökoulun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jatkoluokat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tyttökoulun 75-vuotis- ja jatkoluokkien 25-vuotiskertomus. Kertomus lukuvuodelta 1932 -1933. Sortavala, 19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tyttökoulu ja Sortavalan tyttökoulun jatkoluokat 1857-1944. Helsinki, 1962+liite. 1964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Tervehdys Sortavalan diakonissalaitoksesta.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diakonissalaitos, 1913-1932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10 yleinen Suomen kansakoulukokous Sortavalassa 15, 16 ja 17 p:nä kesäkuuta 1896. Yleinen kansakoulukokous (1896),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1896.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21 yleinen kansakoulukokous Sortavalassa kesäkuun 12, 13 ja 14 p:nä 1934. Yleinen kansakoulukokous (1934),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1934. 33 s.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Lasten- ja nuortenkirjat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Moilanen, Usko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Uudisasukkaan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pojat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jatkoa seikkailukirjaan ”Nuoret uudisasukkaat : kertomus liikkuu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pohjois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Laatokan saaristoissa, nykyisen 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kaupunin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ympäristössä. [Helsinki], 1964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lapset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ensimmäinen romaani juuri lukemaan oppineille / kansi ja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1978. 64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Lisäp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2.p 1978, 3. p. 1979,4. p. 1980, 5. p. 1982, 6. p. 1986.</w:t>
      </w:r>
      <w:r>
        <w:rPr>
          <w:rFonts w:ascii="Arial" w:hAnsi="Arial" w:cs="Arial"/>
          <w:color w:val="242424"/>
          <w:sz w:val="21"/>
          <w:szCs w:val="21"/>
        </w:rPr>
        <w:br/>
        <w:t>ISBN: 951-20-1523-4 (SID.)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lapset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evakossa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romaani juuri lukemaan oppineille / kansi ja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1984. 137 s. ISBN: 951-20-2610-4 (SID.)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lapset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matkustavat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ensimmäinen romaani juuri lukemaan oppineille / kansi ja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1978. 66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Lisäp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2.p 1979, 3. p. 1980, 4. p. 1986</w:t>
      </w:r>
      <w:r>
        <w:rPr>
          <w:rFonts w:ascii="Arial" w:hAnsi="Arial" w:cs="Arial"/>
          <w:color w:val="242424"/>
          <w:sz w:val="21"/>
          <w:szCs w:val="21"/>
        </w:rPr>
        <w:br/>
        <w:t>ISBN: 951-20-1599-4 (SID.)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lapset uuteen kotiin /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Ajatus, 1999. 402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ISBN: 951-566-007-6 (SID.)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lapset /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Ajatus, 1999. 351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ISBN: 951-566-006-8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lasten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ilonpäivät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romaani juuri lukemaan oppineille / kansi ja kuvat: Sanna Hietala. Näköispainos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kirjapaino, 1966. 146 s. kuv. ISBN: 951-96372-5-7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lasten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ilonpäivät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romaani juuri lukemaan oppineille / kansi ja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1985. 146 s. kuv. ISBN: 951-20-2705-4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lasten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ilonpäivät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romaani juuri lukemaan oppineille / kansi ja kuvat: Sanna Hietala. Näköispainos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kirjapaino, 1996. 146 s. kuv. ISBN: 951-96372-5-7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Hiekkalan lasten / kansi ja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2006. 464 s. ISBN: 951-20-7102-9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Hyvästi Hiekkala {moniviestin]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Uusikaarlepyy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äänikirjat, 1990. 1 C-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kas.(</w:t>
      </w:r>
      <w:proofErr w:type="gramEnd"/>
      <w:r>
        <w:rPr>
          <w:rFonts w:ascii="Arial" w:hAnsi="Arial" w:cs="Arial"/>
          <w:color w:val="242424"/>
          <w:sz w:val="21"/>
          <w:szCs w:val="21"/>
        </w:rPr>
        <w:t>1 h), 1 kirja 75 s..</w:t>
      </w:r>
      <w:r>
        <w:rPr>
          <w:rFonts w:ascii="Arial" w:hAnsi="Arial" w:cs="Arial"/>
          <w:color w:val="242424"/>
          <w:sz w:val="21"/>
          <w:szCs w:val="21"/>
        </w:rPr>
        <w:br/>
        <w:t>ISBN: 951-20-1777-6 (KIRJA)</w:t>
      </w:r>
      <w:r>
        <w:rPr>
          <w:rFonts w:ascii="Arial" w:hAnsi="Arial" w:cs="Arial"/>
          <w:color w:val="242424"/>
          <w:sz w:val="21"/>
          <w:szCs w:val="21"/>
        </w:rPr>
        <w:br/>
        <w:t>ISBN 951-551-019-8 (KASETTI)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Hyvästi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Hiekkala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romaani juuri lukemaan oppineille / kansi ja kuvat: Sanna Hietala. Näköispainos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kirjapaino, 1996. 76 s. kuv. ISBN: 951-96372-4-9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Niskanen, Vuokko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Hyvästi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Hiekkala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romaani juuri lukemaan oppineille / kansi ja kuvat: Sanna Hietala.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1979. 76 s. kuv. ISBN: 951-20-1777-6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Rekimies,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Laatokan lentäjät.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1963. 117 s. (Nuorten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toivekirjasto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150)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Lehdet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Aallokas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puolustajain asevelilehti. 1942, 1-1944, 5. [Sortavala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.], 1942-1944,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fol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Aamun koiton joulu. 1921-1931.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P. Sergein ja Hermanin veljeskunta, 1921-1931 ; 4:o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Aamun koiton lasten joululehti. 1931.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P. Sergein ja Hermanin veljeskunta, 1931-1931 ; 4:o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Karjalan ääni.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Kustannus OY Karjalan Ääni, 1918-1940.</w:t>
      </w:r>
      <w:r>
        <w:rPr>
          <w:rFonts w:ascii="Arial" w:hAnsi="Arial" w:cs="Arial"/>
          <w:color w:val="242424"/>
          <w:sz w:val="21"/>
          <w:szCs w:val="21"/>
        </w:rPr>
        <w:br/>
        <w:t>Käytettävissä mikrofilmeinä. Puuttuu: 1929 nro 46, 145B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Laatokka.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kirjapaino, 1881-1914</w:t>
      </w:r>
      <w:r>
        <w:rPr>
          <w:rFonts w:ascii="Arial" w:hAnsi="Arial" w:cs="Arial"/>
          <w:color w:val="242424"/>
          <w:sz w:val="21"/>
          <w:szCs w:val="21"/>
        </w:rPr>
        <w:br/>
        <w:t>Kerran viikossa</w:t>
      </w:r>
      <w:r>
        <w:rPr>
          <w:rFonts w:ascii="Arial" w:hAnsi="Arial" w:cs="Arial"/>
          <w:color w:val="242424"/>
          <w:sz w:val="21"/>
          <w:szCs w:val="21"/>
        </w:rPr>
        <w:br/>
        <w:t>Seuraaja: Sortavalan sanomat = ISSN 1458-2287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Laatokka.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Kustannus OY Laatokka, 1917-1946</w:t>
      </w:r>
      <w:r>
        <w:rPr>
          <w:rFonts w:ascii="Arial" w:hAnsi="Arial" w:cs="Arial"/>
          <w:color w:val="242424"/>
          <w:sz w:val="21"/>
          <w:szCs w:val="21"/>
        </w:rPr>
        <w:br/>
        <w:t>Kolme kertaa viikossa. ISSN 1458-2279</w:t>
      </w:r>
      <w:r>
        <w:rPr>
          <w:rFonts w:ascii="Arial" w:hAnsi="Arial" w:cs="Arial"/>
          <w:color w:val="242424"/>
          <w:sz w:val="21"/>
          <w:szCs w:val="21"/>
        </w:rPr>
        <w:br/>
        <w:t>Edeltäjä: Sortavalan sanomat = ISSN 1458-2287</w:t>
      </w:r>
      <w:r>
        <w:rPr>
          <w:rFonts w:ascii="Arial" w:hAnsi="Arial" w:cs="Arial"/>
          <w:color w:val="242424"/>
          <w:sz w:val="21"/>
          <w:szCs w:val="21"/>
        </w:rPr>
        <w:br/>
        <w:t>Seuraaja: Sisämaa-Laatokka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Laatokka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asiamieslehti. Sortavala, 1944, 1-2</w:t>
      </w:r>
      <w:r>
        <w:rPr>
          <w:rFonts w:ascii="Arial" w:hAnsi="Arial" w:cs="Arial"/>
          <w:color w:val="242424"/>
          <w:sz w:val="21"/>
          <w:szCs w:val="21"/>
        </w:rPr>
        <w:br/>
        <w:t>Seuraaja: Sortavalan sanomat = ISSN 1458-2287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Sisämaa-Laatokka.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Pieksämäki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Sisämaan kirjapaino, 1946-1949</w:t>
      </w:r>
      <w:r>
        <w:rPr>
          <w:rFonts w:ascii="Arial" w:hAnsi="Arial" w:cs="Arial"/>
          <w:color w:val="242424"/>
          <w:sz w:val="21"/>
          <w:szCs w:val="21"/>
        </w:rPr>
        <w:br/>
        <w:t>Kuusi kertaa viikossa</w:t>
      </w:r>
      <w:r>
        <w:rPr>
          <w:rFonts w:ascii="Arial" w:hAnsi="Arial" w:cs="Arial"/>
          <w:color w:val="242424"/>
          <w:sz w:val="21"/>
          <w:szCs w:val="21"/>
        </w:rPr>
        <w:br/>
        <w:t>Edeltäjä: Laatokka = ISSN 1458-2295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Sortavalan sanomat.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Sanomalehtiyhtiö Karttunen ja kumpp. 1914-1917</w:t>
      </w:r>
      <w:r>
        <w:rPr>
          <w:rFonts w:ascii="Arial" w:hAnsi="Arial" w:cs="Arial"/>
          <w:color w:val="242424"/>
          <w:sz w:val="21"/>
          <w:szCs w:val="21"/>
        </w:rPr>
        <w:br/>
        <w:t>Kolme kertaa viikossa. ISSN 1458-2287.</w:t>
      </w:r>
      <w:r>
        <w:rPr>
          <w:rFonts w:ascii="Arial" w:hAnsi="Arial" w:cs="Arial"/>
          <w:color w:val="242424"/>
          <w:sz w:val="21"/>
          <w:szCs w:val="21"/>
        </w:rPr>
        <w:br/>
        <w:t>Edeltäjä: Laatokka = ISSN 1458-2279</w:t>
      </w:r>
      <w:r>
        <w:rPr>
          <w:rFonts w:ascii="Arial" w:hAnsi="Arial" w:cs="Arial"/>
          <w:color w:val="242424"/>
          <w:sz w:val="21"/>
          <w:szCs w:val="21"/>
        </w:rPr>
        <w:br/>
        <w:t>Seuraaja: Laatokka = ISSN 1458-2295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Vuoristo, Sakari</w:t>
      </w:r>
      <w:r>
        <w:rPr>
          <w:rFonts w:ascii="Arial" w:hAnsi="Arial" w:cs="Arial"/>
          <w:color w:val="242424"/>
          <w:sz w:val="21"/>
          <w:szCs w:val="21"/>
        </w:rPr>
        <w:br/>
        <w:t>Sortavalan sanomalehdistö 1880-1940. Helsinki 197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Luonto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Alopaeus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Samuel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Kurze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Beschreibung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russisch-kaiserl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Carelien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befindlichen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Marmor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und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andern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Stein-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Bru?chen</w:t>
      </w:r>
      <w:proofErr w:type="spellEnd"/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Berg-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und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Steinarten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Von Samuel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Alopäus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Präpositus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und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Pastor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zu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Sordawala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St.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Petersburg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gedruckt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bey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Johann Karl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Schnoor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1787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Hilde?n</w:t>
      </w:r>
      <w:proofErr w:type="spellEnd"/>
      <w:proofErr w:type="gramEnd"/>
      <w:r>
        <w:rPr>
          <w:rFonts w:ascii="Arial" w:hAnsi="Arial" w:cs="Arial"/>
          <w:color w:val="242424"/>
          <w:sz w:val="21"/>
          <w:szCs w:val="21"/>
        </w:rPr>
        <w:t>, Ilmari</w:t>
      </w:r>
      <w:r>
        <w:rPr>
          <w:rFonts w:ascii="Arial" w:hAnsi="Arial" w:cs="Arial"/>
          <w:color w:val="242424"/>
          <w:sz w:val="21"/>
          <w:szCs w:val="21"/>
        </w:rPr>
        <w:br/>
        <w:t>Havaintoja linnustosta Laatokan ulkosaarilla. [Kuopio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Tekijä, [1921]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Kultakäkösen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kukuntakunnailla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matka eteläisen Karjalan luontoon ja kulttuuriin / toimittaneet Paavo Ojanen, Anni Vanhatalo, Timo Kuuluvainen, Pekka Niemelä ja Harri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Vasander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; [kirjan piirrokset: Kirsi Kurko …].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Helsingin yliopiston metsäekologian laitos, 2008. 200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(Helsingin yliopiston metsäekologian laitoksen julkaisuja, 38)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Taskinen, Juha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Laatokan seitsemän merta.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Savonlinna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Bajonnoi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1998. 208 s. ISBN 951-97897-0-7.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Tiensuu, L.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pitäjän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sudenkorennoiset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Sortavala, 1932.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Maa- ja metsätalous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Laatokan Karjalan maanviljelysseuran vuosikirja.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Karjalan maanviljelysseura, 1944-1945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Laine, Katri</w:t>
      </w:r>
      <w:r>
        <w:rPr>
          <w:rFonts w:ascii="Arial" w:hAnsi="Arial" w:cs="Arial"/>
          <w:color w:val="242424"/>
          <w:sz w:val="21"/>
          <w:szCs w:val="21"/>
        </w:rPr>
        <w:br/>
        <w:t xml:space="preserve">Maatalousnaiset 1797-1947.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Tilgmannin kirjapaino, 1948. 424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Leppälä, Juhani</w:t>
      </w:r>
      <w:r>
        <w:rPr>
          <w:rFonts w:ascii="Arial" w:hAnsi="Arial" w:cs="Arial"/>
          <w:color w:val="242424"/>
          <w:sz w:val="21"/>
          <w:szCs w:val="21"/>
        </w:rPr>
        <w:br/>
        <w:t>Talonpojasta – hänen tulevaisuudestaan ja metsästään. Sortavala, 1939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Vallius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Y. I.</w:t>
      </w:r>
      <w:r>
        <w:rPr>
          <w:rFonts w:ascii="Arial" w:hAnsi="Arial" w:cs="Arial"/>
          <w:color w:val="242424"/>
          <w:sz w:val="21"/>
          <w:szCs w:val="21"/>
        </w:rPr>
        <w:br/>
        <w:t xml:space="preserve">Maatalouden kannattavaisuudesta Itä-Karjalan kirjanpitotiloilla tilivuonna 1/7 1932 – 30/6 1933.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Itä-Karjalan maanviljelysseuran kirjanpitotoimisto, 1934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Maantiet ja rautatiet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Leppänen, Pekka</w:t>
      </w:r>
      <w:r>
        <w:rPr>
          <w:rFonts w:ascii="Arial" w:hAnsi="Arial" w:cs="Arial"/>
          <w:color w:val="242424"/>
          <w:sz w:val="21"/>
          <w:szCs w:val="21"/>
        </w:rPr>
        <w:br/>
        <w:t xml:space="preserve">Vielä Karjalan radan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jatkosta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vastaus joensuulaisten lentolehdelle : ”Karjalan radan jatko, Joensuun kaupunki ja Pohjois-Karjalan kunnat”.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Tekijä, 1905. 38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Wegelius, K. A. Maantiehanke yhdysliikenteen aikaansaamiseksi linjalla Kuopio-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Kuusjärvi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-Liperi-Rääkkylä-Kitee-Matkaselkä-Sortavala.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Liperin-Rääkkylän tietoimikunta, 1934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Matkailu – Matkaoppaat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Aira, Matti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development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nature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tourism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border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regions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Finland and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Russia.Savonlinna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Centre for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Tourism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Studies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Travel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Development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Centre, Finland, 1997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Aira, Matti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Karjalan tasavallan matkailun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masterplan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(kehittämisohjelma) vuosille 1996-2000.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Savonlinna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Matkailun koulutus- ja tutkimuskeskus, 1996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Aira, Matti</w:t>
      </w:r>
      <w:r>
        <w:rPr>
          <w:rFonts w:ascii="Arial" w:hAnsi="Arial" w:cs="Arial"/>
          <w:color w:val="242424"/>
          <w:sz w:val="21"/>
          <w:szCs w:val="21"/>
        </w:rPr>
        <w:br/>
        <w:t xml:space="preserve">Luontomatkailutoimintojen kehittäminen Suomen ja Venäjän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rajaseutualueilla.Savonlinna</w:t>
      </w:r>
      <w:proofErr w:type="spellEnd"/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[Helsinki] : Matkailun koulutus- ja tutkimuskeskus : Suomen matkailun kehitys, 1997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Aira, Matti</w:t>
      </w:r>
      <w:r>
        <w:rPr>
          <w:rFonts w:ascii="Arial" w:hAnsi="Arial" w:cs="Arial"/>
          <w:color w:val="242424"/>
          <w:sz w:val="21"/>
          <w:szCs w:val="21"/>
        </w:rPr>
        <w:br/>
        <w:t xml:space="preserve">Matkailupalveluiden kehittäminen Sinisen tien vaikutusalueella Laatokan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pohjoisosassa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esikartoitus luonto-, erä- ja kulttuuripalveluista.[Savonlinna] : Matkailun koulutus- ja tutkimuskeskus, 1995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Anttila, Risto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Laatokan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kadotettua kauneutta.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Humppila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KR-kirjat, 1994. 131 s. ISBN 951-9387-55-2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Haataja, Lauri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 nostalgia / Lauri Haataja,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Mertti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Lintunen.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1990. 151 s. Sortavasta: Kotiin vieraalle maalle, ss. 58-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62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Valamosta: Karjalan jumalat, ss. 22-33, Vaiennut Valamo – karuuntunut Kannas, ss. 48-57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Henttonen, Antti</w:t>
      </w:r>
      <w:r>
        <w:rPr>
          <w:rFonts w:ascii="Arial" w:hAnsi="Arial" w:cs="Arial"/>
          <w:color w:val="242424"/>
          <w:sz w:val="21"/>
          <w:szCs w:val="21"/>
        </w:rPr>
        <w:br/>
        <w:t xml:space="preserve">Muistojen kultainen Karjala.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1991. ISBN 951-20-2523-X. 215 s. Artikkeleita Sortavalasta: Karjalan meri, ss. 60-66, Luostarisaaren sanoma, ss. 67-71, Musiikin riemujuhla, ss. 143-147, Yliopiston äiti, ss. 126-130, kuvia Sortavalasta ja Valamosta ss. 96, 187.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Honkapirtti, Maija</w:t>
      </w:r>
      <w:r>
        <w:rPr>
          <w:rFonts w:ascii="Arial" w:hAnsi="Arial" w:cs="Arial"/>
          <w:color w:val="242424"/>
          <w:sz w:val="21"/>
          <w:szCs w:val="21"/>
        </w:rPr>
        <w:br/>
        <w:t>Sortavala-Raja-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päivillä 14.6.1935 pidetty esitelmä.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Hällström, H. A.</w:t>
      </w:r>
      <w:r>
        <w:rPr>
          <w:rFonts w:ascii="Arial" w:hAnsi="Arial" w:cs="Arial"/>
          <w:color w:val="242424"/>
          <w:sz w:val="21"/>
          <w:szCs w:val="21"/>
        </w:rPr>
        <w:br/>
        <w:t>Kuvauksia aikaisemmilta ajoilta Sortavalassa. Sortavala, 1891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Impivaara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Suomalaisen Seuran vuosijuhlassa.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[1884-1886?]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Karelen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landet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minnespublikation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utgiven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av Karjalan Liitto / Red. Olavi Paavolainen.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Borgå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1941. Us. s. Sortavalasta: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Sordavala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med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omgivningar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Valamosta: Valamo. (Ei sivunumeroita).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Karjala</w:t>
      </w:r>
      <w:r>
        <w:rPr>
          <w:rFonts w:ascii="Arial" w:hAnsi="Arial" w:cs="Arial"/>
          <w:color w:val="242424"/>
          <w:sz w:val="21"/>
          <w:szCs w:val="21"/>
        </w:rPr>
        <w:br/>
        <w:t xml:space="preserve">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Portti itään ja länteen / [kirj.: Isä Ambrosius…et al.] 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2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maisema ja luonto / [kirj.: Ritva Heikkilä…et al.] 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3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yhteiskunta ja talous / [kirj.: Christian Ahlström…et al.] 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4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vaiheet / [kirj.: Silvo Hietanen…et al.] 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5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Laulun ja sanan maa / [toim. Hannes Sihvo] [Hämeenlinna] : Karisto, 1981-1983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lastRenderedPageBreak/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historia, kansa, kulttuuri / toim. Pekka Nevalainen, Hannes Sihvo.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SKS, 1998. 533 s. ISBN 951-746-025-2. Sortavasta useassa kohdin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kuvina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Karjala.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1995. 156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muistojen maa / toim. Olavi Paavolainen.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Porvoo, 1940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muistojen maa : Karjalan Liiton muistojulkaisu / toim. Olavi Paavolainen.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1991. Us. s. Sortavalasta: Sortavala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ympäristöineen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Valamosta: Valamo. (Ei sivunumeroita). Näköispainos.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(Länsi-Karjala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lukuunottamatta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Viipurin ja Haminan välistä seutua).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Näköisp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[Suomen matkailuliitto], 1997 (Saarijärvi : Gummerus, 165, [2]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r>
        <w:rPr>
          <w:rFonts w:ascii="Arial" w:hAnsi="Arial" w:cs="Arial"/>
          <w:color w:val="242424"/>
          <w:sz w:val="21"/>
          <w:szCs w:val="21"/>
        </w:rPr>
        <w:br/>
        <w:t xml:space="preserve">Alkuteos julk.: Helsinki : Matkailijayhdistys, 1925. – (Suomen matkailijayhdistyksen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julk.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269) (Matkailijayhdistyksen matkakäsikirja ; 11). ISBN: 951-838-129-1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kuvina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Karjala.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1995. 156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Karjalan kirja / toim. Iivo Härkönen. 2.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uud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p.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1932. 1088 s. Sortavalasta mm: Karjalan matkailijateitä ja maisemia. 1, Helsingistä Sortavalaan, ss. 105-110, ss. 814-815, 938- 941 (Oskar Relander, Henrik Renqvist, Antti Räty), ss. 976-977 (O.A. (Forsström) Hainari), Musiikkiharrastuksesta Karjalan kaupungeissa, ss. 1067-1073.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Karjalan monet kasvot.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Valitut palat, 2000. 353 s. ISBN 951-584-339-1. Artikkeleita Sortavalasta: Laatokan Karjala / Martti I. Jaatinen, ss. 209-213, Laatokan saariston mäkilinnat / Martti I. Jaatinen, ss. 233-237, Laatokan luostarisaaret Valamo ja Konevitsa / Niilo Koponen, ss. 238-245, Laulujuhlien Sortavala, ss. 289-293, Oppilaana Valamon luostarikoulussa / Arvi Karpov, s. 280-283, Varhaisvuosieni Valamo / Eino Salakka, ss. 275-279.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Kilpeläinen, Hannu</w:t>
      </w:r>
      <w:r>
        <w:rPr>
          <w:rFonts w:ascii="Arial" w:hAnsi="Arial" w:cs="Arial"/>
          <w:color w:val="242424"/>
          <w:sz w:val="21"/>
          <w:szCs w:val="21"/>
        </w:rPr>
        <w:br/>
        <w:t xml:space="preserve">Muistojen Karjala / Hannu Kilpeläinen, Saija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Pelvas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Minerva, 2006. 172 s.</w:t>
      </w:r>
      <w:r>
        <w:rPr>
          <w:rFonts w:ascii="Arial" w:hAnsi="Arial" w:cs="Arial"/>
          <w:color w:val="242424"/>
          <w:sz w:val="21"/>
          <w:szCs w:val="21"/>
        </w:rPr>
        <w:br/>
        <w:t>Luku: Sortavala – portti runojen Karjalaan. Ss. 73-81.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Kirkinen, Heikki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 idän ja lännen välissä. 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Venäjän Karjala renessanssiajalla (1478-1617). Helsinki: Kirjayhtymä, 1970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Kirkinen, Heikki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 idän ja lännen välissä. Osa: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2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 taistelukenttänä.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Kirjayhtymä, 1976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Kirkinen, Heikki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 idän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kulttuuripiirissä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Bysantin ja Venäjän yhteyksistä keskiajan Karjalaan</w:t>
      </w:r>
      <w:r>
        <w:rPr>
          <w:rFonts w:ascii="Arial" w:hAnsi="Arial" w:cs="Arial"/>
          <w:color w:val="242424"/>
          <w:sz w:val="21"/>
          <w:szCs w:val="21"/>
        </w:rPr>
        <w:br/>
        <w:t>Helsinki : Suomen historiallinen seura, 1963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Kotimaan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kirja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kirjailijainsa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kuvaamana : maakuntalukukirja kansakouluja sekä muita oppilaitoksia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varten.Osa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: Karjala. Julkaistu: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1927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Kuvaelmia Suomen maakunnista. Osa: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3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 / P. Hannikainen.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Turku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Wile?n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1864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Laatokan Karjalan nousun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vuosikymmenet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Karjalan henkisen ja taloudellisen kehityksen vaiheita 1880-1940 / toim. Yrjö-Pekka Mäkinen.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Pieksämäki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Karjalan kulttuurityön toimikunta, 1956. 279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Laatokan pohjoisrannikon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kulttuuriympäristö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suomalainen kulttuuriperintö Laatokan pohjoisrannikon maisemassa.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ympäristökeskus, 1998. 230 s. +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liitel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(Suomen ympäristö. 236). ISBN 952-11-0327-2.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Lehtipuu, Markus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tragedia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kuinka Suomen kauneimmasta maakunnasta tuli koko Euroopan häpeäpilkku.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Keuruu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2004. 190 s. ISBN 952-9715-21-8. Sortavalasta: Sortavalan kaupunki, ss. 70-71, Sortavalan maalaiskunta, ss. 72-73. Kuvia muuallakin kirjassa.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Rakas entinen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Liiton muistojulkaisu / toim. Olavi Paavolainen.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1947. Us. s. Kuvia Sortavalasta osissa ”Kalastusta”, ”Kansantyyppejä 2”, ”Karjalan kasvot 4”, ”Karjalan lapsia”, ”Kukkiva Karjala” ja ”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Kuss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` aallot Laatokan vuoriin lyö…” (Ei sivunumeroita).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Salmenkallio, Kauko</w:t>
      </w:r>
      <w:r>
        <w:rPr>
          <w:rFonts w:ascii="Arial" w:hAnsi="Arial" w:cs="Arial"/>
          <w:color w:val="242424"/>
          <w:sz w:val="21"/>
          <w:szCs w:val="21"/>
        </w:rPr>
        <w:br/>
        <w:t>Matkakuvia Laatokan Karjalasta. 1989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Sihvonen, Matti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Kuopio ja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kaksi kulttuurikaupunkia = Kuopio i Sortavala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dva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goroda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kul’tury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/ Matti Sihvonen ; [kääntänyt venäjäksi Juhani Eero] Kuopio : Snellman-instituutti, 2003 (Kuopion kaupungin painatuskeskus) 21, [4] s.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(Snellman-instituutin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arkistojulk</w:t>
      </w:r>
      <w:proofErr w:type="spellEnd"/>
      <w:proofErr w:type="gramStart"/>
      <w:r>
        <w:rPr>
          <w:rFonts w:ascii="Arial" w:hAnsi="Arial" w:cs="Arial"/>
          <w:color w:val="242424"/>
          <w:sz w:val="21"/>
          <w:szCs w:val="21"/>
        </w:rPr>
        <w:t>.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3/2002)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= Sortavala / teksti: V. R.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Ryvkin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kuvat V. F.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Guljajev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; suunnittelu: V. A.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Lobanov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Petroskoi, Karjala, 1992. 159 s. (suomi/venäjä)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ja Laatokan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maisemat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muistelmia ja kuvia vanhasta Sortavalasta, saaristosta ja maalaiskunnasta.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kirjap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., 1988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Siellä se läikkyi Laatokka laaja. ss. 113-156. Kirjassa: 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kuvat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maalaustaidetta vanhasta Karjalasta / Hannes Sihvo, Matti Ruotsalainen.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Tammi, 1986. 175 s. ISBN 951-30-6558-8.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– kaupunki rajan varjossa, ss. 76-82. Kirjassa: Karjala tänään / Juhani Lindström.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1979. 116 s. ISBN 951-0-09351-3.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karelianismin keskuksena, ss. 224-237.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Kirjassa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kuva : Karelianismin taustaa ja vaiheita autonomian aikana / Hannes Sihvo.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SKS, 1973. (Suomalaisen kirjallisuuden toimituksia. 314) (Joensuun korkeakoulun julkaisuja. A, 4). ISBN 951-717-011-4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Sortavala, Laatokan valkoinen kaupunki / toimittaja: Sortavala seuran juhlatoimikunta, Tampereen Sortavalan seuran 20-vuotisjuhlajulkaisu. Tampere: Tampereen Sortavalan Seura, 2002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rajakaupunki / Pekka Hakamies, Ilkka Liikanen ja Heikki Simola (toim.).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Joensuun yliopisto, 2001. 200 s. ISBN 952-458-071-3.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ympäristöineen,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matkailuopas / julkaissut Suomen matkailijayhdistyksen Sortavalan osasto.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Näköisp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matkailuliitto, 1990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 ympäristöineen.12 lehteä. Kirjassa: Matkakuvia Laatokan-Karjalasta / Kauko Salmenkallio.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Karjalaisen kulttuurin edistämissäätiö, 1988.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Us.s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ja Laatokan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maisemat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muistelmia ja kuvia vanhasta Sortavalasta, saaristosta ja maalaiskunnasta.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kirjapaino, 1988. 207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Vartiainen, Eliel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Matkailuopas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Sortavala-Pohjois-Laatokan saaristo-Raja-Karjala-Valamo / tekstin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laat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Eliel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Vartiainen.Sortavala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kaupunki, 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Vartiainen, Eliel</w:t>
      </w:r>
      <w:r>
        <w:rPr>
          <w:rFonts w:ascii="Arial" w:hAnsi="Arial" w:cs="Arial"/>
          <w:color w:val="242424"/>
          <w:sz w:val="21"/>
          <w:szCs w:val="21"/>
        </w:rPr>
        <w:br/>
        <w:t>Sortavala, Pohjois-Laatokan saaristo, Raja-Karjala, Valamo. 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Vlasov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P. N. Sortavala.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Petrozavodsk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Karelija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1978, 1985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Musiikki – Laulujuhlat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Härkönen, Iivo</w:t>
      </w:r>
      <w:r>
        <w:rPr>
          <w:rFonts w:ascii="Arial" w:hAnsi="Arial" w:cs="Arial"/>
          <w:color w:val="242424"/>
          <w:sz w:val="21"/>
          <w:szCs w:val="21"/>
        </w:rPr>
        <w:br/>
        <w:t>Juhlaruno Kansanvalistusseuran XX laulu- ja soitto juhlaan Sortavalassa kesäkuun 26-28 p:nä 1926. 1926.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Härkönen, Iivo</w:t>
      </w:r>
      <w:r>
        <w:rPr>
          <w:rFonts w:ascii="Arial" w:hAnsi="Arial" w:cs="Arial"/>
          <w:color w:val="242424"/>
          <w:sz w:val="21"/>
          <w:szCs w:val="21"/>
        </w:rPr>
        <w:br/>
        <w:t>Riemulaulu Sortavalan seminaarin 50-vuotisjuhlaan kesäkuun 6-7. p:nä 1930. 1930.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Härkönen, Simo</w:t>
      </w:r>
      <w:r>
        <w:rPr>
          <w:rFonts w:ascii="Arial" w:hAnsi="Arial" w:cs="Arial"/>
          <w:color w:val="242424"/>
          <w:sz w:val="21"/>
          <w:szCs w:val="21"/>
        </w:rPr>
        <w:br/>
        <w:t>Laulu Sortavalalle. 1968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Kansanvalistusseuran 20 laulu- ja soittojuhlat Sortavalassa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26.28.6.1926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juhlaopas. 1926.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Karinen, Pirjo</w:t>
      </w:r>
      <w:r>
        <w:rPr>
          <w:rFonts w:ascii="Arial" w:hAnsi="Arial" w:cs="Arial"/>
          <w:color w:val="242424"/>
          <w:sz w:val="21"/>
          <w:szCs w:val="21"/>
        </w:rPr>
        <w:br/>
        <w:t>Sortavalan laulujuhlat. Helsinki 1989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Karjalaisia kansanlauluja Sortavalan seudulta / toimittanut Ahti Sonninen. [Joensuu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Karjalaisen kulttuurin edistämissäätiö, 1967 73 (1) s.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nuott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laulu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valikoima Suomen Karjalan, Vienan, Aunuksen ja Inkerin runoutta / koonnut V. Tarkiainen.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1941. 296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ääni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riemuvuoden yleisten laulu- ja soittojuhlien muistoksi 29-30.6.1935.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äänen kirjapaino, 1935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Koskenniemi, V. A.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laulu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juhlaruno Kansanvalistusseuran 20 laulu- ja soittojuhliin Sortavalassa 26.28.6.1926. 1926.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Laulujen sanoja 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työv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mieskuoron ohjelmistosta. [Sortavala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työv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mieskuoro], [1937]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Pajamo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Reijo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Laulu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syömmet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aukaisee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musiikillisia tietoiskuja henkilöistä, lauluista ja tapahtumista.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Vammala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Laulu-miehet, Urisevat ukot, 2002. 134 s. ISBN 952-91-5076-8. Sortavalasta: Mikael Nyberg, ss. 42-44, Sortavalan laulujuhlat, ss. 118-120.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Pajamo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Reijo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laulava kaupunki.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Karjalaisen kulttuurin edistämissäätiö, 1985. 207 s. ISBN 951-9363-34-3.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lastRenderedPageBreak/>
        <w:t>Pajamo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Reijo.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laulava kaupunki.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Näköisp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Sortavala-säätiö, 2006. 207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nuott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r>
        <w:rPr>
          <w:rFonts w:ascii="Arial" w:hAnsi="Arial" w:cs="Arial"/>
          <w:color w:val="242424"/>
          <w:sz w:val="21"/>
          <w:szCs w:val="21"/>
        </w:rPr>
        <w:br/>
        <w:t>ISBN: 978-952-99810-0-7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  <w:r>
        <w:rPr>
          <w:rFonts w:ascii="Arial" w:hAnsi="Arial" w:cs="Arial"/>
          <w:color w:val="242424"/>
          <w:sz w:val="21"/>
          <w:szCs w:val="21"/>
        </w:rPr>
        <w:br/>
        <w:t>Myös nimellä: Laatokan laulava kaupunki.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Renqvist, Henrik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Henrik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Renqvistin hengellisiä sävelmiä / toim. Reijo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Pajamo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Karjalaisen kulttuurin edistämissäätiö, 1985. 60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nuott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ISBN: 951-9363-35-1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Ruokatalous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Karjalainen keittokirja / [värivalokuvat: Mikko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Oksanen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[piirrokset: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Miklos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Gaàl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Tammi, 2000. 344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Sallinen-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Gimpl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Pirkko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Karjalainen keittokirja / [piirrokset: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Miklos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Gaàl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Tammi, 2009. 344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Sallinen-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Gimpl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Pirkko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perinneruoka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[Sortavala, Valamo] / [valokuvat: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Indav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oy,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Gero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Mylius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 ; [kuvitus: Heidi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Gabrielsson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 Helsinki : Karjalan liitto, 1998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Karprint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) 42 s.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Salapoliisiromaanit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Hyvä veli, paha veli.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2003. 239 s. ISBN 951-20-6440-5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Isä, poika ja paha henki.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2007. 236 s. ISBN 978-951-20-7525-6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Mies rajan takaa.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Loisto, 2007. 613 s. ISBN 978-952-459-803-3 (nid.)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Tappajan näköinen mies.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2002. 220 s. ISBN 951-20-6093-0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Tuliaiset Moskovasta.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2009. 235 s. ISBN 978-951-20-7988-9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Ystävät kaukana.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Gummerus, 2005. 228 s. ISBN 951-20-6981-4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Rönkä, Matti</w:t>
      </w:r>
      <w:r>
        <w:rPr>
          <w:rFonts w:ascii="Arial" w:hAnsi="Arial" w:cs="Arial"/>
          <w:color w:val="242424"/>
          <w:sz w:val="21"/>
          <w:szCs w:val="21"/>
        </w:rPr>
        <w:br/>
        <w:t>Ystävät kaukana [Äänite]. [Uusikaarlepyy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äänikirjat, 2006. 228 s. Lukija: Olli Orrenmaa. 5 C-kas. (7 h 20 min)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Seurakuntaelämä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Aarnisalo, Otto</w:t>
      </w:r>
      <w:r>
        <w:rPr>
          <w:rFonts w:ascii="Arial" w:hAnsi="Arial" w:cs="Arial"/>
          <w:color w:val="242424"/>
          <w:sz w:val="21"/>
          <w:szCs w:val="21"/>
        </w:rPr>
        <w:br/>
        <w:t xml:space="preserve">Esitys Sortavalan kaupungin valtuustolle Sortavalan kaupungin vaivaisten hoitamisesta ja Suomen kirkon sisälähetysseuran suhteesta siihen.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Aarnisalo, Otto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maaseurakunnan jako.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Aarnisalo, Otto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Suomen kirkon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sisälähetysseura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1905-1930.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[Suomen kirkon sisälähetys-seura],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Akiander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Matthias</w:t>
      </w:r>
      <w:proofErr w:type="spellEnd"/>
      <w:r>
        <w:rPr>
          <w:rFonts w:ascii="Arial" w:hAnsi="Arial" w:cs="Arial"/>
          <w:color w:val="242424"/>
          <w:sz w:val="21"/>
          <w:szCs w:val="21"/>
        </w:rPr>
        <w:br/>
        <w:t xml:space="preserve">Sortavalan kappalaisen Henrik Renqvistin muistoksi.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1887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Björk,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Jacobus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Johannes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Theses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quas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mandatum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…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theologiae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doctoris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atque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episcopi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nec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non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summe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venerandi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consistorii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Borgonsis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pro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obtinendo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examine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pastorali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publicae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offert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disquisitioni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Jacobus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Johannes Björk,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sacellanus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in Sibbo.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Borgoae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die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[ ]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MDCCXCV.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Aboae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typis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Frenckellianis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[1795]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Happonen, Päivi</w:t>
      </w:r>
      <w:r>
        <w:rPr>
          <w:rFonts w:ascii="Arial" w:hAnsi="Arial" w:cs="Arial"/>
          <w:color w:val="242424"/>
          <w:sz w:val="21"/>
          <w:szCs w:val="21"/>
        </w:rPr>
        <w:br/>
        <w:t>Kaksi todellisuutta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?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kirkonkirjat ja henkikirjat Sortavalan kaupungin väestöllisen profiilin kuvaajina 1800-luvun alusta vuoteen 1940. [Joensuu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Joensuun yliopisto, 2009. 183 s. (Yhteiskuntatieteellisiä julkaisuja / Joensuun yliopisto, yhteiskunta- ja aluetieteiden tiedekunta, 96) (Arkistolaitoksen toimituksia, 8)</w:t>
      </w:r>
      <w:r>
        <w:rPr>
          <w:rFonts w:ascii="Arial" w:hAnsi="Arial" w:cs="Arial"/>
          <w:color w:val="242424"/>
          <w:sz w:val="21"/>
          <w:szCs w:val="21"/>
        </w:rPr>
        <w:br/>
        <w:t>Väitöskirja: Joensuun yliopisto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Herman</w:t>
      </w:r>
      <w:r>
        <w:rPr>
          <w:rFonts w:ascii="Arial" w:hAnsi="Arial" w:cs="Arial"/>
          <w:color w:val="242424"/>
          <w:sz w:val="21"/>
          <w:szCs w:val="21"/>
        </w:rPr>
        <w:br/>
        <w:t xml:space="preserve">Lähettäkää lapsenne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kirkkoon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kirkko lapsiinne! : arkkipiispamme Hermanin Palmusunnuntaina v. 1929 Sortavalan tuomiokirkossa pitämä saarna.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Herra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auttaa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kymmenen vuotta Sortavalan diakonissakodin toiminnassa. Sortavala 1902.</w:t>
      </w:r>
      <w:r>
        <w:rPr>
          <w:rFonts w:ascii="Arial" w:hAnsi="Arial" w:cs="Arial"/>
          <w:color w:val="242424"/>
          <w:sz w:val="21"/>
          <w:szCs w:val="21"/>
        </w:rPr>
        <w:br/>
        <w:t>Honkapirtti, Maija</w:t>
      </w:r>
      <w:r>
        <w:rPr>
          <w:rFonts w:ascii="Arial" w:hAnsi="Arial" w:cs="Arial"/>
          <w:color w:val="242424"/>
          <w:sz w:val="21"/>
          <w:szCs w:val="21"/>
        </w:rPr>
        <w:br/>
        <w:t xml:space="preserve">Muistoja Sortavalan evankelisen seuran työsaralta vuosisadan molemmin puolin.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1951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Honkaselkä, Timo</w:t>
      </w:r>
      <w:r>
        <w:rPr>
          <w:rFonts w:ascii="Arial" w:hAnsi="Arial" w:cs="Arial"/>
          <w:color w:val="242424"/>
          <w:sz w:val="21"/>
          <w:szCs w:val="21"/>
        </w:rPr>
        <w:br/>
        <w:t xml:space="preserve">Nikolai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Valmo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ortodoksisten pappien kasvattajana [Mikrotallenne]. [Joensuu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Joensuun yliopisto, 1998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Kaila,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Saarna Sortavalan luterilaisessa kirkossa 17.6.1926.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Kanervo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Oskari</w:t>
      </w:r>
      <w:r>
        <w:rPr>
          <w:rFonts w:ascii="Arial" w:hAnsi="Arial" w:cs="Arial"/>
          <w:color w:val="242424"/>
          <w:sz w:val="21"/>
          <w:szCs w:val="21"/>
        </w:rPr>
        <w:br/>
        <w:t>Sortavalan kaupunkiseurakunta vv. 1918-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1943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seurakunnan synnystä ja kehityksestä / kokoili Oskari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Kanervo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Sortavala :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Kanervo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Oskari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miesdiakonilaitos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Suomen sisälähetysasiain ja erityisesti miesdiakonian vaiheista / Oskari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Kanervo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Viljo Paananen Pieksämäki, 1953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Kansanaho,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Suomen kirkon sisälähetysseuran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historia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aika 1905-1944. Helsinki 1964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Kertomus Suomen diakonien veljesliiton 10-vuotisesta toiminnasta v. 1920-1930.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diakonien veljesliitto,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lastRenderedPageBreak/>
        <w:t>Kononoff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Konst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r>
        <w:rPr>
          <w:rFonts w:ascii="Arial" w:hAnsi="Arial" w:cs="Arial"/>
          <w:color w:val="242424"/>
          <w:sz w:val="21"/>
          <w:szCs w:val="21"/>
        </w:rPr>
        <w:br/>
        <w:t xml:space="preserve">50 vuotta sisälähetystyötä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kertomus P. Sergein ja Hermanin veljeskunnan toiminnasta 1885-1935 /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Konst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Kononoff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[P. Sergein ja Hermanin veljeskunta], 1936, 44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Korhonen, A.</w:t>
      </w:r>
      <w:r>
        <w:rPr>
          <w:rFonts w:ascii="Arial" w:hAnsi="Arial" w:cs="Arial"/>
          <w:color w:val="242424"/>
          <w:sz w:val="21"/>
          <w:szCs w:val="21"/>
        </w:rPr>
        <w:br/>
        <w:t>Sortavalan evankelinen seura. Sortavala 1921.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Korhonen, A.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evankelinen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seura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1890-1915 : 25 vuoden kertomus.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Korhonen, A.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evankelinen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seura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sen synnystä, kehityksestä ja toiminnasta v:na 1890-1930.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evankelinen seura],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Mietintö, jonka Sortavalan seurakunnan ja lähiseurakuntien rajakylien seurakunnallisen hoidon järjestämistä varten on laatinut Sortavalan kirkonkokouksessa tuomiokapitulin määräyksestä sitä varten asetettu valiokunta.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Muistoja Sortavalan kaupunkiseurakunnan jäähyväisjuhlasta Pieksämäellä lokakuun 16 päivänä 1949. Pieksämäki, 1949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Pakarinen, Kerttu</w:t>
      </w:r>
      <w:r>
        <w:rPr>
          <w:rFonts w:ascii="Arial" w:hAnsi="Arial" w:cs="Arial"/>
          <w:color w:val="242424"/>
          <w:sz w:val="21"/>
          <w:szCs w:val="21"/>
        </w:rPr>
        <w:br/>
        <w:t>Piirteitä Sortavalan seurakuntaoloista 1600-luvulla. Sortavala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[1939]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Pakkanen, Jorma</w:t>
      </w:r>
      <w:r>
        <w:rPr>
          <w:rFonts w:ascii="Arial" w:hAnsi="Arial" w:cs="Arial"/>
          <w:color w:val="242424"/>
          <w:sz w:val="21"/>
          <w:szCs w:val="21"/>
        </w:rPr>
        <w:br/>
        <w:t>Sortavalan renqvistiläisyys: historiaa, luonnetta, henkilökuvia. Helsinki: Otava,1960. 171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Pellikka, Aino</w:t>
      </w:r>
      <w:r>
        <w:rPr>
          <w:rFonts w:ascii="Arial" w:hAnsi="Arial" w:cs="Arial"/>
          <w:color w:val="242424"/>
          <w:sz w:val="21"/>
          <w:szCs w:val="21"/>
        </w:rPr>
        <w:br/>
        <w:t>Katsaus Sortavalan kristillisen työväen nuoriso-osaston perustamisvaiheisiin ja 20-vuotistoimintaan. Sortavala, 1938.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Piiroinen,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Sortavalasta papin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taipaleelle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opiskeluvuodet Sortavalan pappisseminaarissa.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Ortodoksisen kirjallisuuden julkaisuneuvosto, 1992 160 s. : kuv. ISBN: 951-8979-11-1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Rantalainen, Mika</w:t>
      </w:r>
      <w:r>
        <w:rPr>
          <w:rFonts w:ascii="Arial" w:hAnsi="Arial" w:cs="Arial"/>
          <w:color w:val="242424"/>
          <w:sz w:val="21"/>
          <w:szCs w:val="21"/>
        </w:rPr>
        <w:br/>
        <w:t>Sortavalan luterilaisen kaupunkiseurakunnan väestökehitys ja muuttoliike vuosina 1832-1938 [Mikrotallenne] / Mika Rantalainen. [Joensuu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Joensuun yliopisto, 1998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Repo-Lehikoinen, Päivi</w:t>
      </w:r>
      <w:r>
        <w:rPr>
          <w:rFonts w:ascii="Arial" w:hAnsi="Arial" w:cs="Arial"/>
          <w:color w:val="242424"/>
          <w:sz w:val="21"/>
          <w:szCs w:val="21"/>
        </w:rPr>
        <w:br/>
        <w:t>Sortavalan kaupungin ortodoksinen ja luterilainen väestö 1800-luvulla [Mikrotallenne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lähdekriittinen tarkastelu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Räty, Unto S.</w:t>
      </w:r>
      <w:r>
        <w:rPr>
          <w:rFonts w:ascii="Arial" w:hAnsi="Arial" w:cs="Arial"/>
          <w:color w:val="242424"/>
          <w:sz w:val="21"/>
          <w:szCs w:val="21"/>
        </w:rPr>
        <w:br/>
        <w:t xml:space="preserve">Rukouksen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mailta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tutkielma Sortavalan seudun rukoilevasta herätysliikkeestä. 1940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Saarela, A. K.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maa- ja kaupunkiseurakunnan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historia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pitäjänkertomus / kirjoittanut A.K. Saarela.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maalaiskunta], 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lastRenderedPageBreak/>
        <w:t>Sahlman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Joh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r>
        <w:rPr>
          <w:rFonts w:ascii="Arial" w:hAnsi="Arial" w:cs="Arial"/>
          <w:color w:val="242424"/>
          <w:sz w:val="21"/>
          <w:szCs w:val="21"/>
        </w:rPr>
        <w:br/>
        <w:t xml:space="preserve">Henrik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Renqvist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uskollisen sielunpaimenen elämäkerta.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evank. seura, 1901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Sjöstedt, Ludvig</w:t>
      </w:r>
      <w:r>
        <w:rPr>
          <w:rFonts w:ascii="Arial" w:hAnsi="Arial" w:cs="Arial"/>
          <w:color w:val="242424"/>
          <w:sz w:val="21"/>
          <w:szCs w:val="21"/>
        </w:rPr>
        <w:br/>
        <w:t xml:space="preserve">Herodeksen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kemut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raittiussaarna Sortavalan kirkossa.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Tekijä, 1907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Somer, Yrjö</w:t>
      </w:r>
      <w:r>
        <w:rPr>
          <w:rFonts w:ascii="Arial" w:hAnsi="Arial" w:cs="Arial"/>
          <w:color w:val="242424"/>
          <w:sz w:val="21"/>
          <w:szCs w:val="21"/>
        </w:rPr>
        <w:br/>
        <w:t>Suomen kreikkalaiskatolisen kirkkokunnan Sortavalan talon rakennushistoriikki. 1934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Sordawalan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seurakunnan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walitus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runo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,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hänen uskollisen ja rakastetun opettajansa, kappalaisen,…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herr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Henric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Passelbergin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kuoleman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ylitze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joka tapahtui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Sordawalassa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sinä 5.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päiwänä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huhti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kuussa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wuonna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1768. ja saatettiin hänen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ruuminsa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lepokammioonsa, sinä 19.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päivwänä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touko kuussa samana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wuonna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Turusa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prändätty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Joh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Christoph. Frenckell, [1768]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evankelinen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seura 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[Sortavala], 1899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evankelinen seura 1890-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1915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25 vuoden kertomus. [Sortavala], 1915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evankelinen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seura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sen synnystä, kehityksestä ja toiminnasta v:na 1890-1940 sekä Ev. seuran ja Jamilahden kansanopiston vuosikertomukset v:lta 1939, 1940 ja 1941-1942.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evankelinen seura], 1942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evankelinen seuran lehtinen. [Sortavala], 1921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evankelisen seuran kirjasia. [Sortavala], 1893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evankelisen seuran vuosikertomukset v. 1943-44-45 ja Jamilahden kansanopiston toimintakertomukset v. 1944-44,45 ja v. 1945-6 sekä Jamilahden kansanopiston 25-vuotiskertomus. Hamina 1946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kaupunkiseurakunta vv. 1918-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1943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seurakunnan synnystä ja kehityksestä.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rovastikunnan toiset seurakuntapäivät Impilahdella heinäkuun 6-8 p:nä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1917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pöytäkirja.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rovastikunta], 1917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30-vuotiskatsaus Sortavalan kristillisen työväenyhdistyksen työhön.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1936.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50 vuotta sisälähetystä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kertomus P. Sergein ja Hermanin Veljeskunnan toiminnasta 1885-1935 / toim.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Konst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Kononoff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Raamattutalon kirjapaino, 1936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Sortavalan kaupunki ja maalaiskunta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Esityslista ja päätökset Sortavalan kaupunginvaltuusto.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Karttunen, Uuno</w:t>
      </w:r>
      <w:r>
        <w:rPr>
          <w:rFonts w:ascii="Arial" w:hAnsi="Arial" w:cs="Arial"/>
          <w:color w:val="242424"/>
          <w:sz w:val="21"/>
          <w:szCs w:val="21"/>
        </w:rPr>
        <w:br/>
        <w:t>Sortavalan kaupungin historia. Sortavala, 1932.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lastRenderedPageBreak/>
        <w:t>Kuujo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kaupungin historia / Erkki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Kuujo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Jorma Tiainen, Eeva Karttunen.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Sortavalaisten seura, 1970. 485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Laurla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Kari K.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vaakuna.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Collegium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Heraldicum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Fennicum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/ Airut, 2002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Moilanen, Liina</w:t>
      </w:r>
      <w:r>
        <w:rPr>
          <w:rFonts w:ascii="Arial" w:hAnsi="Arial" w:cs="Arial"/>
          <w:color w:val="242424"/>
          <w:sz w:val="21"/>
          <w:szCs w:val="21"/>
        </w:rPr>
        <w:br/>
        <w:t>Sortavalan saariston asumusten nimet. [Helsinki]: [Helsingin yliopisto], 1931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Plan för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staden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Sordavala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fastställd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31/1 1860. [Kartta-aineisto]. [N. 1:3000] 1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</w:t>
      </w:r>
      <w:proofErr w:type="spellEnd"/>
      <w:proofErr w:type="gramStart"/>
      <w:r>
        <w:rPr>
          <w:rFonts w:ascii="Arial" w:hAnsi="Arial" w:cs="Arial"/>
          <w:color w:val="242424"/>
          <w:sz w:val="21"/>
          <w:szCs w:val="21"/>
        </w:rPr>
        <w:t>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; 50,6 x 71 cm, lehti 59,5 x 80 cm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historia / Julk. U. Karttunen.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kaupunki, 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ja maalaiskunnan 1:n pitäjäjuhla Saarijärvellä sunnuntaina 13 p:nä kesäk. Ohjelma.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Saarijärvi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Saarijärven kunta, 1954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kunnallisasetuskokoelma.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 : 1922-1925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kunnalliskertomus.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 : 1913-1939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rakennussäännön eräitten määräysten muuttamisesta rakennustoimintaa edistävään suuntaan.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Asuntovaliokunta, 1919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tilit ja tilinpäätöstalousarvio.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 : 1943-1943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talousarvio.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 : 1921-1939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tulo- ja menoarvio.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kaupunki : 1912-1920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kaupungin valtuustolle satamavaliokunnalta.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maalaiskunnan kunnalliskertomus vuosilta 1939-1940. Sortavala, 1941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maalaiskunta /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laat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.] Simo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Karjalainen 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Kartta. [Lappeenranta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[Karjalan kirjapaino], 1972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maalaiskunta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muistojenkirja / [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säätiö].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Näköisp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Sorvalasäätiö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1991. Saatavana myös CD-levykkeenä.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maalaiskunta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muistojenkirja.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Sorvalasäätiö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1954. 535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Tietoja eräistä Raja-Karjalan kunnista vuosilta 1920-1922.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ääni, [1925]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Tilastollinen kertomus Sortavalan kaupungin tileistä ja tilinpäätöksestä vuodelta 1943. Sortavala: [Sortavalan kaupunki], 1944.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lastRenderedPageBreak/>
        <w:t>Sotahistoria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Eteläpohjalaisia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jatkosodassa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jatkosodan hyökkäysvaihe Kiteeltä Sortavalaan 16.6,-1.8,1941. 2001.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Kosonen, Matti</w:t>
      </w:r>
      <w:r>
        <w:rPr>
          <w:rFonts w:ascii="Arial" w:hAnsi="Arial" w:cs="Arial"/>
          <w:color w:val="242424"/>
          <w:sz w:val="21"/>
          <w:szCs w:val="21"/>
        </w:rPr>
        <w:br/>
        <w:t xml:space="preserve">Talvisodan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tiedustelijat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Päämajan tiedusteluosaston Sortavalan aluetoimisto talvisodassa. Helsinki, 2003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Kostermaa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Niilo</w:t>
      </w:r>
      <w:r>
        <w:rPr>
          <w:rFonts w:ascii="Arial" w:hAnsi="Arial" w:cs="Arial"/>
          <w:color w:val="242424"/>
          <w:sz w:val="21"/>
          <w:szCs w:val="21"/>
        </w:rPr>
        <w:br/>
        <w:t>Komennusmatka sotakätköä hakemaan, ss. 26-27. Kirjassa: ”Olinhan siellä minäkin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”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Pamaus-veteraanit muistelevat.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Lappeenranta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kirjapaino, 2003. 106 s. ISBN 952-91-5733-9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Kohonen, Yrjö</w:t>
      </w:r>
      <w:r>
        <w:rPr>
          <w:rFonts w:ascii="Arial" w:hAnsi="Arial" w:cs="Arial"/>
          <w:color w:val="242424"/>
          <w:sz w:val="21"/>
          <w:szCs w:val="21"/>
        </w:rPr>
        <w:br/>
        <w:t>Rannikkopuolustuksemme Salmi-Impilahti-Sortavala talvisotapäiväkirjan valossa.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Mäkinen, Wäinö</w:t>
      </w:r>
      <w:r>
        <w:rPr>
          <w:rFonts w:ascii="Arial" w:hAnsi="Arial" w:cs="Arial"/>
          <w:color w:val="242424"/>
          <w:sz w:val="21"/>
          <w:szCs w:val="21"/>
        </w:rPr>
        <w:br/>
        <w:t xml:space="preserve">Linnakkeet rajalle ja suomalaisten sydämiin vapauden ja sivistyksen turvaksi kesäkuussa 1939.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Repo, Onni</w:t>
      </w:r>
      <w:r>
        <w:rPr>
          <w:rFonts w:ascii="Arial" w:hAnsi="Arial" w:cs="Arial"/>
          <w:color w:val="242424"/>
          <w:sz w:val="21"/>
          <w:szCs w:val="21"/>
        </w:rPr>
        <w:br/>
        <w:t xml:space="preserve">Talvisodan Sortavalasta – jatkosodan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Loimolaan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O. Repo, 1986 118 s. : kuv. Omakustanne.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sankarivainajat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memoriam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 sodissa 1939-1944 kaatuneiden Sortavalan kaupunkilaisten ja maalaiskuntalaisten muistojulkaisu.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Sortavala-säätiö, 1953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Sukututkimus – Matrikkelit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Boström, H. J.</w:t>
      </w:r>
      <w:r>
        <w:rPr>
          <w:rFonts w:ascii="Arial" w:hAnsi="Arial" w:cs="Arial"/>
          <w:color w:val="242424"/>
          <w:sz w:val="21"/>
          <w:szCs w:val="21"/>
        </w:rPr>
        <w:br/>
        <w:t>Suomen kaupunkien pormestarit 1800-luvulla.</w:t>
      </w:r>
      <w:r>
        <w:rPr>
          <w:rFonts w:ascii="Arial" w:hAnsi="Arial" w:cs="Arial"/>
          <w:color w:val="242424"/>
          <w:sz w:val="21"/>
          <w:szCs w:val="21"/>
        </w:rPr>
        <w:br/>
        <w:t>Osa: 2:(Vaasa, Uusikaupunki, Kokkola, Uusikaarlepyy, Tornio, Hämeenlinna, Savonlinna, Sortavala, Raahe, Lappeenranta, Kristiinankaupunki, Kajaani, Pietarsaari, Hamina, Loviisa, Kuopio, Kaskinen, Tampere, Joensuu, Jyväskylä, Mikkeli, Heinola, Kotka, Hanko, Iisalmi, Kemi)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Karjalaisten osoitekalenteri / toim. Leo O. Pohjola.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Pohjola, 1952. 334. Sortavalan kaupunki, ss. 191-1195, Sortavalan maalaiskunta ss. 196-209.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Kukkonen, Anja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Bertill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Mäkipään jälkeläisiä Sortavalan seudulta / sukututkimus: Anja Kukkonen Osa: Osa 1. Julkaistu (osa): [Hamina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[A. Kukkonen], 2000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Kuurne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Aili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Sukupuun tarinaa. 1.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Kaarina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Paino-Kaarina, 1997. 252 s. ISBN 952-90-9513-9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Kuurne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Aili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Sukupuun tarinaa. 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Kaarina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Paino-Kaarina, 1998. 272 s. ISBN 952-91-0372-7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Kuurne-Pänttäjä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Aili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Kuurne</w:t>
      </w:r>
      <w:proofErr w:type="spellEnd"/>
      <w:r>
        <w:rPr>
          <w:rFonts w:ascii="Arial" w:hAnsi="Arial" w:cs="Arial"/>
          <w:color w:val="242424"/>
          <w:sz w:val="21"/>
          <w:szCs w:val="21"/>
        </w:rPr>
        <w:t>-suku Sortavalan pitäjästä [Kaarina], 2003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lastRenderedPageBreak/>
        <w:t>Kuurne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Kerttu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Suvustani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ja Jaakkiman pitäjissä. [Joensuu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[K.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Kuurne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], 2001 (Kankaanpään painopalvelu) 178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ISBN: 952-91-3203-4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sid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Lambert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Janne.</w:t>
      </w:r>
      <w:r>
        <w:rPr>
          <w:rFonts w:ascii="Arial" w:hAnsi="Arial" w:cs="Arial"/>
          <w:color w:val="242424"/>
          <w:sz w:val="21"/>
          <w:szCs w:val="21"/>
        </w:rPr>
        <w:br/>
        <w:t>Sortavalan Hakala. [Jyväskylä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[Janne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Lambert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], 2005</w:t>
      </w:r>
      <w:r>
        <w:rPr>
          <w:rFonts w:ascii="Arial" w:hAnsi="Arial" w:cs="Arial"/>
          <w:color w:val="242424"/>
          <w:sz w:val="21"/>
          <w:szCs w:val="21"/>
        </w:rPr>
        <w:br/>
        <w:t xml:space="preserve">234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Lambert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Janne.</w:t>
      </w:r>
      <w:r>
        <w:rPr>
          <w:rFonts w:ascii="Arial" w:hAnsi="Arial" w:cs="Arial"/>
          <w:color w:val="242424"/>
          <w:sz w:val="21"/>
          <w:szCs w:val="21"/>
        </w:rPr>
        <w:br/>
        <w:t>Sortavalan Hakalan paikannimet. [Jyväskylä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[Janne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Lambert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], 2008</w:t>
      </w:r>
      <w:r>
        <w:rPr>
          <w:rFonts w:ascii="Arial" w:hAnsi="Arial" w:cs="Arial"/>
          <w:color w:val="242424"/>
          <w:sz w:val="21"/>
          <w:szCs w:val="21"/>
        </w:rPr>
        <w:br/>
        <w:t xml:space="preserve">101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r>
        <w:rPr>
          <w:rFonts w:ascii="Arial" w:hAnsi="Arial" w:cs="Arial"/>
          <w:color w:val="242424"/>
          <w:sz w:val="21"/>
          <w:szCs w:val="21"/>
        </w:rPr>
        <w:br/>
        <w:t>ISBN: 978-952-92-4080-7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Lepikkö, Rauno</w:t>
      </w:r>
      <w:r>
        <w:rPr>
          <w:rFonts w:ascii="Arial" w:hAnsi="Arial" w:cs="Arial"/>
          <w:color w:val="242424"/>
          <w:sz w:val="21"/>
          <w:szCs w:val="21"/>
        </w:rPr>
        <w:br/>
        <w:t xml:space="preserve">Telefoonin tekijät, langan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laittajat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monttööreistä asentajiin ja Pohjois-Karjalan ensimmäisistä puhelintoimiluvista vuosilta 1889-1899 nykypäivään : Sortavalan telefoonioloista rautateitse Pohjois-Karjalaan vuonna 1925, vuoden 1935 tilaajalinjoista sodanajan puhelinoloihin, viestimiehiin ja asentajien arkeen</w:t>
      </w:r>
      <w:r>
        <w:rPr>
          <w:rFonts w:ascii="Arial" w:hAnsi="Arial" w:cs="Arial"/>
          <w:color w:val="242424"/>
          <w:sz w:val="21"/>
          <w:szCs w:val="21"/>
        </w:rPr>
        <w:br/>
        <w:t xml:space="preserve">[Kontiolahti] : Puhelin oy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Telekarelia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 Pohjois-Karjalan viestikilta, 1998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Neuvonen, Eero K.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Uijalanrannan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Neuvosen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suku / Eero K. Neuvonen, Reijo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Pajamo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Uijalanrannan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sukuseura], 1989. 188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Huomautus: Matrikkelin runkona on Eero K.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Neuvosen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1973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ilm.Uijalanrannan</w:t>
      </w:r>
      <w:proofErr w:type="spellEnd"/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Neuvosen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suku 1600-luvulta nykypäiviin.</w:t>
      </w:r>
      <w:r>
        <w:rPr>
          <w:rFonts w:ascii="Arial" w:hAnsi="Arial" w:cs="Arial"/>
          <w:color w:val="242424"/>
          <w:sz w:val="21"/>
          <w:szCs w:val="21"/>
        </w:rPr>
        <w:br/>
        <w:t>ISBN: 952-90-1072-9 (nid.)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Pajula, Paavo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Berg-suku.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Tekijä, 1947 [2], 48 s., 3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kuval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ja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taululiite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taul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Pakkanen, Veli-Pekka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Pakkaset. Jyväskylä; Pakkasten sukuseura, 1995 174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Perinnekirja. Osa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”Kaikille nyt kättä pistän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mennehiä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muistellessa” / [toimituskunta: Heljä Pulli, Raili Voipio ja Ilkka Pulli] ; [piirrokset: Anne Turunen].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Pulli-suku., 2001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Multiprint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57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+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korjauslehti 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ISBN 952-91-3722-2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Perinnekirja. Osa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2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”Sukuvirttä suoltamahan, lajivirttä laulamahan” / [julkaisutoimikunta: Heljä Pulli, Raili Voipio, Ilkka Pulli] ; [piirroskuvat: Anne Turunen].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Pulli-suku, 2003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Multiprint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53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kuv.. ISBN 952-91-6164-6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Perinnekirja..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4, ”Ajat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eellehen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menevät,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vuoet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tuota tuonnemmaksi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”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25-vuotishistoriikki / [toimitus … Raili Voipio] ; [piirrokset: Anne Turunen] ; [kuvat: Ilkka Pulli … et al.].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Pulli-suku, 2007. 56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Perinnekirja..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5, ”Karjala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ehoin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elävi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hengessämme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helkähtävi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suvun suuren juhliessa”.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Pulli-suku, 2009. 44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Pitkänen, Eero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saariston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Pitkäset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Pekka Pitkäsen (1711-1784) suku / Eero Pitkänen, Maila Pitkänen [Espoo] : Pitkäsen sukuseura, 2001 (Gummerus) 281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ISBN: 952-91-3236-0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Pulli, Heljä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Pulli-suku.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Pulli-suku, 1989. 116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Pulli, Heljä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Pulli-suku. 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Pulli-suku, 1998. 646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+ taitekartta. Liite: Korjauksia ja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lisäyksiä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Pulli-suku I, 1989 / Heljä Pulli. ISBN 952-91-0082-5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Raassina,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Kiteen-Sortavalan-Uukuniemen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Raassinoita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1600-luvulta nykypäivään. 1992.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Taide – Teatteri – Kirjallisuus – Arkkitehtuuri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Grigor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Auer (1882-1967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)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maalari.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Tampere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Tammer-paino, 2003. 79 s. ISBN 951-8952-86-8. Näyttelykirja: Riihimäen taidemuseo 16.6. – 14.9.2003.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Helmiä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Ateneumista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Elisabeth ja Herman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Hallonblad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– Laatokan Karjalan mesenaatit. / Marjo-Riitta Simpanen.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Ateneumin taidemuseo, 2009. 112 s. (Ateneumin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julkaisut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58)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Jaatinen, Martti I.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rakentaminen 1643 -1944 / Martti I.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Jaatinen.Espoo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: Teknillinen korkeakoulu, 1997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Kopi</w:t>
      </w:r>
      <w:proofErr w:type="spellEnd"/>
      <w:r>
        <w:rPr>
          <w:rFonts w:ascii="Arial" w:hAnsi="Arial" w:cs="Arial"/>
          <w:color w:val="242424"/>
          <w:sz w:val="21"/>
          <w:szCs w:val="21"/>
        </w:rPr>
        <w:t>-Jyvä) 248 s., [1] karttalehti (taitettuna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)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(Yhdyskuntasuunnittelun täydennyskoulutuskeskuksen julkaisuja / Teknillinen korkeakoulu. A, ISSN 0784-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0403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26)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Väitösk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: Espoo, Teknillinen korkeakoulu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Jaatinen, Martti I.</w:t>
      </w:r>
      <w:r>
        <w:rPr>
          <w:rFonts w:ascii="Arial" w:hAnsi="Arial" w:cs="Arial"/>
          <w:color w:val="242424"/>
          <w:sz w:val="21"/>
          <w:szCs w:val="21"/>
        </w:rPr>
        <w:br/>
        <w:t>Sortavalan rakentamisen historiaa. [Jyväskylä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Arkkitehtuuritoimisto Jaatinen, 2005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Joulujuhla 1927.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äänen kirjapaino, [1927] Sortavala : Sortavalan kaupungin sähkölaitos, 1921-1921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Karjala-aiheista kirjallisuutta.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Joensuun yliopiston kirjasto, 1992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Lindström, Aune</w:t>
      </w:r>
      <w:r>
        <w:rPr>
          <w:rFonts w:ascii="Arial" w:hAnsi="Arial" w:cs="Arial"/>
          <w:color w:val="242424"/>
          <w:sz w:val="21"/>
          <w:szCs w:val="21"/>
        </w:rPr>
        <w:br/>
        <w:t xml:space="preserve">Pekka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Halonen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elämä ja teokset.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Porvoo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WSOY, 1957. 428 s. Sortavalan ajasta ss. 57-66, 70-72, 88-110, 120-125.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Lohi, Jyrki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Väinö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Hämäläinen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taidemaalarin elämä.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SKS, 2005. 223 s. ISBN 952-746-680-3. (Suomalaisen kirjallisuuden seuran toimituksia. 1032). Sortavalasta: Sortavalan Myllykylässä ja Lopella, ss. 61-71, Nuori perhe etsii sijaansa, ss. 91-98.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Popov, N. L.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spellStart"/>
      <w:r>
        <w:rPr>
          <w:rFonts w:ascii="Arial" w:hAnsi="Arial" w:cs="Arial"/>
          <w:color w:val="242424"/>
          <w:sz w:val="21"/>
          <w:szCs w:val="21"/>
        </w:rPr>
        <w:t>Istoria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?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arhitektury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goroda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Sortavala / [taiteilija: N. L. Popov, V. T.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Kirjanova</w:t>
      </w:r>
      <w:proofErr w:type="spellEnd"/>
      <w:proofErr w:type="gramStart"/>
      <w:r>
        <w:rPr>
          <w:rFonts w:ascii="Arial" w:hAnsi="Arial" w:cs="Arial"/>
          <w:color w:val="242424"/>
          <w:sz w:val="21"/>
          <w:szCs w:val="21"/>
        </w:rPr>
        <w:t>]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[teksti: L. M.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Popova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 ; [toimittaja: S. I.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Zhuk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 ; [käännös … V. S.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Novikov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V. P.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Novikova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… T.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Priiki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].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Petroskoi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Petropress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1995 ([Savonlinna] : Painolinna 58, [6]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; 24 x 29 cm Kannessa ja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esiössä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rinnakkaisnimekkeet: Sortavalan arkkitehtuurin historia =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history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architecture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Town of Sortavala . Tekstiä myös englanniksi. ISBN: 5-8430-0037-0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arkkitehtuuria 1864-1939 / [toimituskunta: Jaana Huovinen … et al.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[valokuvat: Jaakko Kilpiäinen]. [Joensuu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Pohjois-Karjalan ympäristökeskus, 2007. 176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Esipuhe myös venäjäksi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Syyspoimintoja suomalaisen teatterin hyväksi Sortavalassa joulukuun 3 p:nä 1884. 1884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Uotinen, Mikko</w:t>
      </w:r>
      <w:r>
        <w:rPr>
          <w:rFonts w:ascii="Arial" w:hAnsi="Arial" w:cs="Arial"/>
          <w:color w:val="242424"/>
          <w:sz w:val="21"/>
          <w:szCs w:val="21"/>
        </w:rPr>
        <w:br/>
        <w:t>”Kun ei kuuta, aurinkoa, kansan pohjoisen povessa” Kalevala-juhlaan Sortavalassa 27.2.20. 1920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Uotinen, Mikko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Suomi immyt, impi vapauden, taivaan tyttäristä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kallehin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– Suomen itsenäisyyden vuosipäivän juhliin Sortavalassa 19 6/12 19. 1920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Terveydenhoito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Pelkonen, Marjaana</w:t>
      </w:r>
      <w:r>
        <w:rPr>
          <w:rFonts w:ascii="Arial" w:hAnsi="Arial" w:cs="Arial"/>
          <w:color w:val="242424"/>
          <w:sz w:val="21"/>
          <w:szCs w:val="21"/>
        </w:rPr>
        <w:br/>
        <w:t xml:space="preserve">Yhteistyötä perheiden terveyden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hyväksi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äitiys- ja lastenhuollon moniammatillinen kehittämisprojekti Sortavalassa 1995-1999 / Marjaana Pelkonen, Päivi Hakulinen, Eeva Koistinen Joensuu : Itä-Suomen lääninhallitus, 2001 (Joensuun yliopistopaino)-51, [ 32] s. :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(Itä-Suomen lääninhallituksen julkaisuja, ISSN 1455-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7428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nro 50)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Raitis elämä -projekti 2000-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2003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loppuraportti.</w:t>
      </w:r>
      <w:r>
        <w:rPr>
          <w:rFonts w:ascii="Arial" w:hAnsi="Arial" w:cs="Arial"/>
          <w:color w:val="242424"/>
          <w:sz w:val="21"/>
          <w:szCs w:val="21"/>
        </w:rPr>
        <w:br/>
        <w:t xml:space="preserve">Joensuu : Pohjois-Karjalan liitto, 2003. [182]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(Julkaisu / Pohjois-Karjalan liitto, ISSN 1236-5238 ; 76)</w:t>
      </w:r>
      <w:r>
        <w:rPr>
          <w:rFonts w:ascii="Arial" w:hAnsi="Arial" w:cs="Arial"/>
          <w:color w:val="242424"/>
          <w:sz w:val="21"/>
          <w:szCs w:val="21"/>
        </w:rPr>
        <w:br/>
        <w:t>Huomautus: Tekstiä myös venäjäksi</w:t>
      </w:r>
      <w:r>
        <w:rPr>
          <w:rFonts w:ascii="Arial" w:hAnsi="Arial" w:cs="Arial"/>
          <w:color w:val="242424"/>
          <w:sz w:val="21"/>
          <w:szCs w:val="21"/>
        </w:rPr>
        <w:br/>
        <w:t xml:space="preserve">Myös venäjäksi nimellä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Proekt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”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Trezvaâ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zizn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'” 2000-2003.</w:t>
      </w:r>
      <w:r>
        <w:rPr>
          <w:rFonts w:ascii="Arial" w:hAnsi="Arial" w:cs="Arial"/>
          <w:color w:val="242424"/>
          <w:sz w:val="21"/>
          <w:szCs w:val="21"/>
        </w:rPr>
        <w:br/>
        <w:t>ISBN: 952-5138-50-X (nid.)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Raittius ja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siveellisyys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lausuntoja Suomen 22:ssa yleisessä raittiuskokouksessa Sortavalassa 1904.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Raittiuden ystävät, 1904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Winter, Gustaf Johannes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yleisestä sairastalosta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angiotrypsian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käyttämisestä kirurgisissa leikkauksissa. Sortavala, 1903.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Urheilu – Liikunta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Ahjopalo, Toivo</w:t>
      </w:r>
      <w:r>
        <w:rPr>
          <w:rFonts w:ascii="Arial" w:hAnsi="Arial" w:cs="Arial"/>
          <w:color w:val="242424"/>
          <w:sz w:val="21"/>
          <w:szCs w:val="21"/>
        </w:rPr>
        <w:br/>
        <w:t xml:space="preserve">Me urheilimme Laatokan-Karjalassa ja Sortavalassa.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:Yhteiskirjapaino</w:t>
      </w:r>
      <w:proofErr w:type="gramEnd"/>
      <w:r>
        <w:rPr>
          <w:rFonts w:ascii="Arial" w:hAnsi="Arial" w:cs="Arial"/>
          <w:color w:val="242424"/>
          <w:sz w:val="21"/>
          <w:szCs w:val="21"/>
        </w:rPr>
        <w:t>, 1966. 172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Pirinen, T.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”Ponnistuksen” 10-vuotiskertomus 1904-1914.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”Ponnistus”], 1915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Valamo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Finni, Saara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Valamo, sinisen kukan saari.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Tammi, 1990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Hietamies, Laila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Valamon yksinäinen.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Suuri suomalainen kirjakerho, 1989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Jarovoi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O.</w:t>
      </w:r>
      <w:r>
        <w:rPr>
          <w:rFonts w:ascii="Arial" w:hAnsi="Arial" w:cs="Arial"/>
          <w:color w:val="242424"/>
          <w:sz w:val="21"/>
          <w:szCs w:val="21"/>
        </w:rPr>
        <w:br/>
      </w:r>
      <w:proofErr w:type="gramStart"/>
      <w:r>
        <w:rPr>
          <w:rFonts w:ascii="Arial" w:hAnsi="Arial" w:cs="Arial"/>
          <w:color w:val="242424"/>
          <w:sz w:val="21"/>
          <w:szCs w:val="21"/>
        </w:rPr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historialliset muistomerkit.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[1990]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Karpov, Arvi</w:t>
      </w:r>
      <w:r>
        <w:rPr>
          <w:rFonts w:ascii="Arial" w:hAnsi="Arial" w:cs="Arial"/>
          <w:color w:val="242424"/>
          <w:sz w:val="21"/>
          <w:szCs w:val="21"/>
        </w:rPr>
        <w:br/>
        <w:t xml:space="preserve">Kun Laatokan Valamon portit jälleen avautuivat.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{A. Karpov], 2001. 162 s. ISBN 952-91-3860-1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Karpov, Arvi</w:t>
      </w:r>
      <w:r>
        <w:rPr>
          <w:rFonts w:ascii="Arial" w:hAnsi="Arial" w:cs="Arial"/>
          <w:color w:val="242424"/>
          <w:sz w:val="21"/>
          <w:szCs w:val="21"/>
        </w:rPr>
        <w:br/>
        <w:t>Pyhiinvaellusmatka Laatokan alueen luostareihin.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Helsingin ortodoksisen seurakunnan kansainvälinen yhteisö, 2002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Eugramen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). 44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 ISBN 951-95511-5-8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Karpov, Arvi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 syvimmällä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sydämessäni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lapsuuden muistoja luostarisaarilta 1931-1939</w:t>
      </w:r>
      <w:r>
        <w:rPr>
          <w:rFonts w:ascii="Arial" w:hAnsi="Arial" w:cs="Arial"/>
          <w:color w:val="242424"/>
          <w:sz w:val="21"/>
          <w:szCs w:val="21"/>
        </w:rPr>
        <w:br/>
        <w:t>Porvoo Helsinki-Juva : WSOY, 1985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Kauppinen, Timo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Valamon saariston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konvertointi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saariston konvertointi -seminaari 17.-19.6.1995 Valamossa.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Helsinki,Tampere</w:t>
      </w:r>
      <w:proofErr w:type="spellEnd"/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: Työministeriö, työympäristöosasto, 1995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Kilpeläinen, Hannu</w:t>
      </w:r>
      <w:r>
        <w:rPr>
          <w:rFonts w:ascii="Arial" w:hAnsi="Arial" w:cs="Arial"/>
          <w:color w:val="242424"/>
          <w:sz w:val="21"/>
          <w:szCs w:val="21"/>
        </w:rPr>
        <w:br/>
        <w:t>Valamo – karjalaisten luostari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?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luostarin ja yhteiskunnan interaktio maailmansotien välisenä aikana.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Suomalaisen Kirjallisuuden Seura, 2000. 524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s.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kuv.,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kartt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[Suomalaisen Kirjallisuuden Seuran toimituksia], [799]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Diss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Helsingin yliopisto. ISBN 951-746-227-1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Nielsen,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Yngvar</w:t>
      </w:r>
      <w:proofErr w:type="spellEnd"/>
      <w:r>
        <w:rPr>
          <w:rFonts w:ascii="Arial" w:hAnsi="Arial" w:cs="Arial"/>
          <w:color w:val="242424"/>
          <w:sz w:val="21"/>
          <w:szCs w:val="21"/>
        </w:rPr>
        <w:br/>
        <w:t xml:space="preserve">Valamo 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Ladoga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Kristiania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Thronsen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1897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Polikarp</w:t>
      </w:r>
      <w:proofErr w:type="spellEnd"/>
      <w:r>
        <w:rPr>
          <w:rFonts w:ascii="Arial" w:hAnsi="Arial" w:cs="Arial"/>
          <w:color w:val="242424"/>
          <w:sz w:val="21"/>
          <w:szCs w:val="21"/>
        </w:rPr>
        <w:br/>
        <w:t xml:space="preserve">Valamon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muinaismuistokokoelma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(Museo).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luostari, 1924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Salakka, Eino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Lapsuuteni vanha Valamo.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Karisto, 1980. 187 s.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Salakka, Eino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Valamon aikaan.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Hämeenlinna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Karisto, 1995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Salakka, Eino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Valamosta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viehkatielle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Hämeenlinna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Karisto, 1986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Sandberg, Börje</w:t>
      </w:r>
      <w:r>
        <w:rPr>
          <w:rFonts w:ascii="Arial" w:hAnsi="Arial" w:cs="Arial"/>
          <w:color w:val="242424"/>
          <w:sz w:val="21"/>
          <w:szCs w:val="21"/>
        </w:rPr>
        <w:br/>
        <w:t xml:space="preserve">Valamo.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1936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Valaam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monastery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years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revival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photo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album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text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by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: Alexander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Bertash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Saint-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Peterburg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Publishing house of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Valaam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transfiguration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the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savior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monastry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2004. 370 s. Teksti myös venäjäksi.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Helsingfors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kloster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[1925]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Otava, 1933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luostari, [1925]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Walamo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opas ja kartta matkailijoita varten : 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short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handbook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for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travellers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Helsinki,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lastRenderedPageBreak/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short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handbook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for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travellers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Helsingfors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 and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its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message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Valamo-seura, [1983]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Ein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kurzgefasstes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Reisehandbuch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Helsingfors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1926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historiaa ja kuvia Laatokan luostarisaarilta.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Valamo-seura, 1973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 ja sen sanoma.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Valamo-seura, 1982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lyhyt matkailuopas : matkailijayhdistyksen matkailuoppaat.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matkailijayhdistys, 1926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 –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Pietari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hengellisiä, aineellisia ja kulttuuriyhteyksiä Laatokan Valamon ja Pietarin välillä 1716-1917. [Heinävesi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luostari, 2003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Raamattutalo Oy, 19??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Valamo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vägvisare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och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karta för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turister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Åbo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kloster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1937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luostari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juhlakirja : 800 vuotta luostariperinnettä Karjalassa</w:t>
      </w:r>
      <w:r>
        <w:rPr>
          <w:rFonts w:ascii="Arial" w:hAnsi="Arial" w:cs="Arial"/>
          <w:color w:val="242424"/>
          <w:sz w:val="21"/>
          <w:szCs w:val="21"/>
        </w:rPr>
        <w:br/>
        <w:t>[Heinävesi] : Valamon luostari, 1977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Valamon vesille [Kartta-aineisto].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Sohvina-projekti, [2000] (Oulun tyypit)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Valamon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ystävä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ystävät ry:n tiedotuslehti.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ystävät, 1974-</w:t>
      </w:r>
      <w:r>
        <w:rPr>
          <w:rFonts w:ascii="Arial" w:hAnsi="Arial" w:cs="Arial"/>
          <w:color w:val="242424"/>
          <w:sz w:val="21"/>
          <w:szCs w:val="21"/>
        </w:rPr>
        <w:br/>
        <w:t>Valamon ystävät ry 1973-1983. 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Valamon ystävät, 1983 (Raamattutalo)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Vuosikirjat – Kalenterit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Wiipurin läänin kalenteri 1893.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Hämeenlinna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Karisto, 1992. Näköispainos. 110 s. Sortavalasta ss. 379-393.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Yhteiskunta – Politiikka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Henttonen, Harri</w:t>
      </w:r>
      <w:r>
        <w:rPr>
          <w:rFonts w:ascii="Arial" w:hAnsi="Arial" w:cs="Arial"/>
          <w:color w:val="242424"/>
          <w:sz w:val="21"/>
          <w:szCs w:val="21"/>
        </w:rPr>
        <w:br/>
        <w:t>Etsivän keskuspoliisin Sortavalan alaosaston kontrollitoiminta vuosina 1919-1933 [Mikrotallenne] / Harri Henttonen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Kanervo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seudun asutusmaantieteestä.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1937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Kuujo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Erkki</w:t>
      </w:r>
      <w:r>
        <w:rPr>
          <w:rFonts w:ascii="Arial" w:hAnsi="Arial" w:cs="Arial"/>
          <w:color w:val="242424"/>
          <w:sz w:val="21"/>
          <w:szCs w:val="21"/>
        </w:rPr>
        <w:br/>
        <w:t xml:space="preserve">Raja-Karjala Ruotsin vallan aikana.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Joensuu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Karjalaisen kulttuurin edistämissäätiö, 1963. 253 s. Sortavalasta useassa kohdin.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kihlakunta vuonna 1909 Wiipurin lääniä [Kartta-aineisto] / tehty maanmittauksen ylihallituksessa. [Helsinki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]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Maanmittauksen ylihallitus, [1911]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Suomalaisen puolueen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edustaja-ehdokkaita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O. A. Hainari, K. H. Teittinen, Heikki Repo. Sortavala 1908.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Yrjölä, Niilo</w:t>
      </w:r>
      <w:r>
        <w:rPr>
          <w:rFonts w:ascii="Arial" w:hAnsi="Arial" w:cs="Arial"/>
          <w:color w:val="242424"/>
          <w:sz w:val="21"/>
          <w:szCs w:val="21"/>
        </w:rPr>
        <w:br/>
        <w:t xml:space="preserve">Karjalan kansan puolesta.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Karjalan liitto, Maalaiskuntien kirjapaino, 1960. 224 s.</w:t>
      </w:r>
    </w:p>
    <w:p w:rsidR="00EC6461" w:rsidRDefault="00EC6461" w:rsidP="00EC6461">
      <w:pPr>
        <w:pStyle w:val="Otsikko3"/>
        <w:shd w:val="clear" w:color="auto" w:fill="FBF9F7"/>
        <w:spacing w:before="300" w:after="48"/>
        <w:rPr>
          <w:rFonts w:ascii="Arial" w:hAnsi="Arial" w:cs="Arial"/>
          <w:color w:val="272727"/>
          <w:spacing w:val="-8"/>
          <w:sz w:val="36"/>
          <w:szCs w:val="36"/>
        </w:rPr>
      </w:pPr>
      <w:r>
        <w:rPr>
          <w:rFonts w:ascii="Arial" w:hAnsi="Arial" w:cs="Arial"/>
          <w:b/>
          <w:bCs/>
          <w:color w:val="272727"/>
          <w:spacing w:val="-8"/>
          <w:sz w:val="36"/>
          <w:szCs w:val="36"/>
        </w:rPr>
        <w:t>Yritykset – Järjestöt – Laitokset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Helenius, Maiju</w:t>
      </w:r>
      <w:r>
        <w:rPr>
          <w:rFonts w:ascii="Arial" w:hAnsi="Arial" w:cs="Arial"/>
          <w:color w:val="242424"/>
          <w:sz w:val="21"/>
          <w:szCs w:val="21"/>
        </w:rPr>
        <w:br/>
        <w:t xml:space="preserve">”Toivon liitto”-työstä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maalaisoloissa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esitelmä Suomen 22:ssa yleisessä raittius-kokouksessa Sortavalassa 1904.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Bäckman kp., 1904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Hympölän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osuuskassan toimintakertomus vuosilta 1910-1931.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Hympölän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osuuskassa], 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Ikonen, Eero</w:t>
      </w:r>
      <w:r>
        <w:rPr>
          <w:rFonts w:ascii="Arial" w:hAnsi="Arial" w:cs="Arial"/>
          <w:color w:val="242424"/>
          <w:sz w:val="21"/>
          <w:szCs w:val="21"/>
        </w:rPr>
        <w:br/>
        <w:t>Sortavalan käsityöläis- ja tehtailijayhdistys 1869-1944. Helsinki 1951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Itä-Karjalan kotiteollisuusyhdistys 20-vuotias. Sortavala: Itä-Karjalan kotiteollisuusyhdistys, 1927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Itä-Karjalan maanviljelysseuran vuosikirja.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Itä-Karjalan maanviljelysseura, 1903-1943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Itä-Karjalan maanviljelysseuran maatalousnäyttely Sortavalassa syyskuun 6-7 p:nä 1924.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[Itä-Karjalan maanviljelysseura], 1924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Itä-Karjalan maataloustuottajain piiriliiton vuosikertomus.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Itä-Karjalan maataloustuottajain piiriliitto, 1928-1930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Jokinen, A.</w:t>
      </w:r>
      <w:r>
        <w:rPr>
          <w:rFonts w:ascii="Arial" w:hAnsi="Arial" w:cs="Arial"/>
          <w:color w:val="242424"/>
          <w:sz w:val="21"/>
          <w:szCs w:val="21"/>
        </w:rPr>
        <w:br/>
        <w:t>Kertomus Sortavalan liikeapulaisyhdistyksen 50-vuotisista vaiheista vv. 1893 -1943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Kertomus maatalouskerhotoiminnasta Itä- ja Pohjois-Karjalan maatalouskerhovaliokunnan alueella v. 1931.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Itä- ja Pohjois-Karjalan maatalouskerhovaliokunta, 1932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Kertomus Osuusliike Itä-Karjalan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r.l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toiminnasta vv.1939-1942. Sortavala, 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Kertomus Sortavalan osuusliikkeen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r.l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kymmenvuotisesta toiminnasta 1920-1930.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osuusliike,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Kertomus Sortavalan valkonauhayhdistyksen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r.y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25-vuotisesta toiminnasta. Sortavala, 1930</w:t>
      </w:r>
      <w:r>
        <w:rPr>
          <w:rFonts w:ascii="Arial" w:hAnsi="Arial" w:cs="Arial"/>
          <w:color w:val="242424"/>
          <w:sz w:val="21"/>
          <w:szCs w:val="21"/>
        </w:rPr>
        <w:br/>
        <w:t xml:space="preserve">Laatokan Karjalan erikoisnumero.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Suomen rajaseutuyhdistys, 1928. 132 s.</w:t>
      </w:r>
      <w:r>
        <w:rPr>
          <w:rFonts w:ascii="Arial" w:hAnsi="Arial" w:cs="Arial"/>
          <w:color w:val="242424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Rajaseutu ;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1928/2).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Laatokan-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Karjala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isänmaallisen kansanliikkeen. Laatokan-Karjalan piirin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tiedoituksia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Sortavala: Isänmaallinen kansanliike, 1933-1933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Laatokan-Karjalan maakuntaliiton vuosikirja.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Laatokan-Karjalan maakuntaliitto, 1937-1939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Laatokan Karjalan maanviljelysseuran vuosikirja.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Karjalan maanviljelysseura, 1944-1945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Laatokan-Karjalan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Marttapiiriliiton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vuosikertomus.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Jyväskylä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Laatokan-Karjalan Marttapiiriliitto,1944-1945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Nissinen, T.</w:t>
      </w:r>
      <w:r>
        <w:rPr>
          <w:rFonts w:ascii="Arial" w:hAnsi="Arial" w:cs="Arial"/>
          <w:color w:val="242424"/>
          <w:sz w:val="21"/>
          <w:szCs w:val="21"/>
        </w:rPr>
        <w:br/>
        <w:t xml:space="preserve">Pohjois-Karjalan maanviljelysseuran toiminta vv. 1887-1912.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1912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Nissinen, T.</w:t>
      </w:r>
      <w:r>
        <w:rPr>
          <w:rFonts w:ascii="Arial" w:hAnsi="Arial" w:cs="Arial"/>
          <w:color w:val="242424"/>
          <w:sz w:val="21"/>
          <w:szCs w:val="21"/>
        </w:rPr>
        <w:br/>
        <w:t xml:space="preserve">Sortavalan kauppapalvelijain seura vv. 1893-1908.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1908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Osuusliike Itä-Karjala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r.l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20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vuotta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katsaus Sortavalan ja ympäristön edistysmielisen osuustoiminnallisen liikelaitoksen vaiheisiin. 1928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Osuusliike Itä-Karjala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r.l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1908-1933.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[Osuus-liike Itä-Karjala], 1933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Pajamo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Reijo,</w:t>
      </w:r>
      <w:r>
        <w:rPr>
          <w:rFonts w:ascii="Arial" w:hAnsi="Arial" w:cs="Arial"/>
          <w:color w:val="242424"/>
          <w:sz w:val="21"/>
          <w:szCs w:val="21"/>
        </w:rPr>
        <w:br/>
        <w:t xml:space="preserve">Taloudellisesta tukemisesta kulttuurin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tallentamiseen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Sortavala-säätiön taustayhteisöjen historia.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Sortavala-säätiö, 20101031</w:t>
      </w:r>
      <w:r>
        <w:rPr>
          <w:rFonts w:ascii="Arial" w:hAnsi="Arial" w:cs="Arial"/>
          <w:color w:val="242424"/>
          <w:sz w:val="21"/>
          <w:szCs w:val="21"/>
        </w:rPr>
        <w:br/>
        <w:t>ISBN: 978-952-99810-1-4 (nid.)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Riekkalansaaren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osuuskassan toimintakertomus vuosilta 1905-1935.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Riekkalansaaren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osuuskassa, 1936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Sortavalaisten seuran vuosikirja 1. Pieksämäki, 1948.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eläinsuojeluyhdistyksen kirjasia. [Sortavala], 1905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kauppapalvelijain seura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v.v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1893-1908.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,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1908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raittiusyhdistys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piirteitä yhdistyksen synnystä ja toiminnasta 1884-1934. Sortavala, 1934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Sortavalan työväenyhdistys 1890-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1900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10:n vuotinen kertomus / [kirj.] K.W.H.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Sortavalan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Valkonauha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kertomus 25-vuotisesta toiminnasta 1904-1929. Sortavala, 1930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Stenroth, Maria</w:t>
      </w:r>
      <w:r>
        <w:rPr>
          <w:rFonts w:ascii="Arial" w:hAnsi="Arial" w:cs="Arial"/>
          <w:color w:val="242424"/>
          <w:sz w:val="21"/>
          <w:szCs w:val="21"/>
        </w:rPr>
        <w:br/>
        <w:t xml:space="preserve">Naisen tehtävä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raittiustyössä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esitelmä : esitetty Suomen 22:ssa yleisessä raittiuskokouksessa Sortavalassa 1904.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Helsinki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Raittiuden ystävät, 1904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Tanskanen, E. Sortavalan työväenyhdistys v. 1889-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1914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Sortavalassa syyskuulla 1914.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työväenyhdistys], 1914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Tirinen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A.</w:t>
      </w:r>
      <w:r>
        <w:rPr>
          <w:rFonts w:ascii="Arial" w:hAnsi="Arial" w:cs="Arial"/>
          <w:color w:val="242424"/>
          <w:sz w:val="21"/>
          <w:szCs w:val="21"/>
        </w:rPr>
        <w:br/>
        <w:t>Sortavalan säästöpankki 1875-1935. Sortavala, 1935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Toveri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N.K.Y:n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juhlajulkaisu 20.V.1928.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N.K.Y.], [1928]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Toveri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N.K.Y:n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juhlajulkaisu 25-vuotisjuhlaan 26.11.1922.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N.K.Y.], [1922]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lastRenderedPageBreak/>
        <w:t>Toveri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N. K. Y:n lehti.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[Sortavalan N.K.Y.], 1935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Uotinen, Mikko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Suomi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sankarten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taloksi, kauneuden kartanoksi. Sortavalan liikeapulaisyhdistyksen 25-vuotisjuhlaan heinäkuun 26 päivänä 1919.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1919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Vuosikirja.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Laatokan kalastajaliitto, 1939-1944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360" w:afterAutospacing="0"/>
        <w:rPr>
          <w:rFonts w:ascii="Arial" w:hAnsi="Arial" w:cs="Arial"/>
          <w:color w:val="24242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Vuosikirja.Sortavala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[Laatokan-Karjalan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Marttapiiriliitto</w:t>
      </w:r>
      <w:proofErr w:type="spellEnd"/>
      <w:r>
        <w:rPr>
          <w:rFonts w:ascii="Arial" w:hAnsi="Arial" w:cs="Arial"/>
          <w:color w:val="242424"/>
          <w:sz w:val="21"/>
          <w:szCs w:val="21"/>
        </w:rPr>
        <w:t>],1936-1943</w:t>
      </w:r>
    </w:p>
    <w:p w:rsidR="00EC6461" w:rsidRDefault="00EC6461" w:rsidP="00EC6461">
      <w:pPr>
        <w:pStyle w:val="NormaaliWWW"/>
        <w:shd w:val="clear" w:color="auto" w:fill="FBF9F7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Uotinen, Mikko</w:t>
      </w:r>
      <w:r>
        <w:rPr>
          <w:rFonts w:ascii="Arial" w:hAnsi="Arial" w:cs="Arial"/>
          <w:color w:val="242424"/>
          <w:sz w:val="21"/>
          <w:szCs w:val="21"/>
        </w:rPr>
        <w:br/>
        <w:t xml:space="preserve">Satu suuri on tarina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Suomenmaan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Sortavalan suojeluskuntapiirin syysjuhlille 6 ja 7 päivänä syyskuuta 1919.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Sortavala :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[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s.n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.], 1919</w:t>
      </w:r>
    </w:p>
    <w:p w:rsidR="005317F1" w:rsidRDefault="005317F1"/>
    <w:sectPr w:rsidR="005317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F1"/>
    <w:rsid w:val="001304F4"/>
    <w:rsid w:val="0022068E"/>
    <w:rsid w:val="005317F1"/>
    <w:rsid w:val="00847B22"/>
    <w:rsid w:val="00EC6461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E6F4"/>
  <w15:chartTrackingRefBased/>
  <w15:docId w15:val="{BF8CA36A-F375-440D-8AED-367A20C4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531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C6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5317F1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317F1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3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C6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6206</Words>
  <Characters>50269</Characters>
  <Application>Microsoft Office Word</Application>
  <DocSecurity>0</DocSecurity>
  <Lines>418</Lines>
  <Paragraphs>112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1</cp:revision>
  <dcterms:created xsi:type="dcterms:W3CDTF">2019-03-12T16:16:00Z</dcterms:created>
  <dcterms:modified xsi:type="dcterms:W3CDTF">2019-03-12T16:52:00Z</dcterms:modified>
</cp:coreProperties>
</file>