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E5FAD" w14:textId="31B71BB7" w:rsidR="000B204E" w:rsidRPr="000B204E" w:rsidRDefault="00B1732D">
      <w:pPr>
        <w:rPr>
          <w:b/>
          <w:bCs/>
        </w:rPr>
      </w:pPr>
      <w:r>
        <w:rPr>
          <w:b/>
          <w:bCs/>
        </w:rPr>
        <w:t>EVAKKOJEN LIPUTUSPÄIVÄN ILTATILAISUUS RUOVEDELLÄ KAUKO-POHJALLA</w:t>
      </w:r>
    </w:p>
    <w:p w14:paraId="79E5AD30" w14:textId="5CBF7446" w:rsidR="000B204E" w:rsidRPr="00B1732D" w:rsidRDefault="00B1732D">
      <w:r w:rsidRPr="00B1732D">
        <w:rPr>
          <w:b/>
          <w:bCs/>
        </w:rPr>
        <w:t>TILAISUUS</w:t>
      </w:r>
      <w:r w:rsidR="000B204E">
        <w:t xml:space="preserve"> </w:t>
      </w:r>
      <w:r w:rsidR="00DF4290">
        <w:t xml:space="preserve">oli </w:t>
      </w:r>
      <w:r w:rsidR="000B204E">
        <w:t>Kauko-Pohjan Nuorisoseuran talolla 20.4.2026 klo 18</w:t>
      </w:r>
      <w:r w:rsidR="00DF4290">
        <w:t xml:space="preserve"> alkaen</w:t>
      </w:r>
      <w:r w:rsidR="009A7612">
        <w:t>, ja sen</w:t>
      </w:r>
      <w:r w:rsidR="000B204E">
        <w:t xml:space="preserve"> toteuttivat yhteistyönä Ruoveden Karjalaisseura ry, Kaukolan Pitäjäseura ry, Kauko-Pohjan Nuorisoseura ry ja Kaukolaisten Säätiö. </w:t>
      </w:r>
    </w:p>
    <w:p w14:paraId="0F90BCFC" w14:textId="29DB6BF7" w:rsidR="000B204E" w:rsidRPr="000B204E" w:rsidRDefault="000B204E">
      <w:r>
        <w:t>Tilaisuus oli avoin niin evakoille, evakkojen jälkipolville, paljasjalkaisille paikkakuntalaisille kuin muillekin asiasta kiinnostuneille. Evakkoja jälkipolvineen oli ainakin Sakkolasta ja Kaukolasta. Tilaisuudessa oli yleisöä paikalla noin 60.</w:t>
      </w:r>
    </w:p>
    <w:p w14:paraId="545A9561" w14:textId="77777777" w:rsidR="00B1732D" w:rsidRDefault="00C1583E">
      <w:r w:rsidRPr="00B1732D">
        <w:rPr>
          <w:b/>
          <w:bCs/>
        </w:rPr>
        <w:t>Y</w:t>
      </w:r>
      <w:r w:rsidR="00B1732D" w:rsidRPr="00B1732D">
        <w:rPr>
          <w:b/>
          <w:bCs/>
        </w:rPr>
        <w:t>LEISÖN</w:t>
      </w:r>
      <w:r>
        <w:t xml:space="preserve"> tervetulleiksi toivottivat </w:t>
      </w:r>
      <w:r w:rsidRPr="009A7612">
        <w:rPr>
          <w:b/>
          <w:bCs/>
        </w:rPr>
        <w:t>Jouko Kapli</w:t>
      </w:r>
      <w:r>
        <w:t xml:space="preserve"> ja </w:t>
      </w:r>
      <w:r w:rsidRPr="009A7612">
        <w:rPr>
          <w:b/>
          <w:bCs/>
        </w:rPr>
        <w:t>Raimo Pusa</w:t>
      </w:r>
      <w:r>
        <w:t xml:space="preserve">. </w:t>
      </w:r>
      <w:r w:rsidR="00DF4290">
        <w:t xml:space="preserve">Tilaisuuden alussa oli Kauko-Pohjan Nuorisoseuran toteuttama kahvitarjoilu. </w:t>
      </w:r>
      <w:r w:rsidR="000B204E">
        <w:t xml:space="preserve">Tapahtuma aloitettiin lyhyellä juonnolla, jonka jälkeen Kauko-Pohjan Nuorisoseura ry:n uusi puheenjohtaja </w:t>
      </w:r>
      <w:r w:rsidR="000B204E" w:rsidRPr="009A7612">
        <w:rPr>
          <w:b/>
          <w:bCs/>
        </w:rPr>
        <w:t>Elina Salonen</w:t>
      </w:r>
      <w:r w:rsidR="000B204E">
        <w:t xml:space="preserve"> esitteli itsensä ja taustoitti Evakkojen liputuspäivää ja </w:t>
      </w:r>
      <w:r w:rsidR="00164070">
        <w:t xml:space="preserve">sen tarkoitusta. Tarjanteen seurakunnan terveiset toi pastori </w:t>
      </w:r>
      <w:r w:rsidR="00164070" w:rsidRPr="009A7612">
        <w:rPr>
          <w:b/>
          <w:bCs/>
        </w:rPr>
        <w:t>Mari Pääkkönen</w:t>
      </w:r>
      <w:r w:rsidR="00164070">
        <w:t>.</w:t>
      </w:r>
    </w:p>
    <w:p w14:paraId="2C85CB98" w14:textId="4CA5F837" w:rsidR="00164070" w:rsidRDefault="00164070">
      <w:r w:rsidRPr="00B1732D">
        <w:rPr>
          <w:b/>
          <w:bCs/>
        </w:rPr>
        <w:t>T</w:t>
      </w:r>
      <w:r w:rsidR="00B1732D" w:rsidRPr="00B1732D">
        <w:rPr>
          <w:b/>
          <w:bCs/>
        </w:rPr>
        <w:t>APAHTUMAN KOHOKOHTA</w:t>
      </w:r>
      <w:r>
        <w:t xml:space="preserve"> oli kahden </w:t>
      </w:r>
      <w:r w:rsidR="00B1732D">
        <w:t xml:space="preserve">kaukolalaisen </w:t>
      </w:r>
      <w:r>
        <w:t xml:space="preserve">evakon, </w:t>
      </w:r>
      <w:r w:rsidRPr="0079256B">
        <w:rPr>
          <w:b/>
          <w:bCs/>
        </w:rPr>
        <w:t>Kauko Silventoisen</w:t>
      </w:r>
      <w:r>
        <w:t xml:space="preserve"> ja </w:t>
      </w:r>
      <w:r w:rsidRPr="0079256B">
        <w:rPr>
          <w:b/>
          <w:bCs/>
        </w:rPr>
        <w:t>Ahti Pölläsen</w:t>
      </w:r>
      <w:r>
        <w:t>, haastattelu. Kuulimme erittäin mielenkiintoiset kuvaukset ja muistelmat evakkoon lähdöstä</w:t>
      </w:r>
      <w:r w:rsidR="0079256B">
        <w:t xml:space="preserve"> 1944</w:t>
      </w:r>
      <w:r w:rsidR="000D218E">
        <w:t>, evakkomatkasta</w:t>
      </w:r>
      <w:r>
        <w:t xml:space="preserve"> ja evakkoajoista aina perheiden asettumisesta asumaan Ruovedelle</w:t>
      </w:r>
      <w:r w:rsidR="0079256B">
        <w:t xml:space="preserve"> </w:t>
      </w:r>
      <w:r w:rsidR="00952733">
        <w:t>1946–1947</w:t>
      </w:r>
      <w:r>
        <w:t>. Yleisö esitti mielenkiintoisia kysymyksiä ja keskusteluakin syntyi.</w:t>
      </w:r>
    </w:p>
    <w:p w14:paraId="6795582A" w14:textId="1600C982" w:rsidR="00164070" w:rsidRDefault="00164070">
      <w:r w:rsidRPr="009A7612">
        <w:rPr>
          <w:b/>
          <w:bCs/>
        </w:rPr>
        <w:t>H</w:t>
      </w:r>
      <w:r w:rsidR="009A7612" w:rsidRPr="009A7612">
        <w:rPr>
          <w:b/>
          <w:bCs/>
        </w:rPr>
        <w:t>AASTATTELUJEN</w:t>
      </w:r>
      <w:r>
        <w:t xml:space="preserve"> jälkeen </w:t>
      </w:r>
      <w:r w:rsidRPr="009A7612">
        <w:rPr>
          <w:b/>
          <w:bCs/>
        </w:rPr>
        <w:t>Merja Kaitajärvi</w:t>
      </w:r>
      <w:r>
        <w:t xml:space="preserve"> esitti </w:t>
      </w:r>
      <w:r w:rsidR="000D218E">
        <w:t xml:space="preserve">liikuttavan </w:t>
      </w:r>
      <w:r>
        <w:t xml:space="preserve">Evakon laulun tyttärensä </w:t>
      </w:r>
      <w:r w:rsidRPr="009A7612">
        <w:rPr>
          <w:b/>
          <w:bCs/>
        </w:rPr>
        <w:t>Hiljan säestäessä</w:t>
      </w:r>
      <w:r w:rsidR="000D218E">
        <w:t xml:space="preserve"> kitaralla.</w:t>
      </w:r>
      <w:r>
        <w:t xml:space="preserve">  Haastateltaville kukat ojensi Elina Salonen, ja Jouko Kapli ojensi kukan Merja Kaitajärvelle.</w:t>
      </w:r>
    </w:p>
    <w:p w14:paraId="4FA05033" w14:textId="5ABD48B0" w:rsidR="000B204E" w:rsidRPr="000B204E" w:rsidRDefault="009A7612">
      <w:r w:rsidRPr="009A7612">
        <w:rPr>
          <w:b/>
          <w:bCs/>
        </w:rPr>
        <w:t>TILAISUUDEN</w:t>
      </w:r>
      <w:r w:rsidR="00164070">
        <w:t xml:space="preserve"> jälkeen oli mahdollista jäädä katsomaan </w:t>
      </w:r>
      <w:r w:rsidR="00164070" w:rsidRPr="009A7612">
        <w:rPr>
          <w:b/>
          <w:bCs/>
        </w:rPr>
        <w:t>Tommi Raution</w:t>
      </w:r>
      <w:r w:rsidR="00164070">
        <w:t xml:space="preserve"> </w:t>
      </w:r>
      <w:r w:rsidR="00164070" w:rsidRPr="009A7612">
        <w:rPr>
          <w:b/>
          <w:bCs/>
          <w:i/>
          <w:iCs/>
        </w:rPr>
        <w:t>He jäivät</w:t>
      </w:r>
      <w:r w:rsidR="00164070">
        <w:t xml:space="preserve"> -</w:t>
      </w:r>
      <w:r w:rsidR="000D218E">
        <w:t>dokumentti</w:t>
      </w:r>
      <w:r w:rsidR="00164070">
        <w:t>elokuva, joka kuvasi talviso</w:t>
      </w:r>
      <w:r w:rsidR="00EF0077">
        <w:t xml:space="preserve">taan johtaneita tapahtumia ja sen kulun asiantuntijahaastatteluihin ja mm. </w:t>
      </w:r>
      <w:proofErr w:type="spellStart"/>
      <w:proofErr w:type="gramStart"/>
      <w:r w:rsidR="00EF0077">
        <w:t>Er.P</w:t>
      </w:r>
      <w:proofErr w:type="spellEnd"/>
      <w:proofErr w:type="gramEnd"/>
      <w:r w:rsidR="00EF0077">
        <w:t xml:space="preserve"> 6 sotapäiväkirjaan ja sotilaan ja hänen vaimonsa väliseen kirjeenvaihtoon pohjautuen. </w:t>
      </w:r>
      <w:r w:rsidR="00164070">
        <w:t>Kello olikin jo reippaasti yli yhdeksän, kun elokuvahetki päättyi</w:t>
      </w:r>
      <w:r w:rsidR="00EF0077">
        <w:t xml:space="preserve"> kuuluvien aplodien </w:t>
      </w:r>
      <w:r w:rsidR="001B04AF">
        <w:t>saattelemana</w:t>
      </w:r>
      <w:r w:rsidR="00EF0077">
        <w:t>.</w:t>
      </w:r>
      <w:r w:rsidR="00164070">
        <w:t xml:space="preserve"> </w:t>
      </w:r>
    </w:p>
    <w:p w14:paraId="267B3083" w14:textId="77777777" w:rsidR="000B204E" w:rsidRPr="000B204E" w:rsidRDefault="000B204E"/>
    <w:p w14:paraId="20B5C019" w14:textId="2E114574" w:rsidR="00EF0077" w:rsidRPr="00EF0077" w:rsidRDefault="00EF0077"/>
    <w:sectPr w:rsidR="00EF0077" w:rsidRPr="00EF007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04E"/>
    <w:rsid w:val="00020C46"/>
    <w:rsid w:val="000B204E"/>
    <w:rsid w:val="000D218E"/>
    <w:rsid w:val="00164070"/>
    <w:rsid w:val="001B04AF"/>
    <w:rsid w:val="001B341C"/>
    <w:rsid w:val="003C4750"/>
    <w:rsid w:val="005A7118"/>
    <w:rsid w:val="00735377"/>
    <w:rsid w:val="0079256B"/>
    <w:rsid w:val="00912FDE"/>
    <w:rsid w:val="00952733"/>
    <w:rsid w:val="009A7612"/>
    <w:rsid w:val="00B1732D"/>
    <w:rsid w:val="00C1583E"/>
    <w:rsid w:val="00CC0454"/>
    <w:rsid w:val="00DF4290"/>
    <w:rsid w:val="00EF0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3613E"/>
  <w15:chartTrackingRefBased/>
  <w15:docId w15:val="{BC7CE98B-4975-475E-AA32-C509861F8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0B20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0B2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0B20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0B20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0B20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0B20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0B20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0B20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0B20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0B20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0B20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0B20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0B204E"/>
    <w:rPr>
      <w:rFonts w:eastAsiaTheme="majorEastAsia" w:cstheme="majorBidi"/>
      <w:i/>
      <w:iCs/>
      <w:color w:val="2F5496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0B204E"/>
    <w:rPr>
      <w:rFonts w:eastAsiaTheme="majorEastAsia" w:cstheme="majorBidi"/>
      <w:color w:val="2F5496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0B204E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0B204E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0B204E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0B204E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0B20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0B2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0B20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0B20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0B20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0B204E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0B204E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0B204E"/>
    <w:rPr>
      <w:i/>
      <w:iCs/>
      <w:color w:val="2F5496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0B20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0B204E"/>
    <w:rPr>
      <w:i/>
      <w:iCs/>
      <w:color w:val="2F5496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0B20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203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Kyllikki Valkealahti</dc:creator>
  <cp:keywords/>
  <dc:description/>
  <cp:lastModifiedBy>Kyllikki Valkealahti</cp:lastModifiedBy>
  <cp:revision>4</cp:revision>
  <dcterms:created xsi:type="dcterms:W3CDTF">2026-04-22T06:25:00Z</dcterms:created>
  <dcterms:modified xsi:type="dcterms:W3CDTF">2026-04-22T06:33:00Z</dcterms:modified>
</cp:coreProperties>
</file>