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6D2D" w14:textId="77777777" w:rsidR="00B9347F" w:rsidRDefault="001B0E78">
      <w:pPr>
        <w:pStyle w:val="Standard"/>
        <w:rPr>
          <w:b/>
        </w:rPr>
      </w:pPr>
      <w:r>
        <w:rPr>
          <w:b/>
        </w:rPr>
        <w:t>Karjalan Liiton Satakunnan piiri</w:t>
      </w:r>
      <w:r>
        <w:rPr>
          <w:b/>
        </w:rPr>
        <w:tab/>
      </w:r>
      <w:r>
        <w:rPr>
          <w:b/>
        </w:rPr>
        <w:tab/>
        <w:t>TALKOOILMOITTAUTUMINEN</w:t>
      </w:r>
    </w:p>
    <w:p w14:paraId="642333BB" w14:textId="77777777" w:rsidR="00B9347F" w:rsidRDefault="001B0E78">
      <w:pPr>
        <w:pStyle w:val="Standard"/>
      </w:pPr>
      <w:r>
        <w:rPr>
          <w:b/>
          <w:sz w:val="32"/>
          <w:szCs w:val="32"/>
        </w:rPr>
        <w:t>KESÄJUHLAT 2022</w:t>
      </w:r>
      <w:r>
        <w:rPr>
          <w:b/>
        </w:rPr>
        <w:t xml:space="preserve">   -   </w:t>
      </w:r>
      <w:r>
        <w:rPr>
          <w:b/>
          <w:i/>
          <w:sz w:val="28"/>
          <w:szCs w:val="28"/>
        </w:rPr>
        <w:t>17.6.-19.6.2022</w:t>
      </w:r>
    </w:p>
    <w:p w14:paraId="35848BB7" w14:textId="77777777" w:rsidR="00B9347F" w:rsidRDefault="001B0E78">
      <w:pPr>
        <w:pStyle w:val="Standard"/>
        <w:rPr>
          <w:b/>
        </w:rPr>
      </w:pPr>
      <w:r>
        <w:rPr>
          <w:b/>
        </w:rPr>
        <w:t>Tämä ilmoittautuminen ei ole lopullisesti sitova. Talkooryhmiä kootaan ja eri ryhmien osalta valmistelut alkavat pian. Kun toiminta alkaa, on kaikkien sitoutuminen ja panos tärkeää. Sinuun otetaan yhteyttä.</w:t>
      </w:r>
    </w:p>
    <w:p w14:paraId="38F0ABD8" w14:textId="77777777" w:rsidR="00B9347F" w:rsidRDefault="001B0E78">
      <w:pPr>
        <w:pStyle w:val="Standard"/>
      </w:pPr>
      <w:r>
        <w:rPr>
          <w:b/>
        </w:rPr>
        <w:t>NIMI_</w:t>
      </w:r>
      <w:r>
        <w:t>_____________________</w:t>
      </w:r>
      <w:r>
        <w:t>_____________________________</w:t>
      </w:r>
    </w:p>
    <w:p w14:paraId="03FD5870" w14:textId="77777777" w:rsidR="00B9347F" w:rsidRDefault="001B0E78">
      <w:pPr>
        <w:pStyle w:val="Standard"/>
      </w:pPr>
      <w:r>
        <w:t xml:space="preserve">Yhdistys, jonka kautta tulen talkootyöhön 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Hiitolan</w:t>
      </w:r>
      <w:proofErr w:type="spellEnd"/>
      <w:r>
        <w:rPr>
          <w:b/>
          <w:sz w:val="28"/>
          <w:szCs w:val="28"/>
          <w:u w:val="single"/>
        </w:rPr>
        <w:t xml:space="preserve"> Pitäjäseura ry                                                    </w:t>
      </w:r>
    </w:p>
    <w:p w14:paraId="2936616F" w14:textId="77777777" w:rsidR="00B9347F" w:rsidRDefault="001B0E78">
      <w:pPr>
        <w:pStyle w:val="Standard"/>
      </w:pPr>
      <w:r>
        <w:t>KOTIOSOITE     ____________________________________________________________________</w:t>
      </w:r>
    </w:p>
    <w:p w14:paraId="2644A143" w14:textId="77777777" w:rsidR="00B9347F" w:rsidRDefault="001B0E78">
      <w:pPr>
        <w:pStyle w:val="Standard"/>
      </w:pPr>
      <w:r>
        <w:rPr>
          <w:b/>
        </w:rPr>
        <w:t>Sähköpostiosoite _____</w:t>
      </w:r>
      <w:r>
        <w:rPr>
          <w:b/>
        </w:rPr>
        <w:t>_____________________________</w:t>
      </w:r>
      <w:r>
        <w:t>________________________________</w:t>
      </w:r>
    </w:p>
    <w:p w14:paraId="31EB5B30" w14:textId="77777777" w:rsidR="00B9347F" w:rsidRDefault="001B0E78">
      <w:pPr>
        <w:pStyle w:val="Standard"/>
      </w:pPr>
      <w:r>
        <w:t xml:space="preserve"> Puh. </w:t>
      </w:r>
      <w:r>
        <w:rPr>
          <w:b/>
          <w:u w:val="single"/>
        </w:rPr>
        <w:t>___________________</w:t>
      </w:r>
      <w:r>
        <w:t>_________________________________________________________</w:t>
      </w:r>
    </w:p>
    <w:p w14:paraId="2D15FDBB" w14:textId="77777777" w:rsidR="00B9347F" w:rsidRDefault="001B0E78">
      <w:pPr>
        <w:pStyle w:val="Standard"/>
      </w:pPr>
      <w:r>
        <w:t>Oletko kiinnostunut jostain erityisestä talkoohommasta? Merkitse sinua kiinnostava alue, jos haluat erityisest</w:t>
      </w:r>
      <w:r>
        <w:t>i johonkin ryhmään. Laita rasti (X) yhteen tai useampaan kohtaan.</w:t>
      </w:r>
    </w:p>
    <w:p w14:paraId="3FB3B8BD" w14:textId="77777777" w:rsidR="00B9347F" w:rsidRDefault="001B0E78">
      <w:pPr>
        <w:pStyle w:val="Standard"/>
      </w:pPr>
      <w:r>
        <w:t>___ Kansliatiimi</w:t>
      </w:r>
      <w:r>
        <w:tab/>
      </w:r>
      <w:r>
        <w:tab/>
      </w:r>
      <w:r>
        <w:tab/>
        <w:t>___ Taloustiimi</w:t>
      </w:r>
    </w:p>
    <w:p w14:paraId="6CC30146" w14:textId="77777777" w:rsidR="00B9347F" w:rsidRDefault="001B0E78">
      <w:pPr>
        <w:pStyle w:val="Standard"/>
      </w:pPr>
      <w:r>
        <w:t>___ Muonitus (ruokailut, kahvit)</w:t>
      </w:r>
      <w:r>
        <w:tab/>
      </w:r>
      <w:r>
        <w:tab/>
        <w:t>___ Hengellisen toiminnan tiimi</w:t>
      </w:r>
    </w:p>
    <w:p w14:paraId="1014D9BC" w14:textId="77777777" w:rsidR="00B9347F" w:rsidRDefault="001B0E78">
      <w:pPr>
        <w:pStyle w:val="Standard"/>
      </w:pPr>
      <w:r>
        <w:t>_</w:t>
      </w:r>
      <w:r>
        <w:rPr>
          <w:u w:val="single"/>
        </w:rPr>
        <w:t>_</w:t>
      </w:r>
      <w:r>
        <w:t>_ Urheilutiimi</w:t>
      </w:r>
      <w:r>
        <w:tab/>
      </w:r>
      <w:r>
        <w:tab/>
      </w:r>
      <w:r>
        <w:tab/>
        <w:t>___ Kyykkä</w:t>
      </w:r>
    </w:p>
    <w:p w14:paraId="0AF1CC27" w14:textId="77777777" w:rsidR="00B9347F" w:rsidRDefault="001B0E78">
      <w:pPr>
        <w:pStyle w:val="Standard"/>
      </w:pPr>
      <w:r>
        <w:t>___ Piirakkakisa, piirakkatiimi</w:t>
      </w:r>
      <w:r>
        <w:tab/>
      </w:r>
      <w:r>
        <w:tab/>
        <w:t>___ Karjalainen tori -tii</w:t>
      </w:r>
      <w:r>
        <w:t>mi</w:t>
      </w:r>
    </w:p>
    <w:p w14:paraId="7931B940" w14:textId="77777777" w:rsidR="00B9347F" w:rsidRDefault="001B0E78">
      <w:pPr>
        <w:pStyle w:val="Standard"/>
      </w:pPr>
      <w:r>
        <w:t>___ Juhlakulkue</w:t>
      </w:r>
      <w:r>
        <w:tab/>
      </w:r>
      <w:r>
        <w:tab/>
      </w:r>
      <w:r>
        <w:tab/>
        <w:t>___ Järjestyksenvalvontatiimi</w:t>
      </w:r>
    </w:p>
    <w:p w14:paraId="039CB83A" w14:textId="77777777" w:rsidR="00B9347F" w:rsidRDefault="001B0E78">
      <w:pPr>
        <w:pStyle w:val="Standard"/>
      </w:pPr>
      <w:r>
        <w:t>___ Liikenteen ohjaus, opastus</w:t>
      </w:r>
      <w:r>
        <w:tab/>
      </w:r>
      <w:r>
        <w:tab/>
        <w:t xml:space="preserve">___ Opasteet (eri </w:t>
      </w:r>
      <w:proofErr w:type="gramStart"/>
      <w:r>
        <w:t>juhlatiloissa )</w:t>
      </w:r>
      <w:proofErr w:type="gramEnd"/>
    </w:p>
    <w:p w14:paraId="2E5432CF" w14:textId="77777777" w:rsidR="00B9347F" w:rsidRDefault="001B0E78">
      <w:pPr>
        <w:pStyle w:val="Standard"/>
      </w:pPr>
      <w:r>
        <w:t>___ Rakenteet, rakennelmat – tiimi</w:t>
      </w:r>
      <w:r>
        <w:tab/>
      </w:r>
      <w:r>
        <w:tab/>
        <w:t>___ Kuljetustiimi</w:t>
      </w:r>
    </w:p>
    <w:p w14:paraId="6F2DE957" w14:textId="77777777" w:rsidR="00B9347F" w:rsidRDefault="001B0E78">
      <w:pPr>
        <w:pStyle w:val="Standard"/>
      </w:pPr>
      <w:r>
        <w:t>___ Majoitustiimi</w:t>
      </w:r>
      <w:r>
        <w:tab/>
      </w:r>
      <w:r>
        <w:tab/>
      </w:r>
      <w:r>
        <w:tab/>
        <w:t>___ Nuorisotiimi</w:t>
      </w:r>
    </w:p>
    <w:p w14:paraId="4F5DAD02" w14:textId="77777777" w:rsidR="00B9347F" w:rsidRDefault="001B0E78">
      <w:pPr>
        <w:pStyle w:val="Standard"/>
        <w:pBdr>
          <w:bottom w:val="single" w:sz="6" w:space="1" w:color="000000"/>
        </w:pBdr>
      </w:pPr>
      <w:r>
        <w:t>___ Markkinointitiimi</w:t>
      </w:r>
      <w:r>
        <w:tab/>
      </w:r>
      <w:r>
        <w:tab/>
      </w:r>
      <w:r>
        <w:tab/>
        <w:t>_</w:t>
      </w:r>
      <w:r>
        <w:rPr>
          <w:u w:val="single"/>
        </w:rPr>
        <w:t>_</w:t>
      </w:r>
      <w:r>
        <w:t xml:space="preserve">_ </w:t>
      </w:r>
      <w:r>
        <w:t>Tiedotustiimi</w:t>
      </w:r>
    </w:p>
    <w:p w14:paraId="57C3100C" w14:textId="77777777" w:rsidR="00B9347F" w:rsidRDefault="001B0E78">
      <w:pPr>
        <w:pStyle w:val="Standard"/>
        <w:pBdr>
          <w:bottom w:val="single" w:sz="6" w:space="1" w:color="000000"/>
        </w:pBdr>
      </w:pPr>
      <w:r>
        <w:t>___ Mihin tehtävään tahansa</w:t>
      </w:r>
    </w:p>
    <w:p w14:paraId="714B92E5" w14:textId="77777777" w:rsidR="00B9347F" w:rsidRDefault="00B9347F">
      <w:pPr>
        <w:pStyle w:val="Standard"/>
      </w:pPr>
    </w:p>
    <w:p w14:paraId="7B4F42AA" w14:textId="77777777" w:rsidR="00B9347F" w:rsidRDefault="001B0E78">
      <w:pPr>
        <w:pStyle w:val="Standard"/>
      </w:pPr>
      <w:r>
        <w:t>Minulla on: terveydenhoitoalan koulutus _____</w:t>
      </w:r>
      <w:proofErr w:type="gramStart"/>
      <w:r>
        <w:t>_ ,</w:t>
      </w:r>
      <w:proofErr w:type="gramEnd"/>
      <w:r>
        <w:t xml:space="preserve"> ensiapukortti _____ , hygieniapassi_____,  </w:t>
      </w:r>
    </w:p>
    <w:p w14:paraId="2ABD6E1E" w14:textId="77777777" w:rsidR="00B9347F" w:rsidRDefault="001B0E78">
      <w:pPr>
        <w:pStyle w:val="Standard"/>
      </w:pPr>
      <w:r>
        <w:t>järjestyksenvalvojakortti   ____</w:t>
      </w:r>
      <w:proofErr w:type="gramStart"/>
      <w:r>
        <w:t>_ ,kuorma</w:t>
      </w:r>
      <w:proofErr w:type="gramEnd"/>
      <w:r>
        <w:t>-autokortti  _____,linja-autokortti ______</w:t>
      </w:r>
      <w:r>
        <w:tab/>
      </w:r>
    </w:p>
    <w:p w14:paraId="40364034" w14:textId="77777777" w:rsidR="00B9347F" w:rsidRDefault="001B0E78">
      <w:pPr>
        <w:pStyle w:val="Standard"/>
      </w:pPr>
      <w:r>
        <w:rPr>
          <w:rFonts w:ascii="Times New Roman" w:hAnsi="Times New Roman" w:cs="Times New Roman"/>
        </w:rPr>
        <w:t xml:space="preserve">Jos sinulla on </w:t>
      </w:r>
      <w:r>
        <w:rPr>
          <w:rFonts w:ascii="Times New Roman" w:hAnsi="Times New Roman" w:cs="Times New Roman"/>
          <w:b/>
        </w:rPr>
        <w:t>erityisosaamista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josta olisi hyötyä juhlavalmisteluissa ja toteutuksessa, niin kerrothan siitä. Kerrothan myös, jos olet ammatiltasi rakennusmies, poliisi, sairaanhoitaja, lääkäri, tiedottaja tms. tai Sinulla on ammatillista osaamista, jota tapahtuman toteuttamisessa tarvi</w:t>
      </w:r>
      <w:r>
        <w:rPr>
          <w:rFonts w:ascii="Times New Roman" w:hAnsi="Times New Roman" w:cs="Times New Roman"/>
        </w:rPr>
        <w:t>taan.</w:t>
      </w:r>
    </w:p>
    <w:p w14:paraId="7C49D36B" w14:textId="77777777" w:rsidR="00B9347F" w:rsidRDefault="001B0E7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Lisätietoja voit laittaa myös arkin toiselle puolelle. KIITOS</w:t>
      </w:r>
    </w:p>
    <w:p w14:paraId="3740A97B" w14:textId="77777777" w:rsidR="00B9347F" w:rsidRDefault="001B0E78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Palautusosoite:  Karjalan</w:t>
      </w:r>
      <w:proofErr w:type="gramEnd"/>
      <w:r>
        <w:rPr>
          <w:rFonts w:ascii="Times New Roman" w:hAnsi="Times New Roman" w:cs="Times New Roman"/>
        </w:rPr>
        <w:t xml:space="preserve"> Liiton Satakunnan piiri, </w:t>
      </w:r>
      <w:proofErr w:type="spellStart"/>
      <w:r>
        <w:rPr>
          <w:rFonts w:ascii="Times New Roman" w:hAnsi="Times New Roman" w:cs="Times New Roman"/>
        </w:rPr>
        <w:t>matikka.antero</w:t>
      </w:r>
      <w:proofErr w:type="spellEnd"/>
      <w:r>
        <w:rPr>
          <w:rFonts w:ascii="Times New Roman" w:hAnsi="Times New Roman" w:cs="Times New Roman"/>
        </w:rPr>
        <w:t>(at)gmail.com tai postitse osoitteella:</w:t>
      </w:r>
    </w:p>
    <w:p w14:paraId="46B2A608" w14:textId="77777777" w:rsidR="00B9347F" w:rsidRDefault="001B0E78">
      <w:pPr>
        <w:pStyle w:val="Standard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Antero Matikka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Ainonkatu 42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26200 Rauma</w:t>
      </w:r>
    </w:p>
    <w:sectPr w:rsidR="00B9347F">
      <w:pgSz w:w="11906" w:h="16838"/>
      <w:pgMar w:top="567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27CC" w14:textId="77777777" w:rsidR="001B0E78" w:rsidRDefault="001B0E78">
      <w:pPr>
        <w:rPr>
          <w:rFonts w:hint="eastAsia"/>
        </w:rPr>
      </w:pPr>
      <w:r>
        <w:separator/>
      </w:r>
    </w:p>
  </w:endnote>
  <w:endnote w:type="continuationSeparator" w:id="0">
    <w:p w14:paraId="30B30EF5" w14:textId="77777777" w:rsidR="001B0E78" w:rsidRDefault="001B0E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3699" w14:textId="77777777" w:rsidR="001B0E78" w:rsidRDefault="001B0E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F66865" w14:textId="77777777" w:rsidR="001B0E78" w:rsidRDefault="001B0E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347F"/>
    <w:rsid w:val="00106122"/>
    <w:rsid w:val="001B0E78"/>
    <w:rsid w:val="00B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B5FE"/>
  <w15:docId w15:val="{FE445410-9000-4CFE-911C-2435E4A9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uettelo">
    <w:name w:val="List"/>
    <w:basedOn w:val="Textbody"/>
    <w:rPr>
      <w:rFonts w:cs="Arial"/>
      <w:sz w:val="24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Karjalaseurojen Satakunnan piiri</dc:title>
  <dc:creator>Your User Name</dc:creator>
  <cp:lastModifiedBy>Ketola Pia</cp:lastModifiedBy>
  <cp:revision>2</cp:revision>
  <cp:lastPrinted>2012-01-23T15:21:00Z</cp:lastPrinted>
  <dcterms:created xsi:type="dcterms:W3CDTF">2022-03-10T17:32:00Z</dcterms:created>
  <dcterms:modified xsi:type="dcterms:W3CDTF">2022-03-10T17:32:00Z</dcterms:modified>
</cp:coreProperties>
</file>